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A569E2E" w14:textId="77777777" w:rsidR="00561375" w:rsidRDefault="0056137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106F9">
        <w:rPr>
          <w:rFonts w:ascii="Times New Roman" w:hAnsi="Times New Roman"/>
          <w:szCs w:val="24"/>
        </w:rPr>
        <w:object w:dxaOrig="730" w:dyaOrig="990" w14:anchorId="7DDA70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39960" r:id="rId6"/>
        </w:object>
      </w:r>
    </w:p>
    <w:p w14:paraId="27FF16EA" w14:textId="77777777" w:rsidR="00561375" w:rsidRDefault="0056137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01EDE70" w14:textId="77777777" w:rsidR="00561375" w:rsidRDefault="0056137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B48107B" w14:textId="77777777" w:rsidR="00561375" w:rsidRDefault="0056137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6AD1573" w14:textId="77777777" w:rsidR="00561375" w:rsidRDefault="0056137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1CD20A" w14:textId="77777777" w:rsidR="00561375" w:rsidRDefault="0056137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1B2ADBC" w14:textId="77777777" w:rsidR="00561375" w:rsidRDefault="0056137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EBFF8E9" w14:textId="77777777" w:rsidR="00561375" w:rsidRDefault="0056137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5BCE6F9" w14:textId="77777777" w:rsidR="00561375" w:rsidRDefault="0056137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AF5C0B0" w14:textId="77777777" w:rsidR="00561375" w:rsidRDefault="0056137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2024                                          м. Кіцмань                                                     </w:t>
      </w:r>
      <w:r w:rsidRPr="003F348D">
        <w:rPr>
          <w:rFonts w:ascii="Times New Roman" w:hAnsi="Times New Roman"/>
          <w:b/>
          <w:szCs w:val="24"/>
        </w:rPr>
        <w:t>№ 445/12</w:t>
      </w:r>
    </w:p>
    <w:p w14:paraId="50EDFECC" w14:textId="77777777" w:rsidR="00561375" w:rsidRDefault="00561375" w:rsidP="008D785D">
      <w:pPr>
        <w:rPr>
          <w:sz w:val="24"/>
          <w:lang w:val="uk-UA"/>
        </w:rPr>
      </w:pPr>
    </w:p>
    <w:p w14:paraId="5554B04D" w14:textId="77777777" w:rsidR="00561375" w:rsidRDefault="0056137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CFC4BCC" w14:textId="77777777" w:rsidR="00561375" w:rsidRPr="003B408E" w:rsidRDefault="0056137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гр.Гешку Віталію Ярославовичу</w:t>
      </w:r>
    </w:p>
    <w:p w14:paraId="65F49212" w14:textId="77777777" w:rsidR="00561375" w:rsidRDefault="00561375" w:rsidP="008D785D">
      <w:pPr>
        <w:jc w:val="both"/>
        <w:rPr>
          <w:b/>
          <w:sz w:val="24"/>
          <w:szCs w:val="24"/>
          <w:lang w:val="uk-UA"/>
        </w:rPr>
      </w:pPr>
    </w:p>
    <w:p w14:paraId="7294A8E2" w14:textId="77777777" w:rsidR="00561375" w:rsidRDefault="00561375" w:rsidP="008D785D">
      <w:pPr>
        <w:jc w:val="both"/>
        <w:rPr>
          <w:b/>
          <w:sz w:val="24"/>
          <w:szCs w:val="24"/>
          <w:lang w:val="uk-UA"/>
        </w:rPr>
      </w:pPr>
    </w:p>
    <w:p w14:paraId="4C1FD8F7" w14:textId="60767085" w:rsidR="00561375" w:rsidRDefault="00561375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1828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гр.Гешка Віталія Ярославовича, 1982р.н., військового,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2"/>
      <w:bookmarkEnd w:id="3"/>
      <w:r w:rsidR="007D4CA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4"/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 копія довідки про обставини травми (поранення, контузії, каліцтва), копія військового квитка, копія свідоцтва про хворобу №725,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CD36719" w14:textId="77777777" w:rsidR="00561375" w:rsidRDefault="00561375" w:rsidP="00E16479">
      <w:pPr>
        <w:jc w:val="both"/>
        <w:rPr>
          <w:bCs/>
          <w:sz w:val="24"/>
          <w:szCs w:val="24"/>
          <w:lang w:val="uk-UA"/>
        </w:rPr>
      </w:pPr>
    </w:p>
    <w:p w14:paraId="55273573" w14:textId="77777777" w:rsidR="00561375" w:rsidRDefault="0056137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C3A50EC" w14:textId="77777777" w:rsidR="00561375" w:rsidRDefault="0056137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43F46E6" w14:textId="4C7E32CF" w:rsidR="00561375" w:rsidRPr="0084440D" w:rsidRDefault="0056137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E0725A">
        <w:rPr>
          <w:rFonts w:ascii="Times New Roman" w:hAnsi="Times New Roman"/>
          <w:szCs w:val="24"/>
          <w:lang w:val="ru-RU"/>
        </w:rPr>
        <w:t>гр.</w:t>
      </w:r>
      <w:r>
        <w:rPr>
          <w:rFonts w:ascii="Times New Roman" w:hAnsi="Times New Roman"/>
          <w:szCs w:val="24"/>
          <w:lang w:val="ru-RU"/>
        </w:rPr>
        <w:t>Гешку Віталію Ярославовичу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823044">
        <w:rPr>
          <w:rFonts w:ascii="Times New Roman" w:hAnsi="Times New Roman"/>
          <w:szCs w:val="24"/>
          <w:lang w:val="ru-RU"/>
        </w:rPr>
        <w:t xml:space="preserve">м.Кіцмань, </w:t>
      </w:r>
      <w:r w:rsidR="007D4CAA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A8FC53D" w14:textId="77777777" w:rsidR="00561375" w:rsidRPr="0084440D" w:rsidRDefault="0056137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88E8D48" w14:textId="77777777" w:rsidR="00561375" w:rsidRPr="0084440D" w:rsidRDefault="00561375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FCEA7A5" w14:textId="77777777" w:rsidR="00561375" w:rsidRPr="008B124A" w:rsidRDefault="0056137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6025064" w14:textId="77777777" w:rsidR="00561375" w:rsidRDefault="00561375" w:rsidP="00AE462C">
      <w:pPr>
        <w:ind w:firstLine="600"/>
        <w:jc w:val="both"/>
        <w:rPr>
          <w:sz w:val="24"/>
          <w:szCs w:val="24"/>
          <w:lang w:val="uk-UA"/>
        </w:rPr>
      </w:pPr>
    </w:p>
    <w:p w14:paraId="71D2D1EF" w14:textId="77777777" w:rsidR="00561375" w:rsidRDefault="0056137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FCCB436" w14:textId="77777777" w:rsidR="00561375" w:rsidRDefault="0056137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B2A5528" w14:textId="77777777" w:rsidR="00561375" w:rsidRDefault="00561375" w:rsidP="004467EE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211BBB2" w14:textId="77777777" w:rsidR="00561375" w:rsidRDefault="0056137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D5A5F2D" w14:textId="77777777" w:rsidR="00561375" w:rsidRDefault="0056137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F020E14" w14:textId="77777777" w:rsidR="00561375" w:rsidRDefault="00561375" w:rsidP="00AE462C">
      <w:pPr>
        <w:rPr>
          <w:b/>
          <w:sz w:val="24"/>
          <w:szCs w:val="24"/>
          <w:lang w:val="uk-UA"/>
        </w:rPr>
      </w:pPr>
    </w:p>
    <w:p w14:paraId="2CE2C8BE" w14:textId="77777777" w:rsidR="00561375" w:rsidRDefault="00561375" w:rsidP="00AE462C">
      <w:pPr>
        <w:rPr>
          <w:b/>
          <w:sz w:val="24"/>
          <w:szCs w:val="24"/>
          <w:lang w:val="uk-UA"/>
        </w:rPr>
      </w:pPr>
    </w:p>
    <w:p w14:paraId="133BF2B3" w14:textId="77777777" w:rsidR="00561375" w:rsidRDefault="0056137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61375" w:rsidSect="003F348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33823652">
    <w:abstractNumId w:val="4"/>
  </w:num>
  <w:num w:numId="2" w16cid:durableId="1802259656">
    <w:abstractNumId w:val="0"/>
  </w:num>
  <w:num w:numId="3" w16cid:durableId="1193108494">
    <w:abstractNumId w:val="5"/>
  </w:num>
  <w:num w:numId="4" w16cid:durableId="329912065">
    <w:abstractNumId w:val="3"/>
  </w:num>
  <w:num w:numId="5" w16cid:durableId="1924408333">
    <w:abstractNumId w:val="2"/>
  </w:num>
  <w:num w:numId="6" w16cid:durableId="1336490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2AAA"/>
    <w:rsid w:val="00044E0D"/>
    <w:rsid w:val="00055EAF"/>
    <w:rsid w:val="000807F9"/>
    <w:rsid w:val="0008599E"/>
    <w:rsid w:val="000C419B"/>
    <w:rsid w:val="000D2805"/>
    <w:rsid w:val="000D5A0A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203958"/>
    <w:rsid w:val="00210848"/>
    <w:rsid w:val="00211057"/>
    <w:rsid w:val="00220BBD"/>
    <w:rsid w:val="00252831"/>
    <w:rsid w:val="00297BFA"/>
    <w:rsid w:val="002A2EF6"/>
    <w:rsid w:val="002A4963"/>
    <w:rsid w:val="002D0DC7"/>
    <w:rsid w:val="003106F9"/>
    <w:rsid w:val="003110A1"/>
    <w:rsid w:val="00324303"/>
    <w:rsid w:val="0034077A"/>
    <w:rsid w:val="00340AAA"/>
    <w:rsid w:val="003624E0"/>
    <w:rsid w:val="003B03C5"/>
    <w:rsid w:val="003B408E"/>
    <w:rsid w:val="003C3C4C"/>
    <w:rsid w:val="003E3B39"/>
    <w:rsid w:val="003E4E8C"/>
    <w:rsid w:val="003F348D"/>
    <w:rsid w:val="004027F1"/>
    <w:rsid w:val="004101EF"/>
    <w:rsid w:val="00425DFE"/>
    <w:rsid w:val="0043295D"/>
    <w:rsid w:val="004467EE"/>
    <w:rsid w:val="004532F4"/>
    <w:rsid w:val="0046113B"/>
    <w:rsid w:val="004618C3"/>
    <w:rsid w:val="00464F8F"/>
    <w:rsid w:val="004C2CE8"/>
    <w:rsid w:val="004E0E3D"/>
    <w:rsid w:val="00504454"/>
    <w:rsid w:val="00515BB1"/>
    <w:rsid w:val="005221A2"/>
    <w:rsid w:val="005376B1"/>
    <w:rsid w:val="00540335"/>
    <w:rsid w:val="00551335"/>
    <w:rsid w:val="00561375"/>
    <w:rsid w:val="00571A4A"/>
    <w:rsid w:val="00581DAF"/>
    <w:rsid w:val="005825EA"/>
    <w:rsid w:val="005867DE"/>
    <w:rsid w:val="005A6186"/>
    <w:rsid w:val="005D0ADD"/>
    <w:rsid w:val="005D39DA"/>
    <w:rsid w:val="0062246B"/>
    <w:rsid w:val="00624F8F"/>
    <w:rsid w:val="00661D55"/>
    <w:rsid w:val="00667AEF"/>
    <w:rsid w:val="006C1661"/>
    <w:rsid w:val="006C2211"/>
    <w:rsid w:val="006D4A2A"/>
    <w:rsid w:val="006F59AB"/>
    <w:rsid w:val="006F5A12"/>
    <w:rsid w:val="00714523"/>
    <w:rsid w:val="007435AD"/>
    <w:rsid w:val="00747D8D"/>
    <w:rsid w:val="007514B5"/>
    <w:rsid w:val="0076044B"/>
    <w:rsid w:val="00783C9D"/>
    <w:rsid w:val="007B4068"/>
    <w:rsid w:val="007D0E9D"/>
    <w:rsid w:val="007D3263"/>
    <w:rsid w:val="007D4CAA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3EB0"/>
    <w:rsid w:val="009F7227"/>
    <w:rsid w:val="00A21464"/>
    <w:rsid w:val="00A451C9"/>
    <w:rsid w:val="00A478F7"/>
    <w:rsid w:val="00A755D5"/>
    <w:rsid w:val="00A75804"/>
    <w:rsid w:val="00A83486"/>
    <w:rsid w:val="00A97CE7"/>
    <w:rsid w:val="00AA1BAA"/>
    <w:rsid w:val="00AB23AD"/>
    <w:rsid w:val="00AC6A48"/>
    <w:rsid w:val="00AE12F9"/>
    <w:rsid w:val="00AE462C"/>
    <w:rsid w:val="00B03A66"/>
    <w:rsid w:val="00B61329"/>
    <w:rsid w:val="00B96261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174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DF54E8"/>
  <w15:docId w15:val="{B5729AFA-1938-472F-9573-AE9D9B5EC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58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1470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2024-12-18T07:57:00Z</cp:lastPrinted>
  <dcterms:created xsi:type="dcterms:W3CDTF">2024-11-29T10:08:00Z</dcterms:created>
  <dcterms:modified xsi:type="dcterms:W3CDTF">2025-01-23T10:20:00Z</dcterms:modified>
</cp:coreProperties>
</file>