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A67ADE7" w14:textId="77777777" w:rsidR="00692758" w:rsidRDefault="0069275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41433">
        <w:rPr>
          <w:rFonts w:ascii="Times New Roman" w:hAnsi="Times New Roman"/>
          <w:szCs w:val="24"/>
        </w:rPr>
        <w:object w:dxaOrig="730" w:dyaOrig="990" w14:anchorId="325A89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140000" r:id="rId6"/>
        </w:object>
      </w:r>
    </w:p>
    <w:p w14:paraId="46872DEA" w14:textId="77777777" w:rsidR="00692758" w:rsidRDefault="0069275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AF95049" w14:textId="77777777" w:rsidR="00692758" w:rsidRDefault="0069275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989D809" w14:textId="77777777" w:rsidR="00692758" w:rsidRDefault="0069275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831B11B" w14:textId="77777777" w:rsidR="00692758" w:rsidRDefault="0069275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564187F" w14:textId="77777777" w:rsidR="00692758" w:rsidRDefault="0069275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C0CA91D" w14:textId="77777777" w:rsidR="00692758" w:rsidRDefault="0069275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CC0835D" w14:textId="77777777" w:rsidR="00692758" w:rsidRDefault="0069275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07C9215" w14:textId="77777777" w:rsidR="00692758" w:rsidRDefault="0069275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5FCD684" w14:textId="77777777" w:rsidR="00692758" w:rsidRDefault="0069275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грудня 2024                                          м. Кіцмань                                                     </w:t>
      </w:r>
      <w:r w:rsidRPr="00CC67A5">
        <w:rPr>
          <w:rFonts w:ascii="Times New Roman" w:hAnsi="Times New Roman"/>
          <w:b/>
          <w:szCs w:val="24"/>
        </w:rPr>
        <w:t>№ 446/12</w:t>
      </w:r>
    </w:p>
    <w:p w14:paraId="0FBE6A36" w14:textId="77777777" w:rsidR="00692758" w:rsidRDefault="00692758" w:rsidP="008D785D">
      <w:pPr>
        <w:rPr>
          <w:sz w:val="24"/>
          <w:lang w:val="uk-UA"/>
        </w:rPr>
      </w:pPr>
    </w:p>
    <w:p w14:paraId="16FD59E9" w14:textId="77777777" w:rsidR="00692758" w:rsidRDefault="0069275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06EED47" w14:textId="77777777" w:rsidR="00692758" w:rsidRPr="003B408E" w:rsidRDefault="0069275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гр.Кожухару Віктору Васильовичу</w:t>
      </w:r>
    </w:p>
    <w:p w14:paraId="0A918806" w14:textId="77777777" w:rsidR="00692758" w:rsidRDefault="00692758" w:rsidP="008D785D">
      <w:pPr>
        <w:jc w:val="both"/>
        <w:rPr>
          <w:b/>
          <w:sz w:val="24"/>
          <w:szCs w:val="24"/>
          <w:lang w:val="uk-UA"/>
        </w:rPr>
      </w:pPr>
    </w:p>
    <w:p w14:paraId="0C1C0FBF" w14:textId="77777777" w:rsidR="00692758" w:rsidRDefault="00692758" w:rsidP="008D785D">
      <w:pPr>
        <w:jc w:val="both"/>
        <w:rPr>
          <w:b/>
          <w:sz w:val="24"/>
          <w:szCs w:val="24"/>
          <w:lang w:val="uk-UA"/>
        </w:rPr>
      </w:pPr>
    </w:p>
    <w:p w14:paraId="2B94C364" w14:textId="358DD6F6" w:rsidR="00692758" w:rsidRDefault="00692758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1825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гр.Кожухара Віктора Васильовича, 1987р.н., інваліда ІІІгр.,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r>
        <w:rPr>
          <w:sz w:val="24"/>
          <w:szCs w:val="24"/>
          <w:lang w:val="uk-UA"/>
        </w:rPr>
        <w:t xml:space="preserve">м.Кіцмань, </w:t>
      </w:r>
      <w:bookmarkEnd w:id="2"/>
      <w:bookmarkEnd w:id="3"/>
      <w:r w:rsidR="00043A9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bookmarkEnd w:id="4"/>
      <w:r>
        <w:rPr>
          <w:sz w:val="24"/>
          <w:szCs w:val="24"/>
          <w:lang w:val="uk-UA"/>
        </w:rPr>
        <w:t xml:space="preserve">щодо надання матеріальної допомоги </w:t>
      </w:r>
      <w:r w:rsidRPr="00CC57D8">
        <w:rPr>
          <w:sz w:val="24"/>
          <w:szCs w:val="24"/>
          <w:lang w:val="uk-UA"/>
        </w:rPr>
        <w:t>на лікування</w:t>
      </w:r>
      <w:r w:rsidRPr="005D39DA">
        <w:rPr>
          <w:color w:val="FF0000"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посвідчення УБД,  копія довідки МСЕК №347356, копія виписки з медичної карти амбулаторного (стаціонарного) хворого №10471, копія діагностичного звіту,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518A53B" w14:textId="77777777" w:rsidR="00692758" w:rsidRDefault="00692758" w:rsidP="00E16479">
      <w:pPr>
        <w:jc w:val="both"/>
        <w:rPr>
          <w:bCs/>
          <w:sz w:val="24"/>
          <w:szCs w:val="24"/>
          <w:lang w:val="uk-UA"/>
        </w:rPr>
      </w:pPr>
    </w:p>
    <w:p w14:paraId="1D876A01" w14:textId="77777777" w:rsidR="00692758" w:rsidRDefault="0069275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EFA6A39" w14:textId="77777777" w:rsidR="00692758" w:rsidRDefault="0069275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7C9FFF3" w14:textId="48B34F6C" w:rsidR="00692758" w:rsidRPr="0084440D" w:rsidRDefault="0069275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043A9D">
        <w:rPr>
          <w:rFonts w:ascii="Times New Roman" w:hAnsi="Times New Roman"/>
          <w:szCs w:val="24"/>
        </w:rPr>
        <w:t>гр.Кожухару Віктору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043A9D">
        <w:rPr>
          <w:rFonts w:ascii="Times New Roman" w:hAnsi="Times New Roman"/>
          <w:szCs w:val="24"/>
        </w:rPr>
        <w:t xml:space="preserve">м.Кіцмань, </w:t>
      </w:r>
      <w:r w:rsidR="00043A9D" w:rsidRPr="00043A9D">
        <w:rPr>
          <w:rFonts w:ascii="Times New Roman" w:hAnsi="Times New Roman"/>
          <w:szCs w:val="24"/>
        </w:rPr>
        <w:t>АД</w:t>
      </w:r>
      <w:r w:rsidR="00043A9D">
        <w:rPr>
          <w:rFonts w:ascii="Times New Roman" w:hAnsi="Times New Roman"/>
          <w:szCs w:val="24"/>
        </w:rPr>
        <w:t>РОЕСА 1,</w:t>
      </w:r>
      <w:r w:rsidRPr="00043A9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B6CCED7" w14:textId="77777777" w:rsidR="00692758" w:rsidRPr="0084440D" w:rsidRDefault="0069275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847E578" w14:textId="77777777" w:rsidR="00692758" w:rsidRPr="0084440D" w:rsidRDefault="00692758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93B24DA" w14:textId="77777777" w:rsidR="00692758" w:rsidRPr="008B124A" w:rsidRDefault="0069275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D01AD7D" w14:textId="77777777" w:rsidR="00692758" w:rsidRDefault="00692758" w:rsidP="00AE462C">
      <w:pPr>
        <w:ind w:firstLine="600"/>
        <w:jc w:val="both"/>
        <w:rPr>
          <w:sz w:val="24"/>
          <w:szCs w:val="24"/>
          <w:lang w:val="uk-UA"/>
        </w:rPr>
      </w:pPr>
    </w:p>
    <w:p w14:paraId="54697CA2" w14:textId="77777777" w:rsidR="00692758" w:rsidRDefault="0069275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DDF4617" w14:textId="77777777" w:rsidR="00692758" w:rsidRDefault="0069275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990C822" w14:textId="77777777" w:rsidR="00692758" w:rsidRDefault="0069275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692758" w:rsidSect="00CC67A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43475359">
    <w:abstractNumId w:val="4"/>
  </w:num>
  <w:num w:numId="2" w16cid:durableId="514996356">
    <w:abstractNumId w:val="0"/>
  </w:num>
  <w:num w:numId="3" w16cid:durableId="1507406661">
    <w:abstractNumId w:val="5"/>
  </w:num>
  <w:num w:numId="4" w16cid:durableId="1585727911">
    <w:abstractNumId w:val="3"/>
  </w:num>
  <w:num w:numId="5" w16cid:durableId="1253275816">
    <w:abstractNumId w:val="2"/>
  </w:num>
  <w:num w:numId="6" w16cid:durableId="5603632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3A9D"/>
    <w:rsid w:val="00044E0D"/>
    <w:rsid w:val="00055EAF"/>
    <w:rsid w:val="000807F9"/>
    <w:rsid w:val="0008599E"/>
    <w:rsid w:val="000C419B"/>
    <w:rsid w:val="000D5A0A"/>
    <w:rsid w:val="0010126F"/>
    <w:rsid w:val="001113B2"/>
    <w:rsid w:val="001124EA"/>
    <w:rsid w:val="00150E2F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97BFA"/>
    <w:rsid w:val="002A2EF6"/>
    <w:rsid w:val="002A4963"/>
    <w:rsid w:val="002D0DC7"/>
    <w:rsid w:val="002F6B5C"/>
    <w:rsid w:val="003110A1"/>
    <w:rsid w:val="00324303"/>
    <w:rsid w:val="0034077A"/>
    <w:rsid w:val="00340AAA"/>
    <w:rsid w:val="003624E0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C2CE8"/>
    <w:rsid w:val="004E0E3D"/>
    <w:rsid w:val="00504454"/>
    <w:rsid w:val="00515BB1"/>
    <w:rsid w:val="005221A2"/>
    <w:rsid w:val="005376B1"/>
    <w:rsid w:val="00540335"/>
    <w:rsid w:val="00551335"/>
    <w:rsid w:val="00571A4A"/>
    <w:rsid w:val="00581DAF"/>
    <w:rsid w:val="005825EA"/>
    <w:rsid w:val="005867DE"/>
    <w:rsid w:val="005D0ADD"/>
    <w:rsid w:val="005D39DA"/>
    <w:rsid w:val="005E6E73"/>
    <w:rsid w:val="0062246B"/>
    <w:rsid w:val="00624F8F"/>
    <w:rsid w:val="00645616"/>
    <w:rsid w:val="00692758"/>
    <w:rsid w:val="006C1661"/>
    <w:rsid w:val="006C2211"/>
    <w:rsid w:val="006D254F"/>
    <w:rsid w:val="006F59AB"/>
    <w:rsid w:val="00700415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F17E7"/>
    <w:rsid w:val="00912DF1"/>
    <w:rsid w:val="00941433"/>
    <w:rsid w:val="00964A2F"/>
    <w:rsid w:val="00967B68"/>
    <w:rsid w:val="00984307"/>
    <w:rsid w:val="00984EA7"/>
    <w:rsid w:val="00991095"/>
    <w:rsid w:val="009D206C"/>
    <w:rsid w:val="009F0E92"/>
    <w:rsid w:val="009F3EB0"/>
    <w:rsid w:val="009F7227"/>
    <w:rsid w:val="00A21464"/>
    <w:rsid w:val="00A451C9"/>
    <w:rsid w:val="00A478F7"/>
    <w:rsid w:val="00A75804"/>
    <w:rsid w:val="00A83486"/>
    <w:rsid w:val="00A97CE7"/>
    <w:rsid w:val="00AB23AD"/>
    <w:rsid w:val="00AC6A48"/>
    <w:rsid w:val="00AE462C"/>
    <w:rsid w:val="00B03A66"/>
    <w:rsid w:val="00B61329"/>
    <w:rsid w:val="00B96261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CC57D8"/>
    <w:rsid w:val="00CC5C9A"/>
    <w:rsid w:val="00CC67A5"/>
    <w:rsid w:val="00D00FD7"/>
    <w:rsid w:val="00D17D02"/>
    <w:rsid w:val="00D378A2"/>
    <w:rsid w:val="00D534D4"/>
    <w:rsid w:val="00D72E8E"/>
    <w:rsid w:val="00D754BB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641D1"/>
    <w:rsid w:val="00E7431A"/>
    <w:rsid w:val="00E83F84"/>
    <w:rsid w:val="00E9187D"/>
    <w:rsid w:val="00EA2C51"/>
    <w:rsid w:val="00ED1BFA"/>
    <w:rsid w:val="00F279D3"/>
    <w:rsid w:val="00F501F3"/>
    <w:rsid w:val="00F83BD4"/>
    <w:rsid w:val="00F91293"/>
    <w:rsid w:val="00FA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CF3A5B"/>
  <w15:docId w15:val="{6F44F478-B64B-4C66-A08A-0C28A9235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116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1505</Words>
  <Characters>858</Characters>
  <Application>Microsoft Office Word</Application>
  <DocSecurity>0</DocSecurity>
  <Lines>7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2024-12-18T08:10:00Z</cp:lastPrinted>
  <dcterms:created xsi:type="dcterms:W3CDTF">2024-11-29T10:08:00Z</dcterms:created>
  <dcterms:modified xsi:type="dcterms:W3CDTF">2025-01-23T10:20:00Z</dcterms:modified>
</cp:coreProperties>
</file>