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B3E1E68" w14:textId="77777777" w:rsidR="006F6ED7" w:rsidRDefault="006F6ED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F1A65">
        <w:rPr>
          <w:rFonts w:ascii="Times New Roman" w:hAnsi="Times New Roman"/>
          <w:szCs w:val="24"/>
        </w:rPr>
        <w:object w:dxaOrig="730" w:dyaOrig="990" w14:anchorId="4765F5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140031" r:id="rId6"/>
        </w:object>
      </w:r>
    </w:p>
    <w:p w14:paraId="39213AB9" w14:textId="77777777" w:rsidR="006F6ED7" w:rsidRDefault="006F6ED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AD694DC" w14:textId="77777777" w:rsidR="006F6ED7" w:rsidRDefault="006F6ED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519AAF8" w14:textId="77777777" w:rsidR="006F6ED7" w:rsidRDefault="006F6ED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4C0A6E9" w14:textId="77777777" w:rsidR="006F6ED7" w:rsidRDefault="006F6ED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DD02909" w14:textId="77777777" w:rsidR="006F6ED7" w:rsidRDefault="006F6ED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5C329CB" w14:textId="77777777" w:rsidR="006F6ED7" w:rsidRDefault="006F6ED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B271D52" w14:textId="77777777" w:rsidR="006F6ED7" w:rsidRDefault="006F6ED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69CC50E" w14:textId="77777777" w:rsidR="006F6ED7" w:rsidRDefault="006F6ED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7408413" w14:textId="77777777" w:rsidR="006F6ED7" w:rsidRDefault="006F6ED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грудня 2024                                          м. Кіцмань                                                       </w:t>
      </w:r>
      <w:r w:rsidRPr="00BC5232">
        <w:rPr>
          <w:rFonts w:ascii="Times New Roman" w:hAnsi="Times New Roman"/>
          <w:b/>
          <w:szCs w:val="24"/>
        </w:rPr>
        <w:t>№ 447/12</w:t>
      </w:r>
    </w:p>
    <w:p w14:paraId="6117AC82" w14:textId="77777777" w:rsidR="006F6ED7" w:rsidRDefault="006F6ED7" w:rsidP="008D785D">
      <w:pPr>
        <w:rPr>
          <w:sz w:val="24"/>
          <w:lang w:val="uk-UA"/>
        </w:rPr>
      </w:pPr>
    </w:p>
    <w:p w14:paraId="6441EEBC" w14:textId="77777777" w:rsidR="006F6ED7" w:rsidRDefault="006F6ED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07097A2" w14:textId="77777777" w:rsidR="006F6ED7" w:rsidRPr="003B408E" w:rsidRDefault="006F6ED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гр.Рудому Сергію Івановичу</w:t>
      </w:r>
    </w:p>
    <w:p w14:paraId="0A760CED" w14:textId="77777777" w:rsidR="006F6ED7" w:rsidRDefault="006F6ED7" w:rsidP="008D785D">
      <w:pPr>
        <w:jc w:val="both"/>
        <w:rPr>
          <w:b/>
          <w:sz w:val="24"/>
          <w:szCs w:val="24"/>
          <w:lang w:val="uk-UA"/>
        </w:rPr>
      </w:pPr>
    </w:p>
    <w:p w14:paraId="6DDAA93A" w14:textId="77777777" w:rsidR="006F6ED7" w:rsidRDefault="006F6ED7" w:rsidP="008D785D">
      <w:pPr>
        <w:jc w:val="both"/>
        <w:rPr>
          <w:b/>
          <w:sz w:val="24"/>
          <w:szCs w:val="24"/>
          <w:lang w:val="uk-UA"/>
        </w:rPr>
      </w:pPr>
    </w:p>
    <w:p w14:paraId="789AFAB2" w14:textId="62EDD35B" w:rsidR="006F6ED7" w:rsidRDefault="006F6ED7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1732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гр.Рудого Сергія Івановича, 1989р.н.,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r w:rsidR="007732B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Єдиного державного демографічного реєстру щодо реєстрації місця проживання,  копія посвідчення УБД, копія довідки військово-лікарської комісії, копія виписки із медичної карти стаціонарного хворого хірургічного відділення №1761, копія карти стаціонарного хворого №2040,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C907CC4" w14:textId="77777777" w:rsidR="006F6ED7" w:rsidRDefault="006F6ED7" w:rsidP="00E16479">
      <w:pPr>
        <w:jc w:val="both"/>
        <w:rPr>
          <w:bCs/>
          <w:sz w:val="24"/>
          <w:szCs w:val="24"/>
          <w:lang w:val="uk-UA"/>
        </w:rPr>
      </w:pPr>
    </w:p>
    <w:p w14:paraId="7E0F6003" w14:textId="77777777" w:rsidR="006F6ED7" w:rsidRDefault="006F6ED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EE35A30" w14:textId="77777777" w:rsidR="006F6ED7" w:rsidRDefault="006F6ED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307AA18" w14:textId="103B4EFD" w:rsidR="006F6ED7" w:rsidRPr="0084440D" w:rsidRDefault="006F6ED7" w:rsidP="0042370C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E0725A">
        <w:rPr>
          <w:rFonts w:ascii="Times New Roman" w:hAnsi="Times New Roman"/>
          <w:szCs w:val="24"/>
          <w:lang w:val="ru-RU"/>
        </w:rPr>
        <w:t>гр.</w:t>
      </w:r>
      <w:r>
        <w:rPr>
          <w:rFonts w:ascii="Times New Roman" w:hAnsi="Times New Roman"/>
          <w:szCs w:val="24"/>
          <w:lang w:val="ru-RU"/>
        </w:rPr>
        <w:t>Рудому Сергію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823044">
        <w:rPr>
          <w:rFonts w:ascii="Times New Roman" w:hAnsi="Times New Roman"/>
          <w:szCs w:val="24"/>
          <w:lang w:val="ru-RU"/>
        </w:rPr>
        <w:t xml:space="preserve">м.Кіцмань, </w:t>
      </w:r>
      <w:r w:rsidR="007732B7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 грн</w:t>
      </w:r>
      <w:r w:rsidRPr="0084440D">
        <w:rPr>
          <w:rFonts w:ascii="Times New Roman" w:hAnsi="Times New Roman"/>
          <w:bCs/>
          <w:szCs w:val="24"/>
        </w:rPr>
        <w:t>. (</w:t>
      </w:r>
      <w:r>
        <w:rPr>
          <w:rFonts w:ascii="Times New Roman" w:hAnsi="Times New Roman"/>
          <w:bCs/>
          <w:szCs w:val="24"/>
        </w:rPr>
        <w:t>чотири тисячі двісті сорок г</w:t>
      </w:r>
      <w:r w:rsidRPr="0084440D">
        <w:rPr>
          <w:rFonts w:ascii="Times New Roman" w:hAnsi="Times New Roman"/>
          <w:bCs/>
          <w:szCs w:val="24"/>
        </w:rPr>
        <w:t>ривень).</w:t>
      </w:r>
    </w:p>
    <w:p w14:paraId="38153F93" w14:textId="77777777" w:rsidR="006F6ED7" w:rsidRPr="0084440D" w:rsidRDefault="006F6ED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234B09D" w14:textId="77777777" w:rsidR="006F6ED7" w:rsidRPr="0084440D" w:rsidRDefault="006F6ED7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A683214" w14:textId="77777777" w:rsidR="006F6ED7" w:rsidRPr="008B124A" w:rsidRDefault="006F6ED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A560833" w14:textId="77777777" w:rsidR="006F6ED7" w:rsidRDefault="006F6ED7" w:rsidP="00AE462C">
      <w:pPr>
        <w:ind w:firstLine="600"/>
        <w:jc w:val="both"/>
        <w:rPr>
          <w:sz w:val="24"/>
          <w:szCs w:val="24"/>
          <w:lang w:val="uk-UA"/>
        </w:rPr>
      </w:pPr>
    </w:p>
    <w:p w14:paraId="01856BB1" w14:textId="77777777" w:rsidR="006F6ED7" w:rsidRDefault="006F6ED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6810CA3" w14:textId="77777777" w:rsidR="006F6ED7" w:rsidRDefault="006F6ED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FCEB0EB" w14:textId="77777777" w:rsidR="006F6ED7" w:rsidRDefault="006F6ED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6F6ED7" w:rsidSect="00BC523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078484449">
    <w:abstractNumId w:val="4"/>
  </w:num>
  <w:num w:numId="2" w16cid:durableId="5636639">
    <w:abstractNumId w:val="0"/>
  </w:num>
  <w:num w:numId="3" w16cid:durableId="428240855">
    <w:abstractNumId w:val="5"/>
  </w:num>
  <w:num w:numId="4" w16cid:durableId="157692509">
    <w:abstractNumId w:val="3"/>
  </w:num>
  <w:num w:numId="5" w16cid:durableId="190610124">
    <w:abstractNumId w:val="2"/>
  </w:num>
  <w:num w:numId="6" w16cid:durableId="17087929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A27F9"/>
    <w:rsid w:val="000C419B"/>
    <w:rsid w:val="000D5A0A"/>
    <w:rsid w:val="001113B2"/>
    <w:rsid w:val="001124EA"/>
    <w:rsid w:val="001302E2"/>
    <w:rsid w:val="00150E2F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76358"/>
    <w:rsid w:val="00297BFA"/>
    <w:rsid w:val="002A2EF6"/>
    <w:rsid w:val="002A4963"/>
    <w:rsid w:val="002D0DC7"/>
    <w:rsid w:val="002F1A65"/>
    <w:rsid w:val="003110A1"/>
    <w:rsid w:val="00324303"/>
    <w:rsid w:val="0034077A"/>
    <w:rsid w:val="00340AAA"/>
    <w:rsid w:val="003624E0"/>
    <w:rsid w:val="003B03C5"/>
    <w:rsid w:val="003B408E"/>
    <w:rsid w:val="003E3B39"/>
    <w:rsid w:val="004027F1"/>
    <w:rsid w:val="004101EF"/>
    <w:rsid w:val="0042370C"/>
    <w:rsid w:val="0043295D"/>
    <w:rsid w:val="004532F4"/>
    <w:rsid w:val="0046113B"/>
    <w:rsid w:val="004618C3"/>
    <w:rsid w:val="00464F8F"/>
    <w:rsid w:val="004C2CE8"/>
    <w:rsid w:val="004D26C0"/>
    <w:rsid w:val="004E0E3D"/>
    <w:rsid w:val="00504454"/>
    <w:rsid w:val="00515BB1"/>
    <w:rsid w:val="005221A2"/>
    <w:rsid w:val="005376B1"/>
    <w:rsid w:val="00540335"/>
    <w:rsid w:val="00551335"/>
    <w:rsid w:val="00571A4A"/>
    <w:rsid w:val="00581DAF"/>
    <w:rsid w:val="005825EA"/>
    <w:rsid w:val="005867DE"/>
    <w:rsid w:val="005A6186"/>
    <w:rsid w:val="005D0ADD"/>
    <w:rsid w:val="005D39DA"/>
    <w:rsid w:val="0062246B"/>
    <w:rsid w:val="00624F8F"/>
    <w:rsid w:val="006C1661"/>
    <w:rsid w:val="006C2211"/>
    <w:rsid w:val="006F59AB"/>
    <w:rsid w:val="006F6ED7"/>
    <w:rsid w:val="00714523"/>
    <w:rsid w:val="00747D8D"/>
    <w:rsid w:val="007514B5"/>
    <w:rsid w:val="0076044B"/>
    <w:rsid w:val="007732B7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01D71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7585C"/>
    <w:rsid w:val="00A83486"/>
    <w:rsid w:val="00A90D0A"/>
    <w:rsid w:val="00A97CE7"/>
    <w:rsid w:val="00AA2CF2"/>
    <w:rsid w:val="00AB23AD"/>
    <w:rsid w:val="00AC6A48"/>
    <w:rsid w:val="00AE12F9"/>
    <w:rsid w:val="00AE462C"/>
    <w:rsid w:val="00B03A66"/>
    <w:rsid w:val="00B61329"/>
    <w:rsid w:val="00B96261"/>
    <w:rsid w:val="00BC5232"/>
    <w:rsid w:val="00BD19F3"/>
    <w:rsid w:val="00BD3741"/>
    <w:rsid w:val="00BD73D7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17D02"/>
    <w:rsid w:val="00D26A75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3F84"/>
    <w:rsid w:val="00E9187D"/>
    <w:rsid w:val="00EA2C51"/>
    <w:rsid w:val="00F03B78"/>
    <w:rsid w:val="00F279D3"/>
    <w:rsid w:val="00F342C0"/>
    <w:rsid w:val="00F501F3"/>
    <w:rsid w:val="00F83BD4"/>
    <w:rsid w:val="00F91293"/>
    <w:rsid w:val="00F91920"/>
    <w:rsid w:val="00FC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85F19E"/>
  <w15:docId w15:val="{88175AC4-D331-4235-9BC8-0CCE84C4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37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1541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2024-12-18T08:34:00Z</cp:lastPrinted>
  <dcterms:created xsi:type="dcterms:W3CDTF">2024-11-29T10:10:00Z</dcterms:created>
  <dcterms:modified xsi:type="dcterms:W3CDTF">2025-01-23T10:21:00Z</dcterms:modified>
</cp:coreProperties>
</file>