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4FFDE55" w14:textId="77777777" w:rsidR="00B27286" w:rsidRDefault="00B2728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1C81">
        <w:rPr>
          <w:rFonts w:ascii="Times New Roman" w:hAnsi="Times New Roman"/>
          <w:szCs w:val="24"/>
        </w:rPr>
        <w:object w:dxaOrig="730" w:dyaOrig="990" w14:anchorId="3C0D8C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070" r:id="rId6"/>
        </w:object>
      </w:r>
    </w:p>
    <w:p w14:paraId="07012438" w14:textId="77777777" w:rsidR="00B27286" w:rsidRDefault="00B2728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1D73ACE" w14:textId="77777777" w:rsidR="00B27286" w:rsidRDefault="00B2728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8F7CF18" w14:textId="77777777" w:rsidR="00B27286" w:rsidRDefault="00B2728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5D0B8E3" w14:textId="77777777" w:rsidR="00B27286" w:rsidRDefault="00B2728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351CF42" w14:textId="77777777" w:rsidR="00B27286" w:rsidRDefault="00B2728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488D4F1" w14:textId="77777777" w:rsidR="00B27286" w:rsidRDefault="00B2728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05E03B5" w14:textId="77777777" w:rsidR="00B27286" w:rsidRDefault="00B2728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1C10EA5" w14:textId="77777777" w:rsidR="00B27286" w:rsidRDefault="00B2728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65BAC41" w14:textId="77777777" w:rsidR="00B27286" w:rsidRDefault="00B2728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2024                                           м. Кіцмань                                                      </w:t>
      </w:r>
      <w:r w:rsidRPr="007C585F">
        <w:rPr>
          <w:rFonts w:ascii="Times New Roman" w:hAnsi="Times New Roman"/>
          <w:b/>
          <w:szCs w:val="24"/>
        </w:rPr>
        <w:t>№ 448/12</w:t>
      </w:r>
    </w:p>
    <w:p w14:paraId="25EC0B10" w14:textId="77777777" w:rsidR="00B27286" w:rsidRDefault="00B27286" w:rsidP="008D785D">
      <w:pPr>
        <w:rPr>
          <w:sz w:val="24"/>
          <w:lang w:val="uk-UA"/>
        </w:rPr>
      </w:pPr>
    </w:p>
    <w:p w14:paraId="6B71294B" w14:textId="77777777" w:rsidR="00B27286" w:rsidRDefault="00B2728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F4A2332" w14:textId="77777777" w:rsidR="00B27286" w:rsidRPr="003B408E" w:rsidRDefault="00B2728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гр.Руснаку Олександру Юрійовичу</w:t>
      </w:r>
    </w:p>
    <w:p w14:paraId="0A35263C" w14:textId="77777777" w:rsidR="00B27286" w:rsidRDefault="00B27286" w:rsidP="008D785D">
      <w:pPr>
        <w:jc w:val="both"/>
        <w:rPr>
          <w:b/>
          <w:sz w:val="24"/>
          <w:szCs w:val="24"/>
          <w:lang w:val="uk-UA"/>
        </w:rPr>
      </w:pPr>
    </w:p>
    <w:p w14:paraId="34088305" w14:textId="77777777" w:rsidR="00B27286" w:rsidRDefault="00B27286" w:rsidP="008D785D">
      <w:pPr>
        <w:jc w:val="both"/>
        <w:rPr>
          <w:b/>
          <w:sz w:val="24"/>
          <w:szCs w:val="24"/>
          <w:lang w:val="uk-UA"/>
        </w:rPr>
      </w:pPr>
    </w:p>
    <w:p w14:paraId="45972BA3" w14:textId="6C05EDEE" w:rsidR="00B27286" w:rsidRDefault="00B27286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1779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гр.Руснака Олександра Юрійовича, 1987р.н., інваліда ІІІгр.,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2"/>
      <w:bookmarkEnd w:id="3"/>
      <w:r w:rsidR="003E14F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4"/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 копія посвідчення інваліда ІІІгр., копія довідки МСЕК №150569, копія довідки про обставини травми (поранення, контузії, каліцтва),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свідоцтва про хворобу №415,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371D75E" w14:textId="77777777" w:rsidR="00B27286" w:rsidRDefault="00B27286" w:rsidP="00E16479">
      <w:pPr>
        <w:jc w:val="both"/>
        <w:rPr>
          <w:bCs/>
          <w:sz w:val="24"/>
          <w:szCs w:val="24"/>
          <w:lang w:val="uk-UA"/>
        </w:rPr>
      </w:pPr>
    </w:p>
    <w:p w14:paraId="5160121B" w14:textId="77777777" w:rsidR="00B27286" w:rsidRDefault="00B2728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DA3714B" w14:textId="77777777" w:rsidR="00B27286" w:rsidRDefault="00B2728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23E4222" w14:textId="559292FC" w:rsidR="00B27286" w:rsidRPr="0084440D" w:rsidRDefault="00B2728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3D0080">
        <w:rPr>
          <w:rFonts w:ascii="Times New Roman" w:hAnsi="Times New Roman"/>
          <w:szCs w:val="24"/>
        </w:rPr>
        <w:t>гр.Руснаку Олександру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3D0080">
        <w:rPr>
          <w:rFonts w:ascii="Times New Roman" w:hAnsi="Times New Roman"/>
          <w:szCs w:val="24"/>
        </w:rPr>
        <w:t xml:space="preserve">м.Кіцмань, </w:t>
      </w:r>
      <w:r w:rsidR="003E14F2">
        <w:rPr>
          <w:rFonts w:ascii="Times New Roman" w:hAnsi="Times New Roman"/>
          <w:szCs w:val="24"/>
        </w:rPr>
        <w:t>АДРЕСА 1,</w:t>
      </w:r>
      <w:r w:rsidRPr="003D0080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97BDDCF" w14:textId="77777777" w:rsidR="00B27286" w:rsidRPr="0084440D" w:rsidRDefault="00B2728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FF8FE4E" w14:textId="77777777" w:rsidR="00B27286" w:rsidRPr="0084440D" w:rsidRDefault="00B2728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E40C157" w14:textId="77777777" w:rsidR="00B27286" w:rsidRPr="008B124A" w:rsidRDefault="00B2728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545F9A1" w14:textId="77777777" w:rsidR="00B27286" w:rsidRDefault="00B27286" w:rsidP="00AE462C">
      <w:pPr>
        <w:ind w:firstLine="600"/>
        <w:jc w:val="both"/>
        <w:rPr>
          <w:sz w:val="24"/>
          <w:szCs w:val="24"/>
          <w:lang w:val="uk-UA"/>
        </w:rPr>
      </w:pPr>
    </w:p>
    <w:p w14:paraId="088652DC" w14:textId="77777777" w:rsidR="00B27286" w:rsidRDefault="00B2728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4256C55" w14:textId="77777777" w:rsidR="00B27286" w:rsidRDefault="00B2728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B9CB60" w14:textId="77777777" w:rsidR="00B27286" w:rsidRDefault="00B2728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4BBFB30" w14:textId="77777777" w:rsidR="00B27286" w:rsidRDefault="00B2728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A04E0F" w14:textId="77777777" w:rsidR="00B27286" w:rsidRDefault="00B2728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2DF6554" w14:textId="77777777" w:rsidR="00B27286" w:rsidRDefault="00B27286" w:rsidP="00AE462C">
      <w:pPr>
        <w:rPr>
          <w:b/>
          <w:sz w:val="24"/>
          <w:szCs w:val="24"/>
          <w:lang w:val="uk-UA"/>
        </w:rPr>
      </w:pPr>
    </w:p>
    <w:p w14:paraId="4F3EECC1" w14:textId="77777777" w:rsidR="00B27286" w:rsidRDefault="00B27286" w:rsidP="00AE462C">
      <w:pPr>
        <w:rPr>
          <w:b/>
          <w:sz w:val="24"/>
          <w:szCs w:val="24"/>
          <w:lang w:val="uk-UA"/>
        </w:rPr>
      </w:pPr>
    </w:p>
    <w:sectPr w:rsidR="00B27286" w:rsidSect="00E424D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15622002">
    <w:abstractNumId w:val="4"/>
  </w:num>
  <w:num w:numId="2" w16cid:durableId="445780036">
    <w:abstractNumId w:val="0"/>
  </w:num>
  <w:num w:numId="3" w16cid:durableId="822234909">
    <w:abstractNumId w:val="5"/>
  </w:num>
  <w:num w:numId="4" w16cid:durableId="1447967358">
    <w:abstractNumId w:val="3"/>
  </w:num>
  <w:num w:numId="5" w16cid:durableId="392579647">
    <w:abstractNumId w:val="2"/>
  </w:num>
  <w:num w:numId="6" w16cid:durableId="120851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32F0"/>
    <w:rsid w:val="000807F9"/>
    <w:rsid w:val="0008599E"/>
    <w:rsid w:val="0009090F"/>
    <w:rsid w:val="000C419B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A557E"/>
    <w:rsid w:val="002D0DC7"/>
    <w:rsid w:val="002D6574"/>
    <w:rsid w:val="003110A1"/>
    <w:rsid w:val="00324303"/>
    <w:rsid w:val="003344A3"/>
    <w:rsid w:val="0034077A"/>
    <w:rsid w:val="00340AAA"/>
    <w:rsid w:val="003624E0"/>
    <w:rsid w:val="00397FED"/>
    <w:rsid w:val="003B03C5"/>
    <w:rsid w:val="003B408E"/>
    <w:rsid w:val="003D0080"/>
    <w:rsid w:val="003E14F2"/>
    <w:rsid w:val="003E3B39"/>
    <w:rsid w:val="003E52EE"/>
    <w:rsid w:val="004027F1"/>
    <w:rsid w:val="004101EF"/>
    <w:rsid w:val="0043295D"/>
    <w:rsid w:val="004532F4"/>
    <w:rsid w:val="0046113B"/>
    <w:rsid w:val="004618C3"/>
    <w:rsid w:val="00464F8F"/>
    <w:rsid w:val="004C1079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A6186"/>
    <w:rsid w:val="005C3EBC"/>
    <w:rsid w:val="005D0ADD"/>
    <w:rsid w:val="005D39DA"/>
    <w:rsid w:val="0062246B"/>
    <w:rsid w:val="00624F8F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C585F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E4D2C"/>
    <w:rsid w:val="009F0E92"/>
    <w:rsid w:val="009F3EB0"/>
    <w:rsid w:val="009F7227"/>
    <w:rsid w:val="00A11C81"/>
    <w:rsid w:val="00A21464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3A66"/>
    <w:rsid w:val="00B27286"/>
    <w:rsid w:val="00B61329"/>
    <w:rsid w:val="00B96261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424D5"/>
    <w:rsid w:val="00E53F40"/>
    <w:rsid w:val="00E56772"/>
    <w:rsid w:val="00E641D1"/>
    <w:rsid w:val="00E7431A"/>
    <w:rsid w:val="00E83F84"/>
    <w:rsid w:val="00E9187D"/>
    <w:rsid w:val="00EA2C51"/>
    <w:rsid w:val="00F279D3"/>
    <w:rsid w:val="00F45630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8C8E77"/>
  <w15:docId w15:val="{EF48EDA9-8EE9-494E-892E-A3C0DA10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671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1665</Words>
  <Characters>950</Characters>
  <Application>Microsoft Office Word</Application>
  <DocSecurity>0</DocSecurity>
  <Lines>7</Lines>
  <Paragraphs>5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2024-12-18T08:42:00Z</cp:lastPrinted>
  <dcterms:created xsi:type="dcterms:W3CDTF">2024-11-29T10:10:00Z</dcterms:created>
  <dcterms:modified xsi:type="dcterms:W3CDTF">2025-01-23T10:21:00Z</dcterms:modified>
</cp:coreProperties>
</file>