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7AB50B5" w14:textId="77777777" w:rsidR="00B905C6" w:rsidRDefault="00B905C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80D84">
        <w:rPr>
          <w:rFonts w:ascii="Times New Roman" w:hAnsi="Times New Roman"/>
          <w:szCs w:val="24"/>
        </w:rPr>
        <w:object w:dxaOrig="730" w:dyaOrig="990" w14:anchorId="63AEB9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412" r:id="rId6"/>
        </w:object>
      </w:r>
    </w:p>
    <w:p w14:paraId="2243E6C1" w14:textId="77777777" w:rsidR="00B905C6" w:rsidRDefault="00B905C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1F83A07" w14:textId="77777777" w:rsidR="00B905C6" w:rsidRDefault="00B905C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AD6F60F" w14:textId="77777777" w:rsidR="00B905C6" w:rsidRDefault="00B905C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AA7D49" w14:textId="77777777" w:rsidR="00B905C6" w:rsidRDefault="00B905C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E951936" w14:textId="77777777" w:rsidR="00B905C6" w:rsidRDefault="00B905C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8F4EF3B" w14:textId="77777777" w:rsidR="00B905C6" w:rsidRDefault="00B905C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78A7044" w14:textId="77777777" w:rsidR="00B905C6" w:rsidRDefault="00B905C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501C5A1" w14:textId="77777777" w:rsidR="00B905C6" w:rsidRDefault="00B905C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007A507" w14:textId="77777777" w:rsidR="00B905C6" w:rsidRDefault="00B905C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</w:t>
      </w:r>
      <w:r w:rsidRPr="00BD44A5">
        <w:rPr>
          <w:rFonts w:ascii="Times New Roman" w:hAnsi="Times New Roman"/>
          <w:b/>
          <w:szCs w:val="24"/>
        </w:rPr>
        <w:t>№ 455/12</w:t>
      </w:r>
    </w:p>
    <w:p w14:paraId="2052DAFB" w14:textId="77777777" w:rsidR="00B905C6" w:rsidRDefault="00B905C6" w:rsidP="008D785D">
      <w:pPr>
        <w:rPr>
          <w:sz w:val="24"/>
          <w:lang w:val="uk-UA"/>
        </w:rPr>
      </w:pPr>
    </w:p>
    <w:p w14:paraId="25A79611" w14:textId="77777777" w:rsidR="00B905C6" w:rsidRDefault="00B905C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934DD93" w14:textId="77777777" w:rsidR="00B905C6" w:rsidRPr="003B408E" w:rsidRDefault="00B905C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Бакреу Андрію Васильовичу</w:t>
      </w:r>
    </w:p>
    <w:p w14:paraId="6C250A3F" w14:textId="77777777" w:rsidR="00B905C6" w:rsidRDefault="00B905C6" w:rsidP="008D785D">
      <w:pPr>
        <w:jc w:val="both"/>
        <w:rPr>
          <w:b/>
          <w:sz w:val="24"/>
          <w:szCs w:val="24"/>
          <w:lang w:val="uk-UA"/>
        </w:rPr>
      </w:pPr>
    </w:p>
    <w:p w14:paraId="6406F56A" w14:textId="77777777" w:rsidR="00B905C6" w:rsidRDefault="00B905C6" w:rsidP="008D785D">
      <w:pPr>
        <w:jc w:val="both"/>
        <w:rPr>
          <w:b/>
          <w:sz w:val="24"/>
          <w:szCs w:val="24"/>
          <w:lang w:val="uk-UA"/>
        </w:rPr>
      </w:pPr>
    </w:p>
    <w:p w14:paraId="7A01DE50" w14:textId="73E1374C" w:rsidR="00B905C6" w:rsidRDefault="00B905C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335/2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гр.Бакреу Андрія Васильовича, 1972р.н., інваліда Ігр., який проживає за адресою: с.Давидівці, </w:t>
      </w:r>
      <w:r w:rsidR="009013D9" w:rsidRPr="009013D9">
        <w:rPr>
          <w:sz w:val="24"/>
          <w:szCs w:val="24"/>
          <w:lang w:val="uk-UA"/>
        </w:rPr>
        <w:t>АДРЕСА 1</w:t>
      </w:r>
      <w:r w:rsidR="009013D9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довідки МСЕК,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BA981A" w14:textId="77777777" w:rsidR="00B905C6" w:rsidRDefault="00B905C6" w:rsidP="00E16479">
      <w:pPr>
        <w:jc w:val="both"/>
        <w:rPr>
          <w:bCs/>
          <w:sz w:val="24"/>
          <w:szCs w:val="24"/>
          <w:lang w:val="uk-UA"/>
        </w:rPr>
      </w:pPr>
    </w:p>
    <w:p w14:paraId="7569ECCB" w14:textId="77777777" w:rsidR="00B905C6" w:rsidRDefault="00B905C6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BAE0F4B" w14:textId="77777777" w:rsidR="00B905C6" w:rsidRDefault="00B905C6" w:rsidP="00EE599D">
      <w:pPr>
        <w:jc w:val="both"/>
        <w:rPr>
          <w:b/>
          <w:bCs/>
          <w:sz w:val="24"/>
          <w:szCs w:val="24"/>
          <w:lang w:val="uk-UA"/>
        </w:rPr>
      </w:pPr>
    </w:p>
    <w:p w14:paraId="5F8DB1A5" w14:textId="7E1E903F" w:rsidR="00B905C6" w:rsidRPr="00EE599D" w:rsidRDefault="00B905C6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гр.Бакреу Андрію Васильовичу, який проживає за адресою: с.Давидівці, </w:t>
      </w:r>
      <w:r w:rsidR="009013D9" w:rsidRPr="009013D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дві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59E4FB74" w14:textId="77777777" w:rsidR="00B905C6" w:rsidRPr="0084440D" w:rsidRDefault="00B905C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08F7C4A" w14:textId="77777777" w:rsidR="00B905C6" w:rsidRPr="0084440D" w:rsidRDefault="00B905C6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B9FF2FB" w14:textId="77777777" w:rsidR="00B905C6" w:rsidRPr="008B124A" w:rsidRDefault="00B905C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23967B2" w14:textId="77777777" w:rsidR="00B905C6" w:rsidRDefault="00B905C6" w:rsidP="00AE462C">
      <w:pPr>
        <w:ind w:firstLine="600"/>
        <w:jc w:val="both"/>
        <w:rPr>
          <w:sz w:val="24"/>
          <w:szCs w:val="24"/>
          <w:lang w:val="uk-UA"/>
        </w:rPr>
      </w:pPr>
    </w:p>
    <w:p w14:paraId="0F4BC958" w14:textId="77777777" w:rsidR="00B905C6" w:rsidRDefault="00B905C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977F8DA" w14:textId="77777777" w:rsidR="00B905C6" w:rsidRPr="00735D9B" w:rsidRDefault="00B905C6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A92B2C4" w14:textId="77777777" w:rsidR="00B905C6" w:rsidRDefault="00B905C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8E0CE70" w14:textId="77777777" w:rsidR="00B905C6" w:rsidRDefault="00B905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5C723B" w14:textId="77777777" w:rsidR="00B905C6" w:rsidRDefault="00B905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C972F95" w14:textId="77777777" w:rsidR="00B905C6" w:rsidRDefault="00B905C6" w:rsidP="00AE462C">
      <w:pPr>
        <w:rPr>
          <w:b/>
          <w:sz w:val="24"/>
          <w:szCs w:val="24"/>
          <w:lang w:val="uk-UA"/>
        </w:rPr>
      </w:pPr>
    </w:p>
    <w:p w14:paraId="6F091B0D" w14:textId="77777777" w:rsidR="00B905C6" w:rsidRDefault="00B905C6" w:rsidP="00AE462C">
      <w:pPr>
        <w:rPr>
          <w:b/>
          <w:sz w:val="24"/>
          <w:szCs w:val="24"/>
          <w:lang w:val="uk-UA"/>
        </w:rPr>
      </w:pPr>
    </w:p>
    <w:p w14:paraId="4B5FBD34" w14:textId="77777777" w:rsidR="00B905C6" w:rsidRDefault="00B905C6" w:rsidP="00AE462C">
      <w:pPr>
        <w:rPr>
          <w:b/>
          <w:sz w:val="24"/>
          <w:szCs w:val="24"/>
          <w:lang w:val="uk-UA"/>
        </w:rPr>
      </w:pPr>
    </w:p>
    <w:p w14:paraId="32EA5AEB" w14:textId="77777777" w:rsidR="00B905C6" w:rsidRDefault="00B905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905C6" w:rsidSect="00BD44A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42254926">
    <w:abstractNumId w:val="4"/>
  </w:num>
  <w:num w:numId="2" w16cid:durableId="125858608">
    <w:abstractNumId w:val="0"/>
  </w:num>
  <w:num w:numId="3" w16cid:durableId="2074542270">
    <w:abstractNumId w:val="5"/>
  </w:num>
  <w:num w:numId="4" w16cid:durableId="922640682">
    <w:abstractNumId w:val="3"/>
  </w:num>
  <w:num w:numId="5" w16cid:durableId="565724195">
    <w:abstractNumId w:val="1"/>
  </w:num>
  <w:num w:numId="6" w16cid:durableId="1058939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C213D"/>
    <w:rsid w:val="002D0E52"/>
    <w:rsid w:val="002F5E3B"/>
    <w:rsid w:val="002F7505"/>
    <w:rsid w:val="003110A1"/>
    <w:rsid w:val="00340AAA"/>
    <w:rsid w:val="003458B8"/>
    <w:rsid w:val="003624E0"/>
    <w:rsid w:val="00392D55"/>
    <w:rsid w:val="003B09AB"/>
    <w:rsid w:val="003B408E"/>
    <w:rsid w:val="003C423F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F58E0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5E5EC4"/>
    <w:rsid w:val="00607C64"/>
    <w:rsid w:val="0062166F"/>
    <w:rsid w:val="0062246B"/>
    <w:rsid w:val="00624F8F"/>
    <w:rsid w:val="006860BA"/>
    <w:rsid w:val="00687596"/>
    <w:rsid w:val="006A3729"/>
    <w:rsid w:val="006C2211"/>
    <w:rsid w:val="006F59AB"/>
    <w:rsid w:val="00715F81"/>
    <w:rsid w:val="00735D9B"/>
    <w:rsid w:val="00747D8D"/>
    <w:rsid w:val="007514B5"/>
    <w:rsid w:val="0076044B"/>
    <w:rsid w:val="00783C9D"/>
    <w:rsid w:val="007A4F50"/>
    <w:rsid w:val="007B4068"/>
    <w:rsid w:val="007D0E9D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013D9"/>
    <w:rsid w:val="0091476B"/>
    <w:rsid w:val="00935BBE"/>
    <w:rsid w:val="00984307"/>
    <w:rsid w:val="00991095"/>
    <w:rsid w:val="009A29EC"/>
    <w:rsid w:val="009C5867"/>
    <w:rsid w:val="009F0E92"/>
    <w:rsid w:val="009F7227"/>
    <w:rsid w:val="00A031FE"/>
    <w:rsid w:val="00A4330B"/>
    <w:rsid w:val="00A75804"/>
    <w:rsid w:val="00A76304"/>
    <w:rsid w:val="00A80D84"/>
    <w:rsid w:val="00A83486"/>
    <w:rsid w:val="00A97CE7"/>
    <w:rsid w:val="00AB23AD"/>
    <w:rsid w:val="00AC6A48"/>
    <w:rsid w:val="00AE462C"/>
    <w:rsid w:val="00AE6B3D"/>
    <w:rsid w:val="00B61329"/>
    <w:rsid w:val="00B905C6"/>
    <w:rsid w:val="00B96261"/>
    <w:rsid w:val="00BB7459"/>
    <w:rsid w:val="00BD3741"/>
    <w:rsid w:val="00BD44A5"/>
    <w:rsid w:val="00BE3B5B"/>
    <w:rsid w:val="00BE6276"/>
    <w:rsid w:val="00C13EFD"/>
    <w:rsid w:val="00C21417"/>
    <w:rsid w:val="00C37466"/>
    <w:rsid w:val="00C60070"/>
    <w:rsid w:val="00C7746A"/>
    <w:rsid w:val="00C840AD"/>
    <w:rsid w:val="00C861BE"/>
    <w:rsid w:val="00C87189"/>
    <w:rsid w:val="00C905E4"/>
    <w:rsid w:val="00CA4DB2"/>
    <w:rsid w:val="00CB2830"/>
    <w:rsid w:val="00CB7E5D"/>
    <w:rsid w:val="00CE07B1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079BF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581250"/>
  <w15:docId w15:val="{88F7064F-204B-4131-A908-D49728B56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79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1390</Words>
  <Characters>793</Characters>
  <Application>Microsoft Office Word</Application>
  <DocSecurity>0</DocSecurity>
  <Lines>6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2024-12-18T10:12:00Z</cp:lastPrinted>
  <dcterms:created xsi:type="dcterms:W3CDTF">2024-11-29T10:13:00Z</dcterms:created>
  <dcterms:modified xsi:type="dcterms:W3CDTF">2025-01-23T10:27:00Z</dcterms:modified>
</cp:coreProperties>
</file>