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A89939F" w14:textId="77777777" w:rsidR="009438B1" w:rsidRDefault="009438B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F69DB">
        <w:rPr>
          <w:rFonts w:ascii="Times New Roman" w:hAnsi="Times New Roman"/>
          <w:szCs w:val="24"/>
        </w:rPr>
        <w:object w:dxaOrig="730" w:dyaOrig="990" w14:anchorId="74B742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461" r:id="rId6"/>
        </w:object>
      </w:r>
    </w:p>
    <w:p w14:paraId="5AF0F8CE" w14:textId="77777777" w:rsidR="009438B1" w:rsidRDefault="009438B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985D097" w14:textId="77777777" w:rsidR="009438B1" w:rsidRDefault="009438B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DA012A3" w14:textId="77777777" w:rsidR="009438B1" w:rsidRDefault="009438B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0F7D2A1" w14:textId="77777777" w:rsidR="009438B1" w:rsidRDefault="009438B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58350C" w14:textId="77777777" w:rsidR="009438B1" w:rsidRDefault="009438B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F7B691" w14:textId="77777777" w:rsidR="009438B1" w:rsidRDefault="009438B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223D523" w14:textId="77777777" w:rsidR="009438B1" w:rsidRDefault="009438B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3B447E1" w14:textId="77777777" w:rsidR="009438B1" w:rsidRDefault="009438B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6364401" w14:textId="77777777" w:rsidR="009438B1" w:rsidRDefault="009438B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2024                                           м. Кіцмань                                                     </w:t>
      </w:r>
      <w:r w:rsidRPr="00A97932">
        <w:rPr>
          <w:rFonts w:ascii="Times New Roman" w:hAnsi="Times New Roman"/>
          <w:b/>
          <w:szCs w:val="24"/>
        </w:rPr>
        <w:t>№ 456/12</w:t>
      </w:r>
    </w:p>
    <w:p w14:paraId="0ADBACDD" w14:textId="77777777" w:rsidR="009438B1" w:rsidRDefault="009438B1" w:rsidP="008D785D">
      <w:pPr>
        <w:rPr>
          <w:sz w:val="24"/>
          <w:lang w:val="uk-UA"/>
        </w:rPr>
      </w:pPr>
    </w:p>
    <w:p w14:paraId="28834D3D" w14:textId="77777777" w:rsidR="009438B1" w:rsidRDefault="009438B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036E46B" w14:textId="77777777" w:rsidR="009438B1" w:rsidRPr="003B408E" w:rsidRDefault="009438B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Тріщук Зої Василівні</w:t>
      </w:r>
    </w:p>
    <w:p w14:paraId="64E5ACBE" w14:textId="77777777" w:rsidR="009438B1" w:rsidRDefault="009438B1" w:rsidP="008D785D">
      <w:pPr>
        <w:jc w:val="both"/>
        <w:rPr>
          <w:b/>
          <w:sz w:val="24"/>
          <w:szCs w:val="24"/>
          <w:lang w:val="uk-UA"/>
        </w:rPr>
      </w:pPr>
    </w:p>
    <w:p w14:paraId="5A20E6FD" w14:textId="77777777" w:rsidR="009438B1" w:rsidRDefault="009438B1" w:rsidP="008D785D">
      <w:pPr>
        <w:jc w:val="both"/>
        <w:rPr>
          <w:b/>
          <w:sz w:val="24"/>
          <w:szCs w:val="24"/>
          <w:lang w:val="uk-UA"/>
        </w:rPr>
      </w:pPr>
    </w:p>
    <w:p w14:paraId="3B4A5C51" w14:textId="37750B79" w:rsidR="009438B1" w:rsidRDefault="009438B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332/2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гр.Тріщук Зої Василівни, 1959р.н.,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с.Давидівці, </w:t>
      </w:r>
      <w:bookmarkEnd w:id="1"/>
      <w:r w:rsidR="00C35486" w:rsidRPr="00C3548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інваліда ІІІгр.,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МСЕК №937464, копія виписки (епікриз) №27682/24, №27069/24, №28092/24, довідка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EC45230" w14:textId="77777777" w:rsidR="009438B1" w:rsidRDefault="009438B1" w:rsidP="00E16479">
      <w:pPr>
        <w:jc w:val="both"/>
        <w:rPr>
          <w:bCs/>
          <w:sz w:val="24"/>
          <w:szCs w:val="24"/>
          <w:lang w:val="uk-UA"/>
        </w:rPr>
      </w:pPr>
    </w:p>
    <w:p w14:paraId="3C91CF35" w14:textId="77777777" w:rsidR="009438B1" w:rsidRDefault="009438B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0C700F1" w14:textId="77777777" w:rsidR="009438B1" w:rsidRDefault="009438B1" w:rsidP="00EE599D">
      <w:pPr>
        <w:jc w:val="both"/>
        <w:rPr>
          <w:b/>
          <w:bCs/>
          <w:sz w:val="24"/>
          <w:szCs w:val="24"/>
          <w:lang w:val="uk-UA"/>
        </w:rPr>
      </w:pPr>
    </w:p>
    <w:p w14:paraId="2D7BEB7A" w14:textId="272374A8" w:rsidR="009438B1" w:rsidRPr="00EE599D" w:rsidRDefault="009438B1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гр.Тріщук Зої Василівні, яка проживає за адресою: с.Давидівці, </w:t>
      </w:r>
      <w:r w:rsidR="00C35486" w:rsidRPr="00C3548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4240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C35486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C35486">
        <w:rPr>
          <w:bCs/>
          <w:sz w:val="24"/>
          <w:szCs w:val="24"/>
          <w:lang w:val="uk-UA"/>
        </w:rPr>
        <w:t xml:space="preserve"> гривень).</w:t>
      </w:r>
    </w:p>
    <w:p w14:paraId="06057D91" w14:textId="77777777" w:rsidR="009438B1" w:rsidRPr="0084440D" w:rsidRDefault="009438B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BAED9C7" w14:textId="77777777" w:rsidR="009438B1" w:rsidRPr="0084440D" w:rsidRDefault="009438B1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DE56051" w14:textId="77777777" w:rsidR="009438B1" w:rsidRPr="008B124A" w:rsidRDefault="009438B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3ACBFAC" w14:textId="77777777" w:rsidR="009438B1" w:rsidRDefault="009438B1" w:rsidP="00AE462C">
      <w:pPr>
        <w:ind w:firstLine="600"/>
        <w:jc w:val="both"/>
        <w:rPr>
          <w:sz w:val="24"/>
          <w:szCs w:val="24"/>
          <w:lang w:val="uk-UA"/>
        </w:rPr>
      </w:pPr>
    </w:p>
    <w:p w14:paraId="1541DE76" w14:textId="77777777" w:rsidR="009438B1" w:rsidRDefault="009438B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B001875" w14:textId="77777777" w:rsidR="009438B1" w:rsidRPr="005F7735" w:rsidRDefault="009438B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DB6EDD5" w14:textId="77777777" w:rsidR="009438B1" w:rsidRDefault="009438B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DCF0076" w14:textId="77777777" w:rsidR="009438B1" w:rsidRDefault="009438B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5180EA" w14:textId="77777777" w:rsidR="009438B1" w:rsidRDefault="009438B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6CB66E0" w14:textId="77777777" w:rsidR="009438B1" w:rsidRDefault="009438B1" w:rsidP="00AE462C">
      <w:pPr>
        <w:rPr>
          <w:b/>
          <w:sz w:val="24"/>
          <w:szCs w:val="24"/>
          <w:lang w:val="uk-UA"/>
        </w:rPr>
      </w:pPr>
    </w:p>
    <w:p w14:paraId="34367F5C" w14:textId="77777777" w:rsidR="009438B1" w:rsidRDefault="009438B1" w:rsidP="00AE462C">
      <w:pPr>
        <w:rPr>
          <w:b/>
          <w:sz w:val="24"/>
          <w:szCs w:val="24"/>
          <w:lang w:val="uk-UA"/>
        </w:rPr>
      </w:pPr>
    </w:p>
    <w:p w14:paraId="29C0BA0D" w14:textId="77777777" w:rsidR="009438B1" w:rsidRDefault="009438B1" w:rsidP="00AE462C">
      <w:pPr>
        <w:rPr>
          <w:b/>
          <w:sz w:val="24"/>
          <w:szCs w:val="24"/>
          <w:lang w:val="uk-UA"/>
        </w:rPr>
      </w:pPr>
    </w:p>
    <w:p w14:paraId="61AE3F17" w14:textId="77777777" w:rsidR="009438B1" w:rsidRPr="00AE462C" w:rsidRDefault="009438B1" w:rsidP="00AE462C">
      <w:pPr>
        <w:ind w:firstLine="600"/>
        <w:jc w:val="both"/>
        <w:rPr>
          <w:lang w:val="uk-UA"/>
        </w:rPr>
      </w:pPr>
    </w:p>
    <w:sectPr w:rsidR="009438B1" w:rsidRPr="00AE462C" w:rsidSect="00A9793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43862586">
    <w:abstractNumId w:val="4"/>
  </w:num>
  <w:num w:numId="2" w16cid:durableId="1214848668">
    <w:abstractNumId w:val="0"/>
  </w:num>
  <w:num w:numId="3" w16cid:durableId="1194154080">
    <w:abstractNumId w:val="5"/>
  </w:num>
  <w:num w:numId="4" w16cid:durableId="681735849">
    <w:abstractNumId w:val="3"/>
  </w:num>
  <w:num w:numId="5" w16cid:durableId="373622292">
    <w:abstractNumId w:val="1"/>
  </w:num>
  <w:num w:numId="6" w16cid:durableId="1193616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E3B39"/>
    <w:rsid w:val="003F69DB"/>
    <w:rsid w:val="004027F1"/>
    <w:rsid w:val="004101EF"/>
    <w:rsid w:val="004230AB"/>
    <w:rsid w:val="004371FE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8006BC"/>
    <w:rsid w:val="00807E59"/>
    <w:rsid w:val="008200CA"/>
    <w:rsid w:val="008340B4"/>
    <w:rsid w:val="0084440D"/>
    <w:rsid w:val="00846861"/>
    <w:rsid w:val="00881527"/>
    <w:rsid w:val="00892585"/>
    <w:rsid w:val="008A035A"/>
    <w:rsid w:val="008B124A"/>
    <w:rsid w:val="008D123F"/>
    <w:rsid w:val="008D785D"/>
    <w:rsid w:val="008F50E8"/>
    <w:rsid w:val="0091476B"/>
    <w:rsid w:val="00935BBE"/>
    <w:rsid w:val="009438B1"/>
    <w:rsid w:val="0095708C"/>
    <w:rsid w:val="0096047D"/>
    <w:rsid w:val="00984307"/>
    <w:rsid w:val="00991095"/>
    <w:rsid w:val="009D3EE7"/>
    <w:rsid w:val="009F0E92"/>
    <w:rsid w:val="009F7227"/>
    <w:rsid w:val="00A031FE"/>
    <w:rsid w:val="00A4330B"/>
    <w:rsid w:val="00A659A7"/>
    <w:rsid w:val="00A75804"/>
    <w:rsid w:val="00A83486"/>
    <w:rsid w:val="00A97932"/>
    <w:rsid w:val="00A97CE7"/>
    <w:rsid w:val="00AB23AD"/>
    <w:rsid w:val="00AC6A48"/>
    <w:rsid w:val="00AE462C"/>
    <w:rsid w:val="00AE6B3D"/>
    <w:rsid w:val="00B61329"/>
    <w:rsid w:val="00B96261"/>
    <w:rsid w:val="00BB1A50"/>
    <w:rsid w:val="00BB7459"/>
    <w:rsid w:val="00BD3741"/>
    <w:rsid w:val="00BE3B5B"/>
    <w:rsid w:val="00BE43A6"/>
    <w:rsid w:val="00BE6276"/>
    <w:rsid w:val="00C35486"/>
    <w:rsid w:val="00C37466"/>
    <w:rsid w:val="00C60070"/>
    <w:rsid w:val="00C806FC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1091"/>
    <w:rsid w:val="00E00D22"/>
    <w:rsid w:val="00E16479"/>
    <w:rsid w:val="00E1735E"/>
    <w:rsid w:val="00E22351"/>
    <w:rsid w:val="00E4622B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56262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DCFB27"/>
  <w15:docId w15:val="{C3621262-C90F-4A53-9DB7-7B27C414F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77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1403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2024-12-18T10:15:00Z</cp:lastPrinted>
  <dcterms:created xsi:type="dcterms:W3CDTF">2024-11-29T10:11:00Z</dcterms:created>
  <dcterms:modified xsi:type="dcterms:W3CDTF">2025-01-23T10:28:00Z</dcterms:modified>
</cp:coreProperties>
</file>