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4FC" w:rsidRPr="00A461C0" w:rsidRDefault="003214F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Brush" ShapeID="_x0000_i1025" DrawAspect="Content" ObjectID="_1801228323" r:id="rId8"/>
        </w:object>
      </w:r>
    </w:p>
    <w:p w:rsidR="003214FC" w:rsidRPr="00D927B7" w:rsidRDefault="003214FC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214FC" w:rsidRPr="00D927B7" w:rsidRDefault="003214F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214FC" w:rsidRPr="00D927B7" w:rsidRDefault="003214F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214FC" w:rsidRPr="00D927B7" w:rsidRDefault="003214FC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214FC" w:rsidRDefault="003214FC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214FC" w:rsidRDefault="003214F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3214FC" w:rsidRPr="00A461C0" w:rsidRDefault="003214F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3214FC" w:rsidRPr="00A461C0" w:rsidRDefault="003214FC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214FC" w:rsidRDefault="003214FC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3214FC" w:rsidRPr="00A461C0" w:rsidRDefault="003214FC" w:rsidP="00EE1455">
      <w:pPr>
        <w:pStyle w:val="Normal2"/>
        <w:rPr>
          <w:rFonts w:ascii="Times New Roman" w:hAnsi="Times New Roman"/>
          <w:b/>
          <w:szCs w:val="24"/>
        </w:rPr>
      </w:pPr>
    </w:p>
    <w:p w:rsidR="003214FC" w:rsidRDefault="003214F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214FC" w:rsidRDefault="003214FC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:rsidR="003214FC" w:rsidRDefault="003214FC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гр.Костик Єлизаветі Михайлівні</w:t>
      </w:r>
    </w:p>
    <w:p w:rsidR="003214FC" w:rsidRDefault="003214F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214FC" w:rsidRDefault="003214FC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163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13.02.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гр.Костик Єлизавети Михайлівни, 1944р.н., яка зареєстрована та проживає за адресою: с.Іванківці, </w:t>
      </w:r>
      <w:r w:rsidR="00D37EB8" w:rsidRPr="00D37EB8">
        <w:rPr>
          <w:rFonts w:ascii="Times New Roman" w:hAnsi="Times New Roman"/>
          <w:bCs/>
          <w:sz w:val="24"/>
          <w:szCs w:val="24"/>
          <w:lang w:val="uk-UA"/>
        </w:rPr>
        <w:t xml:space="preserve">АДРЕСА 1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надання їй соціальної послуги догляд вдома (безоплатно) з урахуванням оцінювання потреб особи, та відповідні документи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 керуючись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 виконавчий комітет міської ради</w:t>
      </w:r>
    </w:p>
    <w:p w:rsidR="003214FC" w:rsidRPr="00DD3D7E" w:rsidRDefault="003214FC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3214FC" w:rsidRDefault="003214FC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214FC" w:rsidRPr="006F2277" w:rsidRDefault="003214FC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гр.Костик Єлизаветі Михайлівні, 1944р.н.,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с.Іванківці, </w:t>
      </w:r>
      <w:r w:rsidR="00D37EB8">
        <w:rPr>
          <w:rFonts w:ascii="Times New Roman" w:hAnsi="Times New Roman"/>
          <w:bCs/>
          <w:sz w:val="24"/>
          <w:szCs w:val="24"/>
          <w:lang w:val="uk-UA"/>
        </w:rPr>
        <w:t>АДРЕСА 1</w:t>
      </w:r>
      <w:bookmarkStart w:id="1" w:name="_GoBack"/>
      <w:bookmarkEnd w:id="1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3214FC" w:rsidRDefault="003214FC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2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</w:t>
      </w:r>
      <w:bookmarkEnd w:id="2"/>
      <w:r w:rsidRPr="00D74E2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гр.Костик Єлизаветі Михайлівні.</w:t>
      </w:r>
    </w:p>
    <w:p w:rsidR="003214FC" w:rsidRPr="006F2277" w:rsidRDefault="003214FC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гр.Костик Єлизаветі Михайлівні,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:rsidR="003214FC" w:rsidRPr="006F2277" w:rsidRDefault="003214FC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3214FC" w:rsidRPr="006F2277" w:rsidRDefault="003214FC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214FC" w:rsidRPr="006F2277" w:rsidRDefault="003214F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214FC" w:rsidRDefault="003214F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214FC" w:rsidRDefault="003214FC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Інна ВЕДЕНІВСЬКА</w:t>
      </w:r>
    </w:p>
    <w:p w:rsidR="003214FC" w:rsidRPr="006E1E18" w:rsidRDefault="003214F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214FC" w:rsidRDefault="003214F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214FC" w:rsidRDefault="003214F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214FC" w:rsidRDefault="003214F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214FC" w:rsidRDefault="003214F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214FC" w:rsidRPr="00AB1F9E" w:rsidRDefault="003214F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214FC" w:rsidRDefault="003214FC">
      <w:pPr>
        <w:rPr>
          <w:lang w:val="uk-UA"/>
        </w:rPr>
      </w:pPr>
    </w:p>
    <w:p w:rsidR="003214FC" w:rsidRDefault="003214FC">
      <w:pPr>
        <w:rPr>
          <w:lang w:val="uk-UA"/>
        </w:rPr>
      </w:pPr>
    </w:p>
    <w:p w:rsidR="003214FC" w:rsidRDefault="003214FC">
      <w:pPr>
        <w:rPr>
          <w:lang w:val="uk-UA"/>
        </w:rPr>
      </w:pPr>
    </w:p>
    <w:p w:rsidR="003214FC" w:rsidRDefault="003214FC">
      <w:pPr>
        <w:rPr>
          <w:lang w:val="uk-UA"/>
        </w:rPr>
      </w:pPr>
    </w:p>
    <w:p w:rsidR="003214FC" w:rsidRDefault="003214FC">
      <w:pPr>
        <w:rPr>
          <w:lang w:val="uk-UA"/>
        </w:rPr>
      </w:pPr>
    </w:p>
    <w:p w:rsidR="003214FC" w:rsidRDefault="003214FC">
      <w:pPr>
        <w:rPr>
          <w:lang w:val="uk-UA"/>
        </w:rPr>
      </w:pPr>
    </w:p>
    <w:sectPr w:rsidR="003214FC" w:rsidSect="00A47364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282" w:rsidRDefault="00607282" w:rsidP="00EE1455">
      <w:pPr>
        <w:spacing w:after="0" w:line="240" w:lineRule="auto"/>
      </w:pPr>
      <w:r>
        <w:separator/>
      </w:r>
    </w:p>
  </w:endnote>
  <w:endnote w:type="continuationSeparator" w:id="0">
    <w:p w:rsidR="00607282" w:rsidRDefault="0060728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282" w:rsidRDefault="00607282" w:rsidP="00EE1455">
      <w:pPr>
        <w:spacing w:after="0" w:line="240" w:lineRule="auto"/>
      </w:pPr>
      <w:r>
        <w:separator/>
      </w:r>
    </w:p>
  </w:footnote>
  <w:footnote w:type="continuationSeparator" w:id="0">
    <w:p w:rsidR="00607282" w:rsidRDefault="0060728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91212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03197"/>
    <w:rsid w:val="00114A58"/>
    <w:rsid w:val="00117201"/>
    <w:rsid w:val="001364D7"/>
    <w:rsid w:val="00142D11"/>
    <w:rsid w:val="00147912"/>
    <w:rsid w:val="00147A60"/>
    <w:rsid w:val="001557F1"/>
    <w:rsid w:val="00155EF4"/>
    <w:rsid w:val="0015746B"/>
    <w:rsid w:val="00164B0F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B76AD"/>
    <w:rsid w:val="001C15F9"/>
    <w:rsid w:val="001C5325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29A"/>
    <w:rsid w:val="002D5D4C"/>
    <w:rsid w:val="002D6040"/>
    <w:rsid w:val="002D70CD"/>
    <w:rsid w:val="002E372A"/>
    <w:rsid w:val="002E4626"/>
    <w:rsid w:val="002E5250"/>
    <w:rsid w:val="002E671A"/>
    <w:rsid w:val="00303B1E"/>
    <w:rsid w:val="00304102"/>
    <w:rsid w:val="00307527"/>
    <w:rsid w:val="00313784"/>
    <w:rsid w:val="0031460F"/>
    <w:rsid w:val="00316404"/>
    <w:rsid w:val="003214FC"/>
    <w:rsid w:val="0032457C"/>
    <w:rsid w:val="0033300F"/>
    <w:rsid w:val="00343084"/>
    <w:rsid w:val="00352CAC"/>
    <w:rsid w:val="00360BB1"/>
    <w:rsid w:val="00377321"/>
    <w:rsid w:val="0037758D"/>
    <w:rsid w:val="003854B4"/>
    <w:rsid w:val="00385665"/>
    <w:rsid w:val="003A25F4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61650"/>
    <w:rsid w:val="00473402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721D"/>
    <w:rsid w:val="00607282"/>
    <w:rsid w:val="00615BD1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6204D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49E3"/>
    <w:rsid w:val="007E6625"/>
    <w:rsid w:val="00803DE7"/>
    <w:rsid w:val="00804448"/>
    <w:rsid w:val="00843A3C"/>
    <w:rsid w:val="00844C39"/>
    <w:rsid w:val="00861364"/>
    <w:rsid w:val="0087044F"/>
    <w:rsid w:val="008744E2"/>
    <w:rsid w:val="008775DC"/>
    <w:rsid w:val="00881954"/>
    <w:rsid w:val="00885039"/>
    <w:rsid w:val="00885136"/>
    <w:rsid w:val="00892E10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47364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BC5BC4"/>
    <w:rsid w:val="00C25419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15DD2"/>
    <w:rsid w:val="00D2183B"/>
    <w:rsid w:val="00D25BDC"/>
    <w:rsid w:val="00D3158F"/>
    <w:rsid w:val="00D37EB8"/>
    <w:rsid w:val="00D40E12"/>
    <w:rsid w:val="00D4451A"/>
    <w:rsid w:val="00D5587D"/>
    <w:rsid w:val="00D74E2C"/>
    <w:rsid w:val="00D766CD"/>
    <w:rsid w:val="00D87620"/>
    <w:rsid w:val="00D927B7"/>
    <w:rsid w:val="00DA44A6"/>
    <w:rsid w:val="00DB20D0"/>
    <w:rsid w:val="00DC0587"/>
    <w:rsid w:val="00DD0A19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C4DC5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D6B4A"/>
    <w:rsid w:val="00FF09E8"/>
    <w:rsid w:val="00FF0F29"/>
    <w:rsid w:val="00FF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B3D78E"/>
  <w15:docId w15:val="{D931BB07-1D5B-4019-9C4F-BB766BE43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63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1799</Words>
  <Characters>1026</Characters>
  <Application>Microsoft Office Word</Application>
  <DocSecurity>0</DocSecurity>
  <Lines>8</Lines>
  <Paragraphs>5</Paragraphs>
  <ScaleCrop>false</ScaleCrop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Дмитро Савчук</cp:lastModifiedBy>
  <cp:revision>6</cp:revision>
  <cp:lastPrinted>2024-03-12T08:38:00Z</cp:lastPrinted>
  <dcterms:created xsi:type="dcterms:W3CDTF">2025-02-14T12:36:00Z</dcterms:created>
  <dcterms:modified xsi:type="dcterms:W3CDTF">2025-02-16T14:26:00Z</dcterms:modified>
</cp:coreProperties>
</file>