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AEB5" w14:textId="77777777" w:rsidR="00C13E08" w:rsidRDefault="00C13E08" w:rsidP="004A6B1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5556F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3612" r:id="rId5"/>
        </w:object>
      </w:r>
    </w:p>
    <w:p w14:paraId="49B319F0" w14:textId="77777777" w:rsidR="00C13E08" w:rsidRPr="00A3212B" w:rsidRDefault="00C13E08" w:rsidP="004A6B1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76F6F143" w14:textId="77777777" w:rsidR="00C13E08" w:rsidRPr="00CA36B9" w:rsidRDefault="00C13E08" w:rsidP="004A6B1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A9298D0" w14:textId="77777777" w:rsidR="00C13E08" w:rsidRPr="00CA36B9" w:rsidRDefault="00C13E08" w:rsidP="004A6B1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64FD5EF8" w14:textId="77777777" w:rsidR="00C13E08" w:rsidRPr="00CA36B9" w:rsidRDefault="00C13E08" w:rsidP="004A6B1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731303A" w14:textId="77777777" w:rsidR="00C13E08" w:rsidRPr="00CA36B9" w:rsidRDefault="00C13E08" w:rsidP="004A6B1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513FCA1" w14:textId="77777777" w:rsidR="00C13E08" w:rsidRPr="00CA36B9" w:rsidRDefault="00C13E08" w:rsidP="004A6B1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ACFAB57" w14:textId="77777777" w:rsidR="00C13E08" w:rsidRPr="00CA36B9" w:rsidRDefault="00C13E08" w:rsidP="004A6B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ED164E" w14:textId="77777777" w:rsidR="00C13E08" w:rsidRPr="00CA36B9" w:rsidRDefault="00C13E08" w:rsidP="004A6B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717D5ED0" w14:textId="77777777" w:rsidR="00C13E08" w:rsidRPr="00CA36B9" w:rsidRDefault="00C13E08" w:rsidP="004A6B1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AB3F68" w14:textId="77777777" w:rsidR="00C13E08" w:rsidRPr="00146014" w:rsidRDefault="00C13E08" w:rsidP="004A6B1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19 лютого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61/2</w:t>
      </w:r>
    </w:p>
    <w:p w14:paraId="51AC5DB5" w14:textId="77777777" w:rsidR="00C13E08" w:rsidRPr="00146014" w:rsidRDefault="00C13E08" w:rsidP="004A6B1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5C93DC5E" w14:textId="77777777" w:rsidR="00C13E08" w:rsidRDefault="00C13E0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C7C1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2F79E667" w14:textId="77777777" w:rsidR="00C13E08" w:rsidRDefault="00C13E0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C7C1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7288D89A" w14:textId="14CB6615" w:rsidR="00C13E08" w:rsidRDefault="00C077AD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C13E08" w:rsidRPr="005C7C1B">
        <w:rPr>
          <w:rFonts w:ascii="Times New Roman" w:hAnsi="Times New Roman"/>
          <w:b/>
          <w:sz w:val="24"/>
          <w:szCs w:val="24"/>
          <w:lang w:val="uk-UA"/>
        </w:rPr>
        <w:t xml:space="preserve"> 2006 року народження</w:t>
      </w:r>
    </w:p>
    <w:p w14:paraId="06EA8E53" w14:textId="77777777" w:rsidR="00C13E08" w:rsidRPr="00000075" w:rsidRDefault="00C13E0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62BBB9" w14:textId="77777777" w:rsidR="00C13E08" w:rsidRPr="00146014" w:rsidRDefault="00C13E0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39C8A38A" w14:textId="07F022B6" w:rsidR="00C13E08" w:rsidRPr="00000075" w:rsidRDefault="00C13E08" w:rsidP="004A6B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077AD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1974 року народження від 20.01.2025 № 26 та інші подані на засідання документи: свідоцтво про народження </w:t>
      </w:r>
      <w:r w:rsidR="00C077AD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народження, серія І-ФП № </w:t>
      </w:r>
      <w:r w:rsidR="00C077AD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Донецьким міським відділом реєстрації актів цивільного стану Донецького обласного управління юстиції, паспорт № </w:t>
      </w:r>
      <w:r w:rsidR="00C077AD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виданий органом 7318 від 27.12.2024, довідку про взяття </w:t>
      </w:r>
      <w:r w:rsidR="00C077A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22.04.2024 № 7713-7002016792, зважаючи на те, що внаслідок воєнних дій і збройних конфліктів особа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28.01.2025 № </w:t>
      </w:r>
      <w:r w:rsidRPr="001D7B38">
        <w:rPr>
          <w:rFonts w:ascii="Times New Roman" w:hAnsi="Times New Roman"/>
          <w:sz w:val="24"/>
          <w:szCs w:val="24"/>
          <w:lang w:val="uk-UA"/>
        </w:rPr>
        <w:t>1,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29.01.2025 № 5,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136BE5F" w14:textId="77777777" w:rsidR="00C13E08" w:rsidRPr="00000075" w:rsidRDefault="00C13E08" w:rsidP="004A6B17">
      <w:pPr>
        <w:pStyle w:val="3"/>
        <w:jc w:val="both"/>
        <w:rPr>
          <w:rFonts w:ascii="Times New Roman" w:hAnsi="Times New Roman"/>
          <w:b/>
          <w:szCs w:val="24"/>
        </w:rPr>
      </w:pPr>
    </w:p>
    <w:p w14:paraId="0C32292B" w14:textId="77777777" w:rsidR="00C13E08" w:rsidRPr="00000075" w:rsidRDefault="00C13E08" w:rsidP="004A6B17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7B620440" w14:textId="77777777" w:rsidR="00C13E08" w:rsidRPr="00146014" w:rsidRDefault="00C13E08" w:rsidP="004A6B1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A49FCD7" w14:textId="259B2EC5" w:rsidR="00C13E08" w:rsidRPr="00E32F01" w:rsidRDefault="00C13E0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E32F01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 xml:space="preserve">нних дій та збройних конфліктів повнолітній </w:t>
      </w:r>
      <w:r w:rsidR="00C077AD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народження,</w:t>
      </w:r>
      <w:r w:rsidRPr="00234AC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яка на час збройної агресії Російської Федерації не досягла 18 років, мешканці м. Кіцмань, </w:t>
      </w:r>
      <w:r w:rsidR="00C077A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34AC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фактичне місце проживання якої зареєстроване за адресою: </w:t>
      </w:r>
      <w:r w:rsidR="00C077AD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Донецьк, Донецька область.</w:t>
      </w:r>
    </w:p>
    <w:p w14:paraId="0375AC09" w14:textId="77777777" w:rsidR="00C13E08" w:rsidRPr="00146014" w:rsidRDefault="00C13E0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54558659" w14:textId="77777777" w:rsidR="00C13E08" w:rsidRDefault="00C13E08" w:rsidP="004A6B1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00FDD32" w14:textId="77777777" w:rsidR="00C13E08" w:rsidRPr="00000075" w:rsidRDefault="00C13E08" w:rsidP="004A6B1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BA5B157" w14:textId="77777777" w:rsidR="00C13E08" w:rsidRPr="00000075" w:rsidRDefault="00C13E08" w:rsidP="004A6B17">
      <w:pPr>
        <w:pStyle w:val="3"/>
        <w:jc w:val="both"/>
        <w:rPr>
          <w:rFonts w:ascii="Times New Roman" w:hAnsi="Times New Roman"/>
          <w:b/>
          <w:szCs w:val="24"/>
        </w:rPr>
      </w:pPr>
    </w:p>
    <w:p w14:paraId="0E9118EC" w14:textId="77777777" w:rsidR="00C13E08" w:rsidRPr="00000075" w:rsidRDefault="00C13E08" w:rsidP="004A6B1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75BFB1" w14:textId="77777777" w:rsidR="00C13E08" w:rsidRDefault="00C13E08" w:rsidP="004A6B17">
      <w:pPr>
        <w:pStyle w:val="3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14:paraId="1347DEB7" w14:textId="77777777" w:rsidR="00C13E08" w:rsidRPr="00146014" w:rsidRDefault="00C13E08" w:rsidP="004A6B1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4737DE3C" w14:textId="77777777" w:rsidR="00C13E08" w:rsidRDefault="00C13E08" w:rsidP="004A6B17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C13E08" w:rsidSect="00A3212B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B17"/>
    <w:rsid w:val="00000075"/>
    <w:rsid w:val="00102F34"/>
    <w:rsid w:val="00146014"/>
    <w:rsid w:val="00153048"/>
    <w:rsid w:val="001D7B38"/>
    <w:rsid w:val="00234AC7"/>
    <w:rsid w:val="002740B5"/>
    <w:rsid w:val="004A6B17"/>
    <w:rsid w:val="0050041D"/>
    <w:rsid w:val="0057065A"/>
    <w:rsid w:val="005C4D35"/>
    <w:rsid w:val="005C7C1B"/>
    <w:rsid w:val="006C1103"/>
    <w:rsid w:val="007A44D6"/>
    <w:rsid w:val="00840F11"/>
    <w:rsid w:val="00851A39"/>
    <w:rsid w:val="0093048B"/>
    <w:rsid w:val="00A3212B"/>
    <w:rsid w:val="00A7677A"/>
    <w:rsid w:val="00A85552"/>
    <w:rsid w:val="00A93461"/>
    <w:rsid w:val="00C077AD"/>
    <w:rsid w:val="00C13E08"/>
    <w:rsid w:val="00C8677B"/>
    <w:rsid w:val="00CA36B9"/>
    <w:rsid w:val="00CD07D3"/>
    <w:rsid w:val="00D6086D"/>
    <w:rsid w:val="00E02E80"/>
    <w:rsid w:val="00E32F01"/>
    <w:rsid w:val="00FA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331246"/>
  <w15:docId w15:val="{26AF0E3D-6C2D-44F9-A7DA-CDFE92C5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65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A6B1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A6B1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A6B1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A6B1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A6B1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A6B1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A6B1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1556</Words>
  <Characters>887</Characters>
  <Application>Microsoft Office Word</Application>
  <DocSecurity>0</DocSecurity>
  <Lines>7</Lines>
  <Paragraphs>4</Paragraphs>
  <ScaleCrop>false</ScaleCrop>
  <Company>BEST XP Edition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2025-02-27T07:43:00Z</cp:lastPrinted>
  <dcterms:created xsi:type="dcterms:W3CDTF">2025-01-30T12:55:00Z</dcterms:created>
  <dcterms:modified xsi:type="dcterms:W3CDTF">2025-03-11T13:54:00Z</dcterms:modified>
</cp:coreProperties>
</file>