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53D48F" w14:textId="77777777" w:rsidR="00987765" w:rsidRDefault="00987765" w:rsidP="00561911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</w:t>
      </w:r>
      <w:r w:rsidRPr="00146014">
        <w:rPr>
          <w:rFonts w:ascii="Times New Roman" w:hAnsi="Times New Roman"/>
          <w:color w:val="FF0000"/>
          <w:lang w:val="uk-UA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3C6E790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803214565" r:id="rId5"/>
        </w:object>
      </w:r>
    </w:p>
    <w:p w14:paraId="5B0E6257" w14:textId="77777777" w:rsidR="00987765" w:rsidRPr="001F0EA6" w:rsidRDefault="00987765" w:rsidP="00561911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51DF8F20" w14:textId="77777777" w:rsidR="00987765" w:rsidRPr="00CA36B9" w:rsidRDefault="00987765" w:rsidP="00561911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0882B192" w14:textId="77777777" w:rsidR="00987765" w:rsidRPr="00CA36B9" w:rsidRDefault="00987765" w:rsidP="00561911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18E2D395" w14:textId="77777777" w:rsidR="00987765" w:rsidRPr="00CA36B9" w:rsidRDefault="00987765" w:rsidP="00561911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50DBAEAE" w14:textId="77777777" w:rsidR="00987765" w:rsidRPr="00CA36B9" w:rsidRDefault="00987765" w:rsidP="0056191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16C921DB" w14:textId="77777777" w:rsidR="00987765" w:rsidRPr="00CA36B9" w:rsidRDefault="00987765" w:rsidP="00561911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CA36B9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3D247D77" w14:textId="77777777" w:rsidR="00987765" w:rsidRPr="00CA36B9" w:rsidRDefault="00987765" w:rsidP="0056191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CA36B9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CA36B9">
        <w:rPr>
          <w:rFonts w:ascii="Times New Roman" w:hAnsi="Times New Roman"/>
          <w:b/>
          <w:sz w:val="24"/>
          <w:szCs w:val="24"/>
        </w:rPr>
        <w:t xml:space="preserve"> Я </w:t>
      </w:r>
    </w:p>
    <w:p w14:paraId="3BEE0CD5" w14:textId="77777777" w:rsidR="00987765" w:rsidRPr="00CA36B9" w:rsidRDefault="00987765" w:rsidP="0056191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66F0F9C" w14:textId="77777777" w:rsidR="00987765" w:rsidRPr="00146014" w:rsidRDefault="00987765" w:rsidP="00561911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CA36B9">
        <w:rPr>
          <w:rFonts w:ascii="Times New Roman" w:hAnsi="Times New Roman"/>
          <w:sz w:val="24"/>
          <w:szCs w:val="24"/>
          <w:lang w:val="uk-UA"/>
        </w:rPr>
        <w:t>____________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 м. </w:t>
      </w:r>
      <w:proofErr w:type="spellStart"/>
      <w:r w:rsidRPr="00CA36B9">
        <w:rPr>
          <w:rFonts w:ascii="Times New Roman" w:hAnsi="Times New Roman"/>
          <w:sz w:val="24"/>
          <w:szCs w:val="24"/>
        </w:rPr>
        <w:t>Кіцмань</w:t>
      </w:r>
      <w:proofErr w:type="spellEnd"/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 w:rsidRPr="00CA36B9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5DB6B168" w14:textId="77777777" w:rsidR="00987765" w:rsidRDefault="00987765" w:rsidP="00561911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4C0C589" w14:textId="77777777" w:rsidR="00987765" w:rsidRDefault="00987765" w:rsidP="005619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42C89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</w:t>
      </w:r>
    </w:p>
    <w:p w14:paraId="3267020C" w14:textId="77777777" w:rsidR="00987765" w:rsidRDefault="00987765" w:rsidP="005619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42C89">
        <w:rPr>
          <w:rFonts w:ascii="Times New Roman" w:hAnsi="Times New Roman"/>
          <w:b/>
          <w:sz w:val="24"/>
          <w:szCs w:val="24"/>
          <w:lang w:val="uk-UA"/>
        </w:rPr>
        <w:t xml:space="preserve">житлового будинку, розташованого за адресою: </w:t>
      </w:r>
    </w:p>
    <w:p w14:paraId="34C641B4" w14:textId="4F859618" w:rsidR="00987765" w:rsidRDefault="00980B36" w:rsidP="005619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="00987765" w:rsidRPr="00442C89">
        <w:rPr>
          <w:rFonts w:ascii="Times New Roman" w:hAnsi="Times New Roman"/>
          <w:b/>
          <w:sz w:val="24"/>
          <w:szCs w:val="24"/>
          <w:lang w:val="uk-UA"/>
        </w:rPr>
        <w:t xml:space="preserve">, с. </w:t>
      </w:r>
      <w:proofErr w:type="spellStart"/>
      <w:r w:rsidR="00987765" w:rsidRPr="00442C89">
        <w:rPr>
          <w:rFonts w:ascii="Times New Roman" w:hAnsi="Times New Roman"/>
          <w:b/>
          <w:sz w:val="24"/>
          <w:szCs w:val="24"/>
          <w:lang w:val="uk-UA"/>
        </w:rPr>
        <w:t>Лашківка</w:t>
      </w:r>
      <w:proofErr w:type="spellEnd"/>
      <w:r w:rsidR="00987765" w:rsidRPr="00442C89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34D36AD6" w14:textId="77777777" w:rsidR="00987765" w:rsidRDefault="00987765" w:rsidP="005619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42C89">
        <w:rPr>
          <w:rFonts w:ascii="Times New Roman" w:hAnsi="Times New Roman"/>
          <w:b/>
          <w:sz w:val="24"/>
          <w:szCs w:val="24"/>
          <w:lang w:val="uk-UA"/>
        </w:rPr>
        <w:t xml:space="preserve">та земельної ділянки площею 0,2500 га для будівництва і </w:t>
      </w:r>
    </w:p>
    <w:p w14:paraId="2DB6626B" w14:textId="77777777" w:rsidR="00987765" w:rsidRDefault="00987765" w:rsidP="005619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42C89">
        <w:rPr>
          <w:rFonts w:ascii="Times New Roman" w:hAnsi="Times New Roman"/>
          <w:b/>
          <w:sz w:val="24"/>
          <w:szCs w:val="24"/>
          <w:lang w:val="uk-UA"/>
        </w:rPr>
        <w:t xml:space="preserve">обслуговування житлового будинку, господарських будівель </w:t>
      </w:r>
    </w:p>
    <w:p w14:paraId="48EA7212" w14:textId="77777777" w:rsidR="00987765" w:rsidRDefault="00987765" w:rsidP="005619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42C89">
        <w:rPr>
          <w:rFonts w:ascii="Times New Roman" w:hAnsi="Times New Roman"/>
          <w:b/>
          <w:sz w:val="24"/>
          <w:szCs w:val="24"/>
          <w:lang w:val="uk-UA"/>
        </w:rPr>
        <w:t xml:space="preserve">і споруд, розташованої в с. </w:t>
      </w:r>
      <w:proofErr w:type="spellStart"/>
      <w:r w:rsidRPr="00442C89">
        <w:rPr>
          <w:rFonts w:ascii="Times New Roman" w:hAnsi="Times New Roman"/>
          <w:b/>
          <w:sz w:val="24"/>
          <w:szCs w:val="24"/>
          <w:lang w:val="uk-UA"/>
        </w:rPr>
        <w:t>Лашківка</w:t>
      </w:r>
      <w:proofErr w:type="spellEnd"/>
      <w:r w:rsidRPr="00442C89">
        <w:rPr>
          <w:rFonts w:ascii="Times New Roman" w:hAnsi="Times New Roman"/>
          <w:b/>
          <w:sz w:val="24"/>
          <w:szCs w:val="24"/>
          <w:lang w:val="uk-UA"/>
        </w:rPr>
        <w:t xml:space="preserve"> між </w:t>
      </w:r>
    </w:p>
    <w:p w14:paraId="6526F627" w14:textId="6FD9D146" w:rsidR="00987765" w:rsidRDefault="00980B36" w:rsidP="005619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987765" w:rsidRPr="00442C89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987765" w:rsidRPr="00442C89">
        <w:rPr>
          <w:rFonts w:ascii="Times New Roman" w:hAnsi="Times New Roman"/>
          <w:b/>
          <w:sz w:val="24"/>
          <w:szCs w:val="24"/>
          <w:lang w:val="uk-UA"/>
        </w:rPr>
        <w:t xml:space="preserve"> 1951 року народження </w:t>
      </w:r>
    </w:p>
    <w:p w14:paraId="22BE194D" w14:textId="70C58FBD" w:rsidR="00987765" w:rsidRDefault="00987765" w:rsidP="005619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42C89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980B36"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442C89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980B36"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442C89">
        <w:rPr>
          <w:rFonts w:ascii="Times New Roman" w:hAnsi="Times New Roman"/>
          <w:b/>
          <w:sz w:val="24"/>
          <w:szCs w:val="24"/>
          <w:lang w:val="uk-UA"/>
        </w:rPr>
        <w:t xml:space="preserve"> 1987 року народження, </w:t>
      </w:r>
    </w:p>
    <w:p w14:paraId="71DD5E5C" w14:textId="77777777" w:rsidR="00987765" w:rsidRPr="00442C89" w:rsidRDefault="00987765" w:rsidP="005619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42C89">
        <w:rPr>
          <w:rFonts w:ascii="Times New Roman" w:hAnsi="Times New Roman"/>
          <w:b/>
          <w:sz w:val="24"/>
          <w:szCs w:val="24"/>
          <w:lang w:val="uk-UA"/>
        </w:rPr>
        <w:t xml:space="preserve">мешканцями с. </w:t>
      </w:r>
      <w:proofErr w:type="spellStart"/>
      <w:r w:rsidRPr="00442C89">
        <w:rPr>
          <w:rFonts w:ascii="Times New Roman" w:hAnsi="Times New Roman"/>
          <w:b/>
          <w:sz w:val="24"/>
          <w:szCs w:val="24"/>
          <w:lang w:val="uk-UA"/>
        </w:rPr>
        <w:t>Лашківка</w:t>
      </w:r>
      <w:proofErr w:type="spellEnd"/>
    </w:p>
    <w:p w14:paraId="5479E2E3" w14:textId="77777777" w:rsidR="00987765" w:rsidRPr="007E116B" w:rsidRDefault="00987765" w:rsidP="005619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301F4DB" w14:textId="28C89A17" w:rsidR="00987765" w:rsidRPr="007874A2" w:rsidRDefault="00987765" w:rsidP="0056191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17, 18 Закону України</w:t>
      </w:r>
      <w:r>
        <w:rPr>
          <w:rFonts w:ascii="Times New Roman" w:hAnsi="Times New Roman"/>
          <w:sz w:val="24"/>
          <w:szCs w:val="24"/>
          <w:lang w:val="uk-UA"/>
        </w:rPr>
        <w:t xml:space="preserve"> «Про охорону дитинства», статтею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203 Ци</w:t>
      </w:r>
      <w:r>
        <w:rPr>
          <w:rFonts w:ascii="Times New Roman" w:hAnsi="Times New Roman"/>
          <w:sz w:val="24"/>
          <w:szCs w:val="24"/>
          <w:lang w:val="uk-UA"/>
        </w:rPr>
        <w:t>вільного кодексу України, пунктом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заяву </w:t>
      </w:r>
      <w:r w:rsidR="00980B36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80B36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1951</w:t>
      </w:r>
      <w:r w:rsidRPr="001729B6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 10.02.2025 № 71</w:t>
      </w:r>
      <w:r w:rsidRPr="00057F37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 враховуючи </w:t>
      </w:r>
      <w:r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26.02.2025 № 5,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5D1B5FF5" w14:textId="77777777" w:rsidR="00987765" w:rsidRDefault="00987765" w:rsidP="00561911">
      <w:pPr>
        <w:pStyle w:val="1"/>
        <w:jc w:val="both"/>
        <w:rPr>
          <w:rFonts w:ascii="Times New Roman" w:hAnsi="Times New Roman"/>
          <w:b/>
          <w:szCs w:val="24"/>
        </w:rPr>
      </w:pPr>
    </w:p>
    <w:p w14:paraId="7E3D1124" w14:textId="77777777" w:rsidR="00987765" w:rsidRPr="00003498" w:rsidRDefault="00987765" w:rsidP="00561911">
      <w:pPr>
        <w:pStyle w:val="1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07C79BCD" w14:textId="77777777" w:rsidR="00987765" w:rsidRDefault="00987765" w:rsidP="005619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FB0B58F" w14:textId="19DAED09" w:rsidR="00987765" w:rsidRPr="00BF11E9" w:rsidRDefault="00987765" w:rsidP="005619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D962C7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дарування </w:t>
      </w:r>
      <w:r w:rsidRPr="00BF11E9">
        <w:rPr>
          <w:rFonts w:ascii="Times New Roman" w:hAnsi="Times New Roman"/>
          <w:sz w:val="24"/>
          <w:szCs w:val="24"/>
          <w:lang w:val="uk-UA"/>
        </w:rPr>
        <w:t xml:space="preserve">житлового будинку, розташованого за адресою: </w:t>
      </w:r>
      <w:r w:rsidR="00980B36">
        <w:rPr>
          <w:rFonts w:ascii="Times New Roman" w:hAnsi="Times New Roman"/>
          <w:sz w:val="24"/>
          <w:szCs w:val="24"/>
          <w:lang w:val="uk-UA"/>
        </w:rPr>
        <w:t>АДРЕСА 1</w:t>
      </w:r>
      <w:r w:rsidRPr="00BF11E9">
        <w:rPr>
          <w:rFonts w:ascii="Times New Roman" w:hAnsi="Times New Roman"/>
          <w:sz w:val="24"/>
          <w:szCs w:val="24"/>
          <w:lang w:val="uk-UA"/>
        </w:rPr>
        <w:t xml:space="preserve">, с. </w:t>
      </w:r>
      <w:proofErr w:type="spellStart"/>
      <w:r w:rsidRPr="00BF11E9">
        <w:rPr>
          <w:rFonts w:ascii="Times New Roman" w:hAnsi="Times New Roman"/>
          <w:sz w:val="24"/>
          <w:szCs w:val="24"/>
          <w:lang w:val="uk-UA"/>
        </w:rPr>
        <w:t>Лашківка</w:t>
      </w:r>
      <w:proofErr w:type="spellEnd"/>
      <w:r w:rsidRPr="00BF11E9">
        <w:rPr>
          <w:rFonts w:ascii="Times New Roman" w:hAnsi="Times New Roman"/>
          <w:sz w:val="24"/>
          <w:szCs w:val="24"/>
          <w:lang w:val="uk-UA"/>
        </w:rPr>
        <w:t xml:space="preserve"> та земельної ділянки площею 0,2500 га для будівництва і обслуговування житлового будинку, господарських будівель і споруд, розташованої в с. </w:t>
      </w:r>
      <w:proofErr w:type="spellStart"/>
      <w:r w:rsidRPr="00BF11E9">
        <w:rPr>
          <w:rFonts w:ascii="Times New Roman" w:hAnsi="Times New Roman"/>
          <w:sz w:val="24"/>
          <w:szCs w:val="24"/>
          <w:lang w:val="uk-UA"/>
        </w:rPr>
        <w:t>Лашківка</w:t>
      </w:r>
      <w:proofErr w:type="spellEnd"/>
      <w:r w:rsidRPr="00BF11E9">
        <w:rPr>
          <w:rFonts w:ascii="Times New Roman" w:hAnsi="Times New Roman"/>
          <w:sz w:val="24"/>
          <w:szCs w:val="24"/>
          <w:lang w:val="uk-UA"/>
        </w:rPr>
        <w:t xml:space="preserve"> між </w:t>
      </w:r>
      <w:r w:rsidR="00980B36">
        <w:rPr>
          <w:rFonts w:ascii="Times New Roman" w:hAnsi="Times New Roman"/>
          <w:sz w:val="24"/>
          <w:szCs w:val="24"/>
          <w:lang w:val="uk-UA"/>
        </w:rPr>
        <w:t>ОСОБА 1</w:t>
      </w:r>
      <w:r w:rsidRPr="00BF11E9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80B36">
        <w:rPr>
          <w:rFonts w:ascii="Times New Roman" w:hAnsi="Times New Roman"/>
          <w:sz w:val="24"/>
          <w:szCs w:val="24"/>
          <w:lang w:val="uk-UA"/>
        </w:rPr>
        <w:t>***</w:t>
      </w:r>
      <w:r w:rsidRPr="00BF11E9">
        <w:rPr>
          <w:rFonts w:ascii="Times New Roman" w:hAnsi="Times New Roman"/>
          <w:sz w:val="24"/>
          <w:szCs w:val="24"/>
          <w:lang w:val="uk-UA"/>
        </w:rPr>
        <w:t xml:space="preserve"> 1951 року народження та </w:t>
      </w:r>
      <w:r w:rsidR="00980B36">
        <w:rPr>
          <w:rFonts w:ascii="Times New Roman" w:hAnsi="Times New Roman"/>
          <w:sz w:val="24"/>
          <w:szCs w:val="24"/>
          <w:lang w:val="uk-UA"/>
        </w:rPr>
        <w:t>ОСОБА 2</w:t>
      </w:r>
      <w:r w:rsidRPr="00BF11E9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80B36">
        <w:rPr>
          <w:rFonts w:ascii="Times New Roman" w:hAnsi="Times New Roman"/>
          <w:sz w:val="24"/>
          <w:szCs w:val="24"/>
          <w:lang w:val="uk-UA"/>
        </w:rPr>
        <w:t>***</w:t>
      </w:r>
      <w:r w:rsidRPr="00BF11E9">
        <w:rPr>
          <w:rFonts w:ascii="Times New Roman" w:hAnsi="Times New Roman"/>
          <w:sz w:val="24"/>
          <w:szCs w:val="24"/>
          <w:lang w:val="uk-UA"/>
        </w:rPr>
        <w:t xml:space="preserve"> 1987 року народження, мешканцями с. </w:t>
      </w:r>
      <w:proofErr w:type="spellStart"/>
      <w:r w:rsidRPr="00BF11E9">
        <w:rPr>
          <w:rFonts w:ascii="Times New Roman" w:hAnsi="Times New Roman"/>
          <w:sz w:val="24"/>
          <w:szCs w:val="24"/>
          <w:lang w:val="uk-UA"/>
        </w:rPr>
        <w:t>Лашківка</w:t>
      </w:r>
      <w:proofErr w:type="spellEnd"/>
      <w:r w:rsidRPr="00BF11E9">
        <w:rPr>
          <w:rFonts w:ascii="Times New Roman" w:hAnsi="Times New Roman"/>
          <w:sz w:val="24"/>
          <w:szCs w:val="24"/>
          <w:lang w:val="uk-UA"/>
        </w:rPr>
        <w:t>.</w:t>
      </w:r>
    </w:p>
    <w:p w14:paraId="0931D744" w14:textId="69D8E430" w:rsidR="00987765" w:rsidRPr="008544DC" w:rsidRDefault="00987765" w:rsidP="005619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стровані і проживають неповнолітній </w:t>
      </w:r>
      <w:r w:rsidR="00980B36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80B36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2010 року народження та малолітня </w:t>
      </w:r>
      <w:r w:rsidR="00980B36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2011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дітей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їх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</w:t>
      </w:r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про виконання 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дітей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14:paraId="581BF48A" w14:textId="02383047" w:rsidR="00987765" w:rsidRDefault="00987765" w:rsidP="005619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прав неповнолітнього </w:t>
      </w:r>
      <w:r w:rsidR="00980B36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2010 року народження та малолітньої </w:t>
      </w:r>
      <w:r w:rsidR="00980B36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2011 року народження відповідальність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80B36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43812BBF" w14:textId="77777777" w:rsidR="00987765" w:rsidRDefault="00987765" w:rsidP="003B225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>
        <w:rPr>
          <w:rFonts w:ascii="Times New Roman" w:hAnsi="Times New Roman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  <w:lang w:val="uk-UA"/>
        </w:rPr>
        <w:t>4</w:t>
      </w:r>
      <w:r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>
        <w:rPr>
          <w:rFonts w:ascii="Times New Roman" w:hAnsi="Times New Roman"/>
          <w:sz w:val="24"/>
          <w:szCs w:val="24"/>
        </w:rPr>
        <w:t>виконанням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4D782184" w14:textId="77777777" w:rsidR="00987765" w:rsidRPr="00D433FD" w:rsidRDefault="00987765" w:rsidP="003B225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14AAAAB5" w14:textId="77777777" w:rsidR="00987765" w:rsidRPr="006F2EF6" w:rsidRDefault="00987765" w:rsidP="005619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7263AEDA" w14:textId="77777777" w:rsidR="00987765" w:rsidRPr="00146014" w:rsidRDefault="00987765" w:rsidP="003B2255">
      <w:pPr>
        <w:pStyle w:val="3"/>
        <w:jc w:val="both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proofErr w:type="spellStart"/>
      <w:r>
        <w:rPr>
          <w:rFonts w:ascii="Times New Roman" w:hAnsi="Times New Roman"/>
          <w:b/>
          <w:szCs w:val="24"/>
          <w:lang w:val="ru-RU"/>
        </w:rPr>
        <w:t>Секретар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Cs w:val="24"/>
          <w:lang w:val="ru-RU"/>
        </w:rPr>
        <w:t>міської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</w:t>
      </w:r>
      <w:r>
        <w:rPr>
          <w:rFonts w:ascii="Times New Roman" w:hAnsi="Times New Roman"/>
          <w:b/>
          <w:bCs/>
        </w:rPr>
        <w:t>Інна ВЕДЕНІВСЬКА</w:t>
      </w:r>
    </w:p>
    <w:p w14:paraId="7537DDE0" w14:textId="77777777" w:rsidR="00987765" w:rsidRDefault="00987765" w:rsidP="00561911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7B47BDCD" w14:textId="77777777" w:rsidR="00987765" w:rsidRDefault="00987765" w:rsidP="00561911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A49632D" w14:textId="77777777" w:rsidR="00987765" w:rsidRDefault="00987765" w:rsidP="00561911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987765" w:rsidSect="001F0EA6">
      <w:pgSz w:w="11906" w:h="16838"/>
      <w:pgMar w:top="54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1911"/>
    <w:rsid w:val="00000075"/>
    <w:rsid w:val="00003498"/>
    <w:rsid w:val="00057F37"/>
    <w:rsid w:val="000F617F"/>
    <w:rsid w:val="00146014"/>
    <w:rsid w:val="001729B6"/>
    <w:rsid w:val="001E46F0"/>
    <w:rsid w:val="001F0EA6"/>
    <w:rsid w:val="003758BB"/>
    <w:rsid w:val="0038605A"/>
    <w:rsid w:val="003B2255"/>
    <w:rsid w:val="00442C89"/>
    <w:rsid w:val="00473795"/>
    <w:rsid w:val="00561911"/>
    <w:rsid w:val="006061CE"/>
    <w:rsid w:val="00625D1C"/>
    <w:rsid w:val="006F2EF6"/>
    <w:rsid w:val="00752029"/>
    <w:rsid w:val="007874A2"/>
    <w:rsid w:val="007B03C9"/>
    <w:rsid w:val="007E116B"/>
    <w:rsid w:val="008544DC"/>
    <w:rsid w:val="008A220C"/>
    <w:rsid w:val="009529A3"/>
    <w:rsid w:val="00980B36"/>
    <w:rsid w:val="00987765"/>
    <w:rsid w:val="00991B12"/>
    <w:rsid w:val="009B67C2"/>
    <w:rsid w:val="00BA1B6D"/>
    <w:rsid w:val="00BF11E9"/>
    <w:rsid w:val="00C24283"/>
    <w:rsid w:val="00CA36B9"/>
    <w:rsid w:val="00D433FD"/>
    <w:rsid w:val="00D962C7"/>
    <w:rsid w:val="00DF5AA6"/>
    <w:rsid w:val="00ED7503"/>
    <w:rsid w:val="00F56E60"/>
    <w:rsid w:val="00F7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86CB98"/>
  <w15:docId w15:val="{301A3C27-B81D-4339-87BE-5C3E8AB7B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03C9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56191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561911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561911"/>
    <w:rPr>
      <w:rFonts w:ascii="Arial" w:hAnsi="Arial"/>
      <w:sz w:val="24"/>
      <w:lang w:eastAsia="ru-RU"/>
    </w:rPr>
  </w:style>
  <w:style w:type="paragraph" w:customStyle="1" w:styleId="3">
    <w:name w:val="Обычный3"/>
    <w:uiPriority w:val="99"/>
    <w:rsid w:val="00561911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561911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561911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561911"/>
    <w:rPr>
      <w:sz w:val="22"/>
      <w:szCs w:val="22"/>
      <w:lang w:val="ru-RU" w:eastAsia="ru-RU"/>
    </w:rPr>
  </w:style>
  <w:style w:type="paragraph" w:styleId="a3">
    <w:name w:val="No Spacing"/>
    <w:uiPriority w:val="99"/>
    <w:qFormat/>
    <w:rsid w:val="00561911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1639</Words>
  <Characters>935</Characters>
  <Application>Microsoft Office Word</Application>
  <DocSecurity>0</DocSecurity>
  <Lines>7</Lines>
  <Paragraphs>5</Paragraphs>
  <ScaleCrop>false</ScaleCrop>
  <Company>BEST XP Edition</Company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dcterms:created xsi:type="dcterms:W3CDTF">2025-03-11T10:30:00Z</dcterms:created>
  <dcterms:modified xsi:type="dcterms:W3CDTF">2025-03-11T14:10:00Z</dcterms:modified>
</cp:coreProperties>
</file>