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49851" w14:textId="77777777" w:rsidR="00AE2AE4" w:rsidRDefault="00AE2AE4" w:rsidP="006A6011">
      <w:pPr>
        <w:spacing w:after="0" w:line="240" w:lineRule="auto"/>
        <w:rPr>
          <w:rFonts w:ascii="Times New Roman" w:hAnsi="Times New Roman"/>
          <w:lang w:val="uk-UA"/>
        </w:rPr>
      </w:pPr>
      <w:r>
        <w:rPr>
          <w:b/>
          <w:color w:val="FF0000"/>
          <w:sz w:val="24"/>
          <w:szCs w:val="24"/>
          <w:lang w:val="uk-UA"/>
        </w:rPr>
        <w:t xml:space="preserve">           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 w14:anchorId="67DF50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3215060" r:id="rId5"/>
        </w:object>
      </w:r>
    </w:p>
    <w:p w14:paraId="6EF4400D" w14:textId="77777777" w:rsidR="00AE2AE4" w:rsidRPr="00E67A9E" w:rsidRDefault="00AE2AE4" w:rsidP="006A6011">
      <w:pPr>
        <w:spacing w:after="0" w:line="240" w:lineRule="auto"/>
        <w:rPr>
          <w:rFonts w:ascii="Times New Roman" w:hAnsi="Times New Roman"/>
          <w:lang w:val="uk-UA"/>
        </w:rPr>
      </w:pPr>
    </w:p>
    <w:p w14:paraId="2B4A30C1" w14:textId="77777777" w:rsidR="00AE2AE4" w:rsidRDefault="00AE2AE4" w:rsidP="006A60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83D23AB" w14:textId="77777777" w:rsidR="00AE2AE4" w:rsidRDefault="00AE2AE4" w:rsidP="006A60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3C8E42DE" w14:textId="77777777" w:rsidR="00AE2AE4" w:rsidRDefault="00AE2AE4" w:rsidP="006A60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8A82022" w14:textId="77777777" w:rsidR="00AE2AE4" w:rsidRDefault="00AE2AE4" w:rsidP="006A60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24E577E5" w14:textId="77777777" w:rsidR="00AE2AE4" w:rsidRDefault="00AE2AE4" w:rsidP="006A60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23540DE" w14:textId="77777777" w:rsidR="00AE2AE4" w:rsidRDefault="00AE2AE4" w:rsidP="006A60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200652BA" w14:textId="77777777" w:rsidR="00AE2AE4" w:rsidRDefault="00AE2AE4" w:rsidP="006A6011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2DA06763" w14:textId="77777777" w:rsidR="00AE2AE4" w:rsidRDefault="00AE2AE4" w:rsidP="006A60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7DAB152E" w14:textId="77777777" w:rsidR="00AE2AE4" w:rsidRDefault="00AE2AE4" w:rsidP="006A6011">
      <w:pPr>
        <w:spacing w:after="0" w:line="240" w:lineRule="auto"/>
        <w:rPr>
          <w:lang w:val="uk-UA"/>
        </w:rPr>
      </w:pPr>
    </w:p>
    <w:p w14:paraId="27588C36" w14:textId="77777777" w:rsidR="00AE2AE4" w:rsidRPr="00374DC8" w:rsidRDefault="00AE2AE4" w:rsidP="006A601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0B07A8E5" w14:textId="77777777" w:rsidR="00AE2AE4" w:rsidRPr="00374DC8" w:rsidRDefault="00AE2AE4" w:rsidP="006A601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3FE71249" w14:textId="77777777" w:rsidR="00AE2AE4" w:rsidRPr="00374DC8" w:rsidRDefault="00AE2AE4" w:rsidP="006A60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2FCDC3F0" w14:textId="647116C6" w:rsidR="00AE2AE4" w:rsidRPr="00F423DF" w:rsidRDefault="007873F7" w:rsidP="006A601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AE2AE4" w:rsidRPr="00F423DF">
        <w:rPr>
          <w:rFonts w:ascii="Times New Roman" w:hAnsi="Times New Roman"/>
          <w:b/>
          <w:sz w:val="24"/>
          <w:szCs w:val="24"/>
          <w:lang w:val="uk-UA"/>
        </w:rPr>
        <w:t xml:space="preserve"> 1992 року народження</w:t>
      </w:r>
    </w:p>
    <w:p w14:paraId="03E29227" w14:textId="77777777" w:rsidR="00AE2AE4" w:rsidRDefault="00AE2AE4" w:rsidP="006A60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60D8BFB" w14:textId="348A4A80" w:rsidR="00AE2AE4" w:rsidRPr="00F94AC6" w:rsidRDefault="00AE2AE4" w:rsidP="006A60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32, 34, 52, 73 Закону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місцеве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самоврядування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Україні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412F">
        <w:rPr>
          <w:rFonts w:ascii="Times New Roman" w:hAnsi="Times New Roman"/>
          <w:sz w:val="24"/>
          <w:szCs w:val="24"/>
        </w:rPr>
        <w:t xml:space="preserve">12, 23-1 Закону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</w:rPr>
        <w:t>охорону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дитинства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статтею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164 </w:t>
      </w:r>
      <w:proofErr w:type="spellStart"/>
      <w:r w:rsidRPr="0028412F">
        <w:rPr>
          <w:rFonts w:ascii="Times New Roman" w:hAnsi="Times New Roman"/>
          <w:sz w:val="24"/>
          <w:szCs w:val="24"/>
        </w:rPr>
        <w:t>Сімейного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кодексу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постановою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КМУ </w:t>
      </w:r>
      <w:proofErr w:type="spellStart"/>
      <w:r w:rsidRPr="0028412F">
        <w:rPr>
          <w:rFonts w:ascii="Times New Roman" w:hAnsi="Times New Roman"/>
          <w:sz w:val="24"/>
          <w:szCs w:val="24"/>
        </w:rPr>
        <w:t>від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24.09.2008 № 866 «</w:t>
      </w:r>
      <w:proofErr w:type="spellStart"/>
      <w:r w:rsidRPr="0028412F">
        <w:rPr>
          <w:rFonts w:ascii="Times New Roman" w:hAnsi="Times New Roman"/>
          <w:sz w:val="24"/>
          <w:szCs w:val="24"/>
        </w:rPr>
        <w:t>Питання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діяльності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органів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опіки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28412F">
        <w:rPr>
          <w:rFonts w:ascii="Times New Roman" w:hAnsi="Times New Roman"/>
          <w:sz w:val="24"/>
          <w:szCs w:val="24"/>
        </w:rPr>
        <w:t>піклування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пов’язаної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із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захистом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28412F">
        <w:rPr>
          <w:rFonts w:ascii="Times New Roman" w:hAnsi="Times New Roman"/>
          <w:sz w:val="24"/>
          <w:szCs w:val="24"/>
        </w:rPr>
        <w:t>зі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змінами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розглянувши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заяву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873F7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2000 року народження від 06.02.2025 № 56</w:t>
      </w:r>
      <w:r w:rsidRPr="00F94AC6">
        <w:rPr>
          <w:rFonts w:ascii="Times New Roman" w:hAnsi="Times New Roman"/>
          <w:sz w:val="24"/>
          <w:szCs w:val="24"/>
          <w:lang w:val="uk-UA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  <w:sz w:val="24"/>
          <w:szCs w:val="24"/>
          <w:lang w:val="uk-UA"/>
        </w:rPr>
        <w:t>26</w:t>
      </w:r>
      <w:r w:rsidRPr="00F94AC6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02</w:t>
      </w:r>
      <w:r w:rsidRPr="00F94AC6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F94AC6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1,</w:t>
      </w:r>
      <w:r w:rsidRPr="00F94AC6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</w:t>
      </w:r>
    </w:p>
    <w:p w14:paraId="70BFDD4B" w14:textId="77777777" w:rsidR="00AE2AE4" w:rsidRDefault="00AE2AE4" w:rsidP="006A6011">
      <w:pPr>
        <w:pStyle w:val="5"/>
        <w:jc w:val="both"/>
        <w:rPr>
          <w:rFonts w:ascii="Times New Roman" w:hAnsi="Times New Roman"/>
          <w:b/>
          <w:szCs w:val="24"/>
        </w:rPr>
      </w:pPr>
    </w:p>
    <w:p w14:paraId="0B998088" w14:textId="77777777" w:rsidR="00AE2AE4" w:rsidRPr="00003498" w:rsidRDefault="00AE2AE4" w:rsidP="006A6011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1AE4A5AB" w14:textId="77777777" w:rsidR="00AE2AE4" w:rsidRDefault="00AE2AE4" w:rsidP="006A60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0B456CE" w14:textId="5C8ACA5A" w:rsidR="00AE2AE4" w:rsidRPr="006831C5" w:rsidRDefault="00AE2AE4" w:rsidP="006A60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7873F7">
        <w:rPr>
          <w:rFonts w:ascii="Times New Roman" w:hAnsi="Times New Roman"/>
          <w:sz w:val="24"/>
          <w:szCs w:val="24"/>
          <w:lang w:val="uk-UA"/>
        </w:rPr>
        <w:t>ОСОБА 1, ***</w:t>
      </w:r>
      <w:r w:rsidRPr="00E82489">
        <w:rPr>
          <w:rFonts w:ascii="Times New Roman" w:hAnsi="Times New Roman"/>
          <w:sz w:val="24"/>
          <w:szCs w:val="24"/>
          <w:lang w:val="uk-UA"/>
        </w:rPr>
        <w:t xml:space="preserve"> 1992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3172F3D4" w14:textId="77777777" w:rsidR="00AE2AE4" w:rsidRDefault="00AE2AE4" w:rsidP="006A601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200E170" w14:textId="77777777" w:rsidR="00AE2AE4" w:rsidRPr="004621C0" w:rsidRDefault="00AE2AE4" w:rsidP="006A601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16D53BDD" w14:textId="77777777" w:rsidR="00AE2AE4" w:rsidRDefault="00AE2AE4" w:rsidP="006A6011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D664D47" w14:textId="77777777" w:rsidR="00AE2AE4" w:rsidRDefault="00AE2AE4" w:rsidP="006A6011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8AF54EA" w14:textId="77777777" w:rsidR="00AE2AE4" w:rsidRDefault="00AE2AE4" w:rsidP="006A6011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695970B8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bCs/>
        </w:rPr>
        <w:t>Інна ВЕДЕНІВСЬКА</w:t>
      </w:r>
    </w:p>
    <w:p w14:paraId="27462946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</w:p>
    <w:p w14:paraId="49AA2185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</w:p>
    <w:p w14:paraId="1ED4C2E9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</w:p>
    <w:p w14:paraId="63462515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</w:p>
    <w:p w14:paraId="15097890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</w:p>
    <w:p w14:paraId="2762EF4D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</w:p>
    <w:p w14:paraId="19831F49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</w:p>
    <w:p w14:paraId="565403D7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</w:p>
    <w:p w14:paraId="70244484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</w:p>
    <w:p w14:paraId="3A656DFF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</w:p>
    <w:p w14:paraId="603994CB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</w:p>
    <w:p w14:paraId="1C0E22B0" w14:textId="77777777" w:rsidR="00AE2AE4" w:rsidRDefault="00AE2AE4" w:rsidP="006A6011">
      <w:pPr>
        <w:pStyle w:val="3"/>
        <w:rPr>
          <w:rFonts w:ascii="Times New Roman" w:hAnsi="Times New Roman"/>
          <w:b/>
          <w:bCs/>
        </w:rPr>
      </w:pPr>
    </w:p>
    <w:p w14:paraId="655585D7" w14:textId="77777777" w:rsidR="00AE2AE4" w:rsidRPr="00146014" w:rsidRDefault="00AE2AE4" w:rsidP="006A6011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1CFC6306" w14:textId="77777777" w:rsidR="00AE2AE4" w:rsidRDefault="00AE2AE4" w:rsidP="006A6011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196F8F76" w14:textId="77777777" w:rsidR="00AE2AE4" w:rsidRDefault="00AE2AE4" w:rsidP="006A601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AE2AE4" w:rsidSect="00E67A9E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011"/>
    <w:rsid w:val="00000075"/>
    <w:rsid w:val="00003498"/>
    <w:rsid w:val="00004D47"/>
    <w:rsid w:val="00044A77"/>
    <w:rsid w:val="000F3B72"/>
    <w:rsid w:val="00113F58"/>
    <w:rsid w:val="00136058"/>
    <w:rsid w:val="00146014"/>
    <w:rsid w:val="001B77E3"/>
    <w:rsid w:val="0028412F"/>
    <w:rsid w:val="002A7C0C"/>
    <w:rsid w:val="00374DC8"/>
    <w:rsid w:val="004621C0"/>
    <w:rsid w:val="005A092F"/>
    <w:rsid w:val="006831C5"/>
    <w:rsid w:val="006A6011"/>
    <w:rsid w:val="007873F7"/>
    <w:rsid w:val="00882135"/>
    <w:rsid w:val="00990D55"/>
    <w:rsid w:val="00A343B3"/>
    <w:rsid w:val="00A97232"/>
    <w:rsid w:val="00AE2AE4"/>
    <w:rsid w:val="00C10A05"/>
    <w:rsid w:val="00CE5A66"/>
    <w:rsid w:val="00E44226"/>
    <w:rsid w:val="00E67A9E"/>
    <w:rsid w:val="00E82489"/>
    <w:rsid w:val="00F423DF"/>
    <w:rsid w:val="00F4518F"/>
    <w:rsid w:val="00F9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8F89F4"/>
  <w15:docId w15:val="{A8C3DEEC-A8D3-4B5B-BB80-9E061A3C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F58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6A6011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6A6011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A6011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6A6011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A60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6A6011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985</Words>
  <Characters>562</Characters>
  <Application>Microsoft Office Word</Application>
  <DocSecurity>0</DocSecurity>
  <Lines>4</Lines>
  <Paragraphs>3</Paragraphs>
  <ScaleCrop>false</ScaleCrop>
  <Company>BEST XP Edition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2025-03-11T10:43:00Z</dcterms:created>
  <dcterms:modified xsi:type="dcterms:W3CDTF">2025-03-11T14:18:00Z</dcterms:modified>
</cp:coreProperties>
</file>