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D1C496B" w14:textId="77777777" w:rsidR="00AA635F" w:rsidRDefault="00AA63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6DBF">
        <w:rPr>
          <w:rFonts w:ascii="Times New Roman" w:hAnsi="Times New Roman"/>
          <w:szCs w:val="24"/>
        </w:rPr>
        <w:object w:dxaOrig="730" w:dyaOrig="990" w14:anchorId="5A2276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477198" r:id="rId6"/>
        </w:object>
      </w:r>
    </w:p>
    <w:p w14:paraId="5139774B" w14:textId="77777777" w:rsidR="00AA635F" w:rsidRDefault="00AA63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4A267E4" w14:textId="77777777" w:rsidR="00AA635F" w:rsidRDefault="00AA63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5786209" w14:textId="77777777" w:rsidR="00AA635F" w:rsidRDefault="00AA63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559C54" w14:textId="77777777" w:rsidR="00AA635F" w:rsidRDefault="00AA63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5B3109" w14:textId="77777777" w:rsidR="00AA635F" w:rsidRDefault="00AA63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74FD1D" w14:textId="77777777" w:rsidR="00AA635F" w:rsidRDefault="00AA63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91F0905" w14:textId="77777777" w:rsidR="00AA635F" w:rsidRDefault="00AA63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6A9C33C" w14:textId="77777777" w:rsidR="00AA635F" w:rsidRDefault="00AA635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9B39409" w14:textId="77777777" w:rsidR="00AA635F" w:rsidRDefault="00AA63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            №_______</w:t>
      </w:r>
    </w:p>
    <w:p w14:paraId="594302CC" w14:textId="77777777" w:rsidR="00AA635F" w:rsidRDefault="00AA635F" w:rsidP="008D785D">
      <w:pPr>
        <w:rPr>
          <w:sz w:val="24"/>
          <w:lang w:val="uk-UA"/>
        </w:rPr>
      </w:pPr>
    </w:p>
    <w:p w14:paraId="7ACF2AAA" w14:textId="77777777" w:rsidR="00AA635F" w:rsidRDefault="00AA63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8A4C4CC" w14:textId="77777777" w:rsidR="00AA635F" w:rsidRPr="003B408E" w:rsidRDefault="00AA635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Семенюк Тетяні Василівні</w:t>
      </w:r>
    </w:p>
    <w:p w14:paraId="641ECEDA" w14:textId="77777777" w:rsidR="00AA635F" w:rsidRDefault="00AA635F" w:rsidP="008D785D">
      <w:pPr>
        <w:jc w:val="both"/>
        <w:rPr>
          <w:b/>
          <w:sz w:val="24"/>
          <w:szCs w:val="24"/>
          <w:lang w:val="uk-UA"/>
        </w:rPr>
      </w:pPr>
    </w:p>
    <w:p w14:paraId="0CF26E12" w14:textId="77777777" w:rsidR="00AA635F" w:rsidRDefault="00AA635F" w:rsidP="008D785D">
      <w:pPr>
        <w:jc w:val="both"/>
        <w:rPr>
          <w:b/>
          <w:sz w:val="24"/>
          <w:szCs w:val="24"/>
          <w:lang w:val="uk-UA"/>
        </w:rPr>
      </w:pPr>
    </w:p>
    <w:p w14:paraId="4B755918" w14:textId="5AE62015" w:rsidR="00AA635F" w:rsidRDefault="00AA635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Тетяни Василівни, 1979р.н.,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B640AF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дочки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Альони Романівни, 1998р.н.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Семенюк Т.В., 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Семенюк А.Р., витяг з реєстру територіальної громади, копія довідки МСЕК Семенюк А.Р.,  копія виписки із медичної карти амбулаторного (стаціонарного) хворого №652/25, копія рахунку на оплату №3 від 13.02.2025р.,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FE7BC2B" w14:textId="77777777" w:rsidR="00AA635F" w:rsidRDefault="00AA635F" w:rsidP="00E16479">
      <w:pPr>
        <w:jc w:val="both"/>
        <w:rPr>
          <w:bCs/>
          <w:sz w:val="24"/>
          <w:szCs w:val="24"/>
          <w:lang w:val="uk-UA"/>
        </w:rPr>
      </w:pPr>
    </w:p>
    <w:p w14:paraId="282A9E48" w14:textId="77777777" w:rsidR="00AA635F" w:rsidRDefault="00AA635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606EFED" w14:textId="77777777" w:rsidR="00AA635F" w:rsidRDefault="00AA635F" w:rsidP="00EE599D">
      <w:pPr>
        <w:jc w:val="both"/>
        <w:rPr>
          <w:b/>
          <w:bCs/>
          <w:sz w:val="24"/>
          <w:szCs w:val="24"/>
          <w:lang w:val="uk-UA"/>
        </w:rPr>
      </w:pPr>
    </w:p>
    <w:p w14:paraId="532EFA50" w14:textId="64AE5F5A" w:rsidR="00AA635F" w:rsidRPr="00EE599D" w:rsidRDefault="00AA635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Тетяні Василівні, яка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B640AF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для дочки </w:t>
      </w:r>
      <w:proofErr w:type="spellStart"/>
      <w:r>
        <w:rPr>
          <w:sz w:val="24"/>
          <w:szCs w:val="24"/>
          <w:lang w:val="uk-UA"/>
        </w:rPr>
        <w:t>гр.Семенюк</w:t>
      </w:r>
      <w:proofErr w:type="spellEnd"/>
      <w:r>
        <w:rPr>
          <w:sz w:val="24"/>
          <w:szCs w:val="24"/>
          <w:lang w:val="uk-UA"/>
        </w:rPr>
        <w:t xml:space="preserve"> Альони Романівни</w:t>
      </w:r>
      <w:r w:rsidRPr="00DA6C4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4C45B723" w14:textId="77777777" w:rsidR="00AA635F" w:rsidRPr="0084440D" w:rsidRDefault="00AA63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98F9F05" w14:textId="77777777" w:rsidR="00AA635F" w:rsidRPr="0084440D" w:rsidRDefault="00AA635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D44C7A" w14:textId="77777777" w:rsidR="00AA635F" w:rsidRPr="008B124A" w:rsidRDefault="00AA635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C8686A3" w14:textId="77777777" w:rsidR="00AA635F" w:rsidRDefault="00AA635F" w:rsidP="00AE462C">
      <w:pPr>
        <w:ind w:firstLine="600"/>
        <w:jc w:val="both"/>
        <w:rPr>
          <w:sz w:val="24"/>
          <w:szCs w:val="24"/>
          <w:lang w:val="uk-UA"/>
        </w:rPr>
      </w:pPr>
    </w:p>
    <w:p w14:paraId="0FE7FC66" w14:textId="77777777" w:rsidR="00AA635F" w:rsidRDefault="00AA63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1CA9F15" w14:textId="77777777" w:rsidR="00AA635F" w:rsidRPr="005F7735" w:rsidRDefault="00AA635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545D426" w14:textId="77777777" w:rsidR="00AA635F" w:rsidRDefault="00AA635F" w:rsidP="00D55F7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Інна ВЕДЕНІВСЬКА</w:t>
      </w:r>
    </w:p>
    <w:p w14:paraId="42E8A8BF" w14:textId="77777777" w:rsidR="00AA635F" w:rsidRDefault="00AA63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29E7349" w14:textId="77777777" w:rsidR="00AA635F" w:rsidRDefault="00AA63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B9B7CC" w14:textId="77777777" w:rsidR="00AA635F" w:rsidRDefault="00AA635F" w:rsidP="00AE462C">
      <w:pPr>
        <w:rPr>
          <w:b/>
          <w:sz w:val="24"/>
          <w:szCs w:val="24"/>
          <w:lang w:val="uk-UA"/>
        </w:rPr>
      </w:pPr>
    </w:p>
    <w:p w14:paraId="46CCE5C0" w14:textId="77777777" w:rsidR="00AA635F" w:rsidRDefault="00AA635F" w:rsidP="00AE462C">
      <w:pPr>
        <w:rPr>
          <w:b/>
          <w:sz w:val="24"/>
          <w:szCs w:val="24"/>
          <w:lang w:val="uk-UA"/>
        </w:rPr>
      </w:pPr>
    </w:p>
    <w:p w14:paraId="3D96CC05" w14:textId="77777777" w:rsidR="00AA635F" w:rsidRDefault="00AA635F" w:rsidP="00AE462C">
      <w:pPr>
        <w:rPr>
          <w:b/>
          <w:sz w:val="24"/>
          <w:szCs w:val="24"/>
          <w:lang w:val="uk-UA"/>
        </w:rPr>
      </w:pPr>
    </w:p>
    <w:p w14:paraId="5D1DAA6A" w14:textId="77777777" w:rsidR="00AA635F" w:rsidRDefault="00AA63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1F931A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145B2A2F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086E0978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006E0382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17894D93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0971AE7D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693FA539" w14:textId="77777777" w:rsidR="00AA635F" w:rsidRDefault="00AA635F" w:rsidP="00AE462C">
      <w:pPr>
        <w:ind w:firstLine="600"/>
        <w:jc w:val="both"/>
        <w:rPr>
          <w:lang w:val="uk-UA"/>
        </w:rPr>
      </w:pPr>
    </w:p>
    <w:p w14:paraId="49B2598E" w14:textId="77777777" w:rsidR="00AA635F" w:rsidRPr="00AE462C" w:rsidRDefault="00AA635F" w:rsidP="00AE462C">
      <w:pPr>
        <w:ind w:firstLine="600"/>
        <w:jc w:val="both"/>
        <w:rPr>
          <w:lang w:val="uk-UA"/>
        </w:rPr>
      </w:pPr>
    </w:p>
    <w:sectPr w:rsidR="00AA635F" w:rsidRPr="00AE462C" w:rsidSect="00D55F78">
      <w:pgSz w:w="11906" w:h="16838"/>
      <w:pgMar w:top="539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55201115">
    <w:abstractNumId w:val="4"/>
  </w:num>
  <w:num w:numId="2" w16cid:durableId="1482193283">
    <w:abstractNumId w:val="0"/>
  </w:num>
  <w:num w:numId="3" w16cid:durableId="71242408">
    <w:abstractNumId w:val="5"/>
  </w:num>
  <w:num w:numId="4" w16cid:durableId="43801432">
    <w:abstractNumId w:val="3"/>
  </w:num>
  <w:num w:numId="5" w16cid:durableId="396511894">
    <w:abstractNumId w:val="1"/>
  </w:num>
  <w:num w:numId="6" w16cid:durableId="1487740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7551"/>
    <w:rsid w:val="00044E0D"/>
    <w:rsid w:val="00051CAD"/>
    <w:rsid w:val="00055EAF"/>
    <w:rsid w:val="0008599E"/>
    <w:rsid w:val="000961B2"/>
    <w:rsid w:val="00096D87"/>
    <w:rsid w:val="000A0509"/>
    <w:rsid w:val="000A5634"/>
    <w:rsid w:val="000B2651"/>
    <w:rsid w:val="000B2D01"/>
    <w:rsid w:val="000C419B"/>
    <w:rsid w:val="000D5A0A"/>
    <w:rsid w:val="000E186B"/>
    <w:rsid w:val="001124EA"/>
    <w:rsid w:val="00116E57"/>
    <w:rsid w:val="001306DF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42D5B"/>
    <w:rsid w:val="002A4963"/>
    <w:rsid w:val="002B5482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12D54"/>
    <w:rsid w:val="008132DA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21206"/>
    <w:rsid w:val="00935BBE"/>
    <w:rsid w:val="0095708C"/>
    <w:rsid w:val="00965B53"/>
    <w:rsid w:val="00984307"/>
    <w:rsid w:val="00991095"/>
    <w:rsid w:val="009B74D5"/>
    <w:rsid w:val="009D3EE7"/>
    <w:rsid w:val="009F0E92"/>
    <w:rsid w:val="009F7227"/>
    <w:rsid w:val="00A031FE"/>
    <w:rsid w:val="00A432BE"/>
    <w:rsid w:val="00A4330B"/>
    <w:rsid w:val="00A75804"/>
    <w:rsid w:val="00A83486"/>
    <w:rsid w:val="00A97CE7"/>
    <w:rsid w:val="00AA635F"/>
    <w:rsid w:val="00AB23AD"/>
    <w:rsid w:val="00AB315D"/>
    <w:rsid w:val="00AC6A48"/>
    <w:rsid w:val="00AE462C"/>
    <w:rsid w:val="00AE6B3D"/>
    <w:rsid w:val="00B064AB"/>
    <w:rsid w:val="00B442E6"/>
    <w:rsid w:val="00B61329"/>
    <w:rsid w:val="00B640AF"/>
    <w:rsid w:val="00B96261"/>
    <w:rsid w:val="00BA6E1C"/>
    <w:rsid w:val="00BB7459"/>
    <w:rsid w:val="00BD3741"/>
    <w:rsid w:val="00BE3B5B"/>
    <w:rsid w:val="00BE43A6"/>
    <w:rsid w:val="00BE6276"/>
    <w:rsid w:val="00C343CC"/>
    <w:rsid w:val="00C37466"/>
    <w:rsid w:val="00C44B4D"/>
    <w:rsid w:val="00C60070"/>
    <w:rsid w:val="00C861BE"/>
    <w:rsid w:val="00C87189"/>
    <w:rsid w:val="00C946C1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55F78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96DBF"/>
    <w:rsid w:val="00FB5E10"/>
    <w:rsid w:val="00FC0986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1AA456"/>
  <w15:docId w15:val="{A045F659-BF3B-442C-9126-0599296FF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79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1542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2025-03-13T10:21:00Z</dcterms:created>
  <dcterms:modified xsi:type="dcterms:W3CDTF">2025-03-14T15:07:00Z</dcterms:modified>
</cp:coreProperties>
</file>