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CCE95" w14:textId="77777777" w:rsidR="003F03F2" w:rsidRPr="00A461C0" w:rsidRDefault="003F03F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4DB376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803477309" r:id="rId8"/>
        </w:object>
      </w:r>
    </w:p>
    <w:p w14:paraId="5ECE1B0B" w14:textId="77777777" w:rsidR="003F03F2" w:rsidRPr="00D927B7" w:rsidRDefault="003F03F2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3F06AEF" w14:textId="77777777" w:rsidR="003F03F2" w:rsidRPr="00DE0C1F" w:rsidRDefault="003F03F2" w:rsidP="00EE1455">
      <w:pPr>
        <w:pStyle w:val="11"/>
        <w:ind w:right="-2"/>
        <w:rPr>
          <w:rFonts w:ascii="Times New Roman" w:hAnsi="Times New Roman"/>
          <w:sz w:val="26"/>
          <w:szCs w:val="26"/>
        </w:rPr>
      </w:pPr>
      <w:r w:rsidRPr="00DE0C1F">
        <w:rPr>
          <w:rFonts w:ascii="Times New Roman" w:hAnsi="Times New Roman"/>
          <w:sz w:val="26"/>
          <w:szCs w:val="26"/>
        </w:rPr>
        <w:t xml:space="preserve">       КІЦМАНСЬКА МІСЬКА РАДА</w:t>
      </w:r>
    </w:p>
    <w:p w14:paraId="594328EA" w14:textId="77777777" w:rsidR="003F03F2" w:rsidRPr="00D927B7" w:rsidRDefault="003F03F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00858DE6" w14:textId="77777777" w:rsidR="003F03F2" w:rsidRPr="00D927B7" w:rsidRDefault="003F03F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1EA171D2" w14:textId="77777777" w:rsidR="003F03F2" w:rsidRDefault="003F03F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29840C9" w14:textId="77777777" w:rsidR="003F03F2" w:rsidRDefault="003F03F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5FA268B" w14:textId="77777777" w:rsidR="003F03F2" w:rsidRPr="00A461C0" w:rsidRDefault="003F03F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8A55137" w14:textId="77777777" w:rsidR="003F03F2" w:rsidRPr="00A461C0" w:rsidRDefault="003F03F2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297B58" w14:textId="77777777" w:rsidR="003F03F2" w:rsidRDefault="003F03F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               </w:t>
      </w: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№_______</w:t>
      </w:r>
    </w:p>
    <w:p w14:paraId="076D9E5D" w14:textId="77777777" w:rsidR="003F03F2" w:rsidRPr="00A461C0" w:rsidRDefault="003F03F2" w:rsidP="00EE1455">
      <w:pPr>
        <w:pStyle w:val="Normal2"/>
        <w:rPr>
          <w:rFonts w:ascii="Times New Roman" w:hAnsi="Times New Roman"/>
          <w:b/>
          <w:szCs w:val="24"/>
        </w:rPr>
      </w:pPr>
    </w:p>
    <w:p w14:paraId="1360FC87" w14:textId="77777777" w:rsidR="003F03F2" w:rsidRDefault="003F03F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0AC47700" w14:textId="77777777" w:rsidR="003F03F2" w:rsidRDefault="003F03F2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гр.Гайдей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Олександрі Артемівні</w:t>
      </w:r>
    </w:p>
    <w:p w14:paraId="2E15F811" w14:textId="77777777" w:rsidR="003F03F2" w:rsidRDefault="003F03F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BDA7F71" w14:textId="7FD1DDAD" w:rsidR="003F03F2" w:rsidRDefault="003F03F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259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13.03.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гр.Гайдей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Олександри Артемівни, 1944р.н.,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E725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відповідно до ст.34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8301EF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8301EF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8301EF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8301EF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8301EF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»</w:t>
      </w:r>
      <w:r w:rsidRPr="008301EF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8301EF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Про затвердження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рішенням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2857CEAB" w14:textId="77777777" w:rsidR="003F03F2" w:rsidRPr="00DD3D7E" w:rsidRDefault="003F03F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BA04DF0" w14:textId="77777777" w:rsidR="003F03F2" w:rsidRDefault="003F03F2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FDAC587" w14:textId="095EC30A" w:rsidR="003F03F2" w:rsidRPr="00195C01" w:rsidRDefault="003F03F2" w:rsidP="00195C0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гр.Гайдей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Олександрі Артемівні, 1944р.н.,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E725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66D8C7F9" w14:textId="77777777" w:rsidR="003F03F2" w:rsidRDefault="003F03F2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.Гайдей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Олександрі Артемівні. </w:t>
      </w:r>
    </w:p>
    <w:p w14:paraId="257C85EF" w14:textId="77777777" w:rsidR="003F03F2" w:rsidRPr="006F2277" w:rsidRDefault="003F03F2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гр.Гайдей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Олександрі Артемівні,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352AD992" w14:textId="77777777" w:rsidR="003F03F2" w:rsidRPr="006F2277" w:rsidRDefault="003F03F2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7E99546" w14:textId="77777777" w:rsidR="003F03F2" w:rsidRPr="006F2277" w:rsidRDefault="003F03F2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7107319" w14:textId="77777777" w:rsidR="003F03F2" w:rsidRPr="006F2277" w:rsidRDefault="003F03F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D1C69A9" w14:textId="77777777" w:rsidR="003F03F2" w:rsidRDefault="003F03F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60E6198" w14:textId="77777777" w:rsidR="003F03F2" w:rsidRDefault="003F03F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Інна ВЕДЕНІВСЬКА</w:t>
      </w:r>
    </w:p>
    <w:p w14:paraId="30C2DEF5" w14:textId="77777777" w:rsidR="003F03F2" w:rsidRPr="006E1E18" w:rsidRDefault="003F03F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EF03592" w14:textId="77777777" w:rsidR="003F03F2" w:rsidRDefault="003F03F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043F057" w14:textId="77777777" w:rsidR="003F03F2" w:rsidRDefault="003F03F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680C53" w14:textId="77777777" w:rsidR="003F03F2" w:rsidRDefault="003F03F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7ADBA5F" w14:textId="77777777" w:rsidR="003F03F2" w:rsidRDefault="003F03F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ED3AFC5" w14:textId="77777777" w:rsidR="003F03F2" w:rsidRPr="00AB1F9E" w:rsidRDefault="003F03F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A0AE990" w14:textId="77777777" w:rsidR="003F03F2" w:rsidRDefault="003F03F2">
      <w:pPr>
        <w:rPr>
          <w:lang w:val="uk-UA"/>
        </w:rPr>
      </w:pPr>
    </w:p>
    <w:p w14:paraId="6FAF20B6" w14:textId="77777777" w:rsidR="003F03F2" w:rsidRDefault="003F03F2">
      <w:pPr>
        <w:rPr>
          <w:lang w:val="uk-UA"/>
        </w:rPr>
      </w:pPr>
    </w:p>
    <w:p w14:paraId="2C86D96F" w14:textId="77777777" w:rsidR="003F03F2" w:rsidRDefault="003F03F2">
      <w:pPr>
        <w:rPr>
          <w:lang w:val="uk-UA"/>
        </w:rPr>
      </w:pPr>
    </w:p>
    <w:p w14:paraId="4C503FC8" w14:textId="77777777" w:rsidR="003F03F2" w:rsidRDefault="003F03F2">
      <w:pPr>
        <w:rPr>
          <w:lang w:val="uk-UA"/>
        </w:rPr>
      </w:pPr>
    </w:p>
    <w:p w14:paraId="3DABA7EF" w14:textId="77777777" w:rsidR="003F03F2" w:rsidRDefault="003F03F2">
      <w:pPr>
        <w:rPr>
          <w:lang w:val="uk-UA"/>
        </w:rPr>
      </w:pPr>
    </w:p>
    <w:p w14:paraId="7D565237" w14:textId="77777777" w:rsidR="003F03F2" w:rsidRDefault="003F03F2">
      <w:pPr>
        <w:rPr>
          <w:lang w:val="uk-UA"/>
        </w:rPr>
      </w:pPr>
    </w:p>
    <w:p w14:paraId="739CF260" w14:textId="77777777" w:rsidR="003F03F2" w:rsidRDefault="003F03F2">
      <w:pPr>
        <w:rPr>
          <w:lang w:val="uk-UA"/>
        </w:rPr>
      </w:pPr>
    </w:p>
    <w:p w14:paraId="670B4A61" w14:textId="77777777" w:rsidR="003F03F2" w:rsidRDefault="003F03F2">
      <w:pPr>
        <w:rPr>
          <w:lang w:val="uk-UA"/>
        </w:rPr>
      </w:pPr>
    </w:p>
    <w:p w14:paraId="37314EAB" w14:textId="77777777" w:rsidR="003F03F2" w:rsidRDefault="003F03F2">
      <w:pPr>
        <w:rPr>
          <w:lang w:val="uk-UA"/>
        </w:rPr>
      </w:pPr>
    </w:p>
    <w:p w14:paraId="79A3D161" w14:textId="77777777" w:rsidR="003F03F2" w:rsidRDefault="003F03F2">
      <w:pPr>
        <w:rPr>
          <w:lang w:val="uk-UA"/>
        </w:rPr>
      </w:pPr>
    </w:p>
    <w:p w14:paraId="1CA47F96" w14:textId="77777777" w:rsidR="003F03F2" w:rsidRDefault="003F03F2">
      <w:pPr>
        <w:rPr>
          <w:lang w:val="uk-UA"/>
        </w:rPr>
      </w:pPr>
    </w:p>
    <w:p w14:paraId="6DBF4F04" w14:textId="77777777" w:rsidR="003F03F2" w:rsidRDefault="003F03F2">
      <w:pPr>
        <w:rPr>
          <w:lang w:val="uk-UA"/>
        </w:rPr>
      </w:pPr>
    </w:p>
    <w:p w14:paraId="5F474F20" w14:textId="77777777" w:rsidR="003F03F2" w:rsidRDefault="003F03F2">
      <w:pPr>
        <w:rPr>
          <w:lang w:val="uk-UA"/>
        </w:rPr>
      </w:pPr>
    </w:p>
    <w:sectPr w:rsidR="003F03F2" w:rsidSect="00DE0C1F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277F9" w14:textId="77777777" w:rsidR="00386594" w:rsidRDefault="00386594" w:rsidP="00EE1455">
      <w:pPr>
        <w:spacing w:after="0" w:line="240" w:lineRule="auto"/>
      </w:pPr>
      <w:r>
        <w:separator/>
      </w:r>
    </w:p>
  </w:endnote>
  <w:endnote w:type="continuationSeparator" w:id="0">
    <w:p w14:paraId="2CC58D32" w14:textId="77777777" w:rsidR="00386594" w:rsidRDefault="0038659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3738A" w14:textId="77777777" w:rsidR="00386594" w:rsidRDefault="00386594" w:rsidP="00EE1455">
      <w:pPr>
        <w:spacing w:after="0" w:line="240" w:lineRule="auto"/>
      </w:pPr>
      <w:r>
        <w:separator/>
      </w:r>
    </w:p>
  </w:footnote>
  <w:footnote w:type="continuationSeparator" w:id="0">
    <w:p w14:paraId="0EF10502" w14:textId="77777777" w:rsidR="00386594" w:rsidRDefault="0038659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246500067">
    <w:abstractNumId w:val="1"/>
  </w:num>
  <w:num w:numId="2" w16cid:durableId="4982224">
    <w:abstractNumId w:val="2"/>
  </w:num>
  <w:num w:numId="3" w16cid:durableId="2023899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3C4C"/>
    <w:rsid w:val="000541DF"/>
    <w:rsid w:val="0005505A"/>
    <w:rsid w:val="00060337"/>
    <w:rsid w:val="000632C1"/>
    <w:rsid w:val="00066BF9"/>
    <w:rsid w:val="000721E5"/>
    <w:rsid w:val="00080D4D"/>
    <w:rsid w:val="000A288A"/>
    <w:rsid w:val="000A44DF"/>
    <w:rsid w:val="000A5C92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3E00"/>
    <w:rsid w:val="000E4BF6"/>
    <w:rsid w:val="000E5091"/>
    <w:rsid w:val="000E63CB"/>
    <w:rsid w:val="000F3A7D"/>
    <w:rsid w:val="00103197"/>
    <w:rsid w:val="00114A58"/>
    <w:rsid w:val="00117201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5C01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63CD9"/>
    <w:rsid w:val="003747E0"/>
    <w:rsid w:val="00377321"/>
    <w:rsid w:val="0037758D"/>
    <w:rsid w:val="003854B4"/>
    <w:rsid w:val="00385665"/>
    <w:rsid w:val="00386594"/>
    <w:rsid w:val="003E14DD"/>
    <w:rsid w:val="003E3FED"/>
    <w:rsid w:val="003F03F2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1C3E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85659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3A2F"/>
    <w:rsid w:val="007E6625"/>
    <w:rsid w:val="00803DE7"/>
    <w:rsid w:val="00804448"/>
    <w:rsid w:val="008301EF"/>
    <w:rsid w:val="00844C39"/>
    <w:rsid w:val="0087044F"/>
    <w:rsid w:val="008744E2"/>
    <w:rsid w:val="008775DC"/>
    <w:rsid w:val="00881954"/>
    <w:rsid w:val="00883890"/>
    <w:rsid w:val="00885039"/>
    <w:rsid w:val="00885136"/>
    <w:rsid w:val="00897759"/>
    <w:rsid w:val="008A23C6"/>
    <w:rsid w:val="008E725B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460E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0"/>
    <w:rsid w:val="00B069A7"/>
    <w:rsid w:val="00B16759"/>
    <w:rsid w:val="00B177E4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B6BA3"/>
    <w:rsid w:val="00BC12F1"/>
    <w:rsid w:val="00BC4731"/>
    <w:rsid w:val="00C21A7E"/>
    <w:rsid w:val="00C40302"/>
    <w:rsid w:val="00C5211F"/>
    <w:rsid w:val="00C548E0"/>
    <w:rsid w:val="00C67808"/>
    <w:rsid w:val="00C74289"/>
    <w:rsid w:val="00C911C2"/>
    <w:rsid w:val="00C918DD"/>
    <w:rsid w:val="00C94FF1"/>
    <w:rsid w:val="00CA0A8E"/>
    <w:rsid w:val="00CA26D2"/>
    <w:rsid w:val="00CA27E0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87620"/>
    <w:rsid w:val="00D927B7"/>
    <w:rsid w:val="00DA44A6"/>
    <w:rsid w:val="00DB20D0"/>
    <w:rsid w:val="00DD3D7E"/>
    <w:rsid w:val="00DD4C62"/>
    <w:rsid w:val="00DE0C1F"/>
    <w:rsid w:val="00DE3259"/>
    <w:rsid w:val="00DE5974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0742D"/>
    <w:rsid w:val="00F11080"/>
    <w:rsid w:val="00F1598C"/>
    <w:rsid w:val="00F2604B"/>
    <w:rsid w:val="00F35A2A"/>
    <w:rsid w:val="00F42C37"/>
    <w:rsid w:val="00F5266F"/>
    <w:rsid w:val="00F57BC3"/>
    <w:rsid w:val="00F623EF"/>
    <w:rsid w:val="00F774B2"/>
    <w:rsid w:val="00F8056A"/>
    <w:rsid w:val="00F82CD5"/>
    <w:rsid w:val="00F90DCA"/>
    <w:rsid w:val="00F92DA6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9D00EA"/>
  <w15:docId w15:val="{0F4DA799-D8D7-48CB-8EAC-F02C41F7B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38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1808</Words>
  <Characters>1032</Characters>
  <Application>Microsoft Office Word</Application>
  <DocSecurity>0</DocSecurity>
  <Lines>8</Lines>
  <Paragraphs>5</Paragraphs>
  <ScaleCrop>false</ScaleCrop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2024-03-12T08:38:00Z</cp:lastPrinted>
  <dcterms:created xsi:type="dcterms:W3CDTF">2025-03-14T13:54:00Z</dcterms:created>
  <dcterms:modified xsi:type="dcterms:W3CDTF">2025-03-14T15:09:00Z</dcterms:modified>
</cp:coreProperties>
</file>