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8F4AE" w14:textId="77777777" w:rsidR="00DE7A84" w:rsidRPr="00146014" w:rsidRDefault="00DE7A84" w:rsidP="00DE7A8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6795AB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4947227" r:id="rId5"/>
        </w:object>
      </w:r>
    </w:p>
    <w:p w14:paraId="75CFB649" w14:textId="77777777" w:rsidR="00DE7A84" w:rsidRPr="00CA36B9" w:rsidRDefault="00DE7A84" w:rsidP="00DE7A8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C91111F" w14:textId="77777777" w:rsidR="00DE7A84" w:rsidRPr="00CA36B9" w:rsidRDefault="00DE7A84" w:rsidP="00DE7A84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244A9CD1" w14:textId="77777777" w:rsidR="00DE7A84" w:rsidRPr="00CA36B9" w:rsidRDefault="00DE7A84" w:rsidP="00DE7A8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D6ECD80" w14:textId="77777777" w:rsidR="00DE7A84" w:rsidRPr="00CA36B9" w:rsidRDefault="00DE7A84" w:rsidP="00DE7A8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ECE7D97" w14:textId="77777777" w:rsidR="00DE7A84" w:rsidRPr="00CA36B9" w:rsidRDefault="00DE7A84" w:rsidP="00DE7A8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2B4FEBE" w14:textId="77777777" w:rsidR="00DE7A84" w:rsidRPr="00CA36B9" w:rsidRDefault="00DE7A84" w:rsidP="00DE7A8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049DA6A7" w14:textId="77777777" w:rsidR="00DE7A84" w:rsidRPr="00CA36B9" w:rsidRDefault="00DE7A84" w:rsidP="00DE7A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F0F102A" w14:textId="77777777" w:rsidR="00DE7A84" w:rsidRPr="00CA36B9" w:rsidRDefault="00DE7A84" w:rsidP="00DE7A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6FEBD746" w14:textId="77777777" w:rsidR="00DE7A84" w:rsidRPr="00CA36B9" w:rsidRDefault="00DE7A84" w:rsidP="00DE7A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5AE853A" w14:textId="77777777" w:rsidR="00DE7A84" w:rsidRPr="00146014" w:rsidRDefault="00DE7A84" w:rsidP="00DE7A84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339D205" w14:textId="77777777" w:rsidR="00DE7A84" w:rsidRDefault="00DE7A84" w:rsidP="00DE7A84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C3ADC63" w14:textId="77777777" w:rsidR="00DE7A84" w:rsidRDefault="00DE7A84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2925A240" w14:textId="77777777" w:rsidR="00DE7A84" w:rsidRDefault="00DE7A84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0,0719 га </w:t>
      </w:r>
    </w:p>
    <w:p w14:paraId="23CE3476" w14:textId="77777777" w:rsidR="00DE7A84" w:rsidRDefault="00DE7A84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38BF6A16" w14:textId="77777777" w:rsidR="00DE7A84" w:rsidRDefault="00DE7A84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225591F4" w14:textId="72BB7B32" w:rsidR="00DE7A84" w:rsidRDefault="00DE7A84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2A60A2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, м. Кіцмань </w:t>
      </w:r>
    </w:p>
    <w:p w14:paraId="47CD0DD0" w14:textId="13AFFA56" w:rsidR="00DE7A84" w:rsidRDefault="00DE7A84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між </w:t>
      </w:r>
      <w:r w:rsidR="002A60A2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 2000 року народження, </w:t>
      </w:r>
    </w:p>
    <w:p w14:paraId="2097CC0A" w14:textId="6B11524F" w:rsidR="00DE7A84" w:rsidRDefault="00DE7A84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мешканцем м. Кіцмань, в інтересах якого діє </w:t>
      </w:r>
      <w:r w:rsidR="002A60A2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A7B6F8D" w14:textId="30C31626" w:rsidR="00DE7A84" w:rsidRDefault="00DE7A84" w:rsidP="00DE7A8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на підставі довіреності від 22.01.2025 та </w:t>
      </w:r>
      <w:r w:rsidR="002A60A2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6C735ED8" w14:textId="7CA4FCA0" w:rsidR="00DE7A84" w:rsidRPr="00442C89" w:rsidRDefault="002A60A2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E7A84" w:rsidRPr="00E70CF1">
        <w:rPr>
          <w:rFonts w:ascii="Times New Roman" w:hAnsi="Times New Roman"/>
          <w:b/>
          <w:sz w:val="24"/>
          <w:szCs w:val="24"/>
          <w:lang w:val="uk-UA"/>
        </w:rPr>
        <w:t xml:space="preserve"> 1965 року народження, мешканкою м. Кіцмань</w:t>
      </w:r>
    </w:p>
    <w:p w14:paraId="210A7098" w14:textId="77777777" w:rsidR="00DE7A84" w:rsidRPr="007E116B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88E2EE4" w14:textId="51BB0FF4" w:rsidR="00DE7A84" w:rsidRPr="007874A2" w:rsidRDefault="00DE7A84" w:rsidP="00DE7A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2A60A2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1984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20.03.2025 № 116, яка діє в інтересах  </w:t>
      </w:r>
      <w:r w:rsidR="002A60A2">
        <w:rPr>
          <w:rFonts w:ascii="Times New Roman" w:hAnsi="Times New Roman"/>
          <w:sz w:val="24"/>
          <w:szCs w:val="24"/>
          <w:lang w:val="uk-UA"/>
        </w:rPr>
        <w:t>ОСОБА 1, ***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 2000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46FED">
        <w:rPr>
          <w:rFonts w:ascii="Times New Roman" w:hAnsi="Times New Roman"/>
          <w:sz w:val="24"/>
          <w:szCs w:val="24"/>
          <w:lang w:val="uk-UA"/>
        </w:rPr>
        <w:t>на підставі довіреності від 22.01.2025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31.03.2025 № 5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1A9B917" w14:textId="77777777" w:rsidR="00DE7A84" w:rsidRDefault="00DE7A84" w:rsidP="00DE7A84">
      <w:pPr>
        <w:pStyle w:val="1"/>
        <w:jc w:val="both"/>
        <w:rPr>
          <w:rFonts w:ascii="Times New Roman" w:hAnsi="Times New Roman"/>
          <w:b/>
          <w:szCs w:val="24"/>
        </w:rPr>
      </w:pPr>
    </w:p>
    <w:p w14:paraId="172EA683" w14:textId="77777777" w:rsidR="00DE7A84" w:rsidRPr="00003498" w:rsidRDefault="00DE7A84" w:rsidP="00DE7A84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73B6AC81" w14:textId="77777777" w:rsidR="00DE7A84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204C48E" w14:textId="491DB777" w:rsidR="00DE7A84" w:rsidRPr="00846FED" w:rsidRDefault="00DE7A84" w:rsidP="00DE7A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і земельної ділянки площею 0,0719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2A60A2">
        <w:rPr>
          <w:rFonts w:ascii="Times New Roman" w:hAnsi="Times New Roman"/>
          <w:sz w:val="24"/>
          <w:szCs w:val="24"/>
          <w:lang w:val="uk-UA"/>
        </w:rPr>
        <w:t>АДРЕСА 1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 w:rsidR="002A60A2">
        <w:rPr>
          <w:rFonts w:ascii="Times New Roman" w:hAnsi="Times New Roman"/>
          <w:sz w:val="24"/>
          <w:szCs w:val="24"/>
          <w:lang w:val="uk-UA"/>
        </w:rPr>
        <w:t>ОСОБА 1, ***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 2000 року народження, мешканцем м. Кіцмань, в інтересах якого діє </w:t>
      </w:r>
      <w:r w:rsidR="002A60A2">
        <w:rPr>
          <w:rFonts w:ascii="Times New Roman" w:hAnsi="Times New Roman"/>
          <w:sz w:val="24"/>
          <w:szCs w:val="24"/>
          <w:lang w:val="uk-UA"/>
        </w:rPr>
        <w:t xml:space="preserve">ОСОБА 2 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22.01.2025 та </w:t>
      </w:r>
      <w:r w:rsidR="002A60A2">
        <w:rPr>
          <w:rFonts w:ascii="Times New Roman" w:hAnsi="Times New Roman"/>
          <w:sz w:val="24"/>
          <w:szCs w:val="24"/>
          <w:lang w:val="uk-UA"/>
        </w:rPr>
        <w:t>ОСОБА 3, ***</w:t>
      </w:r>
      <w:r w:rsidRPr="00846FED">
        <w:rPr>
          <w:rFonts w:ascii="Times New Roman" w:hAnsi="Times New Roman"/>
          <w:sz w:val="24"/>
          <w:szCs w:val="24"/>
          <w:lang w:val="uk-UA"/>
        </w:rPr>
        <w:t xml:space="preserve"> 1965 року народження, мешканкою м. Кіцмань</w:t>
      </w:r>
    </w:p>
    <w:p w14:paraId="4BF54072" w14:textId="77777777" w:rsidR="00DE7A84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AB62C7C" w14:textId="5DA9167B" w:rsidR="00DE7A84" w:rsidRPr="008544DC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неповнолітня </w:t>
      </w:r>
      <w:r w:rsidR="002A60A2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та малолітній </w:t>
      </w:r>
      <w:r w:rsidR="002A60A2">
        <w:rPr>
          <w:rFonts w:ascii="Times New Roman" w:hAnsi="Times New Roman"/>
          <w:sz w:val="24"/>
          <w:szCs w:val="24"/>
          <w:lang w:val="uk-UA"/>
        </w:rPr>
        <w:t xml:space="preserve">ОСОБА 5, *** </w:t>
      </w:r>
      <w:r>
        <w:rPr>
          <w:rFonts w:ascii="Times New Roman" w:hAnsi="Times New Roman"/>
          <w:sz w:val="24"/>
          <w:szCs w:val="24"/>
          <w:lang w:val="uk-UA"/>
        </w:rPr>
        <w:t xml:space="preserve">2011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9D54712" w14:textId="77777777" w:rsidR="00DE7A84" w:rsidRPr="000F617F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532585E" w14:textId="274423C5" w:rsidR="00DE7A84" w:rsidRDefault="00DE7A84" w:rsidP="002A60A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2A60A2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та малолітнього </w:t>
      </w:r>
      <w:r w:rsidR="002A60A2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60A2">
        <w:rPr>
          <w:rFonts w:ascii="Times New Roman" w:hAnsi="Times New Roman"/>
          <w:sz w:val="24"/>
          <w:szCs w:val="24"/>
          <w:lang w:val="uk-UA"/>
        </w:rPr>
        <w:t>ОСОБА 2.</w:t>
      </w:r>
    </w:p>
    <w:p w14:paraId="6774E91C" w14:textId="77777777" w:rsidR="00DE7A84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</w:p>
    <w:p w14:paraId="0B1FC4A5" w14:textId="77777777" w:rsidR="00DE7A84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</w:p>
    <w:p w14:paraId="5CC7AFE0" w14:textId="77777777" w:rsidR="00DE7A84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</w:p>
    <w:p w14:paraId="39A91DC9" w14:textId="77777777" w:rsidR="00DE7A84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</w:p>
    <w:p w14:paraId="27E871FA" w14:textId="77777777" w:rsidR="00DE7A84" w:rsidRPr="00D433FD" w:rsidRDefault="00DE7A84" w:rsidP="00DE7A84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1B694203" w14:textId="77777777" w:rsidR="00DE7A84" w:rsidRPr="006F2EF6" w:rsidRDefault="00DE7A84" w:rsidP="00DE7A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0163DCA" w14:textId="77777777" w:rsidR="00DE7A84" w:rsidRPr="009B67C2" w:rsidRDefault="00DE7A84" w:rsidP="00DE7A8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>.</w:t>
      </w:r>
    </w:p>
    <w:p w14:paraId="604D39E9" w14:textId="77777777" w:rsidR="00DE7A84" w:rsidRDefault="00DE7A84" w:rsidP="00DE7A8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DB37D15" w14:textId="77777777" w:rsidR="00DE7A84" w:rsidRPr="00146014" w:rsidRDefault="00DE7A84" w:rsidP="00DE7A84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14:paraId="39D25583" w14:textId="77777777" w:rsidR="00DE7A84" w:rsidRDefault="00DE7A84" w:rsidP="00DE7A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52755FC" w14:textId="77777777" w:rsidR="00DE7A84" w:rsidRDefault="00DE7A84" w:rsidP="00DE7A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11A84C1" w14:textId="77777777" w:rsidR="00DE7A84" w:rsidRDefault="00DE7A84" w:rsidP="00DE7A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A367E3D" w14:textId="019B54D9" w:rsidR="003E6602" w:rsidRPr="002A60A2" w:rsidRDefault="003E6602" w:rsidP="002A60A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E6602" w:rsidRPr="002A6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7A84"/>
    <w:rsid w:val="002A60A2"/>
    <w:rsid w:val="003E6602"/>
    <w:rsid w:val="008020E9"/>
    <w:rsid w:val="00DE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48DFB"/>
  <w15:docId w15:val="{9BAD1E0B-4D03-4E80-BE64-12884C87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DE7A84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7A84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DE7A8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No Spacing"/>
    <w:qFormat/>
    <w:rsid w:val="00DE7A8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Обычный3"/>
    <w:rsid w:val="00DE7A8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DE7A8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DE7A8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DE7A8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1802</Words>
  <Characters>1028</Characters>
  <Application>Microsoft Office Word</Application>
  <DocSecurity>0</DocSecurity>
  <Lines>8</Lines>
  <Paragraphs>5</Paragraphs>
  <ScaleCrop>false</ScaleCrop>
  <Company>BEST XP Edition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2025-03-31T12:35:00Z</dcterms:created>
  <dcterms:modified xsi:type="dcterms:W3CDTF">2025-03-31T14:27:00Z</dcterms:modified>
</cp:coreProperties>
</file>