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F5B48" w14:textId="77777777" w:rsidR="005D0E93" w:rsidRDefault="005D0E93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 w14:anchorId="56D1EB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4947357" r:id="rId5"/>
        </w:object>
      </w:r>
    </w:p>
    <w:p w14:paraId="773DB730" w14:textId="77777777" w:rsidR="005D0E93" w:rsidRDefault="005D0E93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5A9AB12" w14:textId="77777777" w:rsidR="005D0E93" w:rsidRDefault="005D0E93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2914841E" w14:textId="77777777" w:rsidR="005D0E93" w:rsidRDefault="005D0E93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31D3DAE" w14:textId="77777777" w:rsidR="005D0E93" w:rsidRPr="005D0E93" w:rsidRDefault="005D0E93" w:rsidP="005D0E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63D3FA53" w14:textId="77777777" w:rsidR="005D0E93" w:rsidRPr="005D0E93" w:rsidRDefault="005D0E93" w:rsidP="005D0E93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Проєкт</w:t>
      </w:r>
    </w:p>
    <w:p w14:paraId="5637323E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E8F6A8A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 І Ш Е Н Н Я </w:t>
      </w:r>
    </w:p>
    <w:p w14:paraId="7EF6E6D4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10243C8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___________  2025                                       м. Кіцмань                                               </w:t>
      </w: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№ _______</w:t>
      </w:r>
    </w:p>
    <w:p w14:paraId="2EEF37BC" w14:textId="77777777" w:rsidR="005D0E93" w:rsidRPr="005D0E93" w:rsidRDefault="005D0E93" w:rsidP="005D0E93">
      <w:pPr>
        <w:pStyle w:val="a6"/>
        <w:jc w:val="left"/>
        <w:rPr>
          <w:rFonts w:ascii="Times New Roman" w:hAnsi="Times New Roman"/>
          <w:b/>
          <w:szCs w:val="24"/>
        </w:rPr>
      </w:pPr>
    </w:p>
    <w:p w14:paraId="2A39E63D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складу</w:t>
      </w:r>
    </w:p>
    <w:p w14:paraId="0A427BD1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комісії з питань захисту прав дитини</w:t>
      </w:r>
    </w:p>
    <w:p w14:paraId="3394C99B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при виконавчому комітеті</w:t>
      </w:r>
    </w:p>
    <w:p w14:paraId="6E07207D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міської ради </w:t>
      </w:r>
    </w:p>
    <w:p w14:paraId="22764BCE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F46E2FF" w14:textId="77777777" w:rsidR="005D0E93" w:rsidRPr="005D0E93" w:rsidRDefault="005D0E93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14:paraId="4D7F1D37" w14:textId="77777777" w:rsidR="005D0E93" w:rsidRPr="005D0E93" w:rsidRDefault="005D0E93" w:rsidP="005D0E93">
      <w:pPr>
        <w:pStyle w:val="a3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14:paraId="209092E3" w14:textId="77777777" w:rsidR="005D0E93" w:rsidRPr="005D0E93" w:rsidRDefault="005D0E93" w:rsidP="005D0E93">
      <w:pPr>
        <w:pStyle w:val="1"/>
        <w:tabs>
          <w:tab w:val="left" w:pos="709"/>
        </w:tabs>
        <w:ind w:firstLine="709"/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14:paraId="655FC203" w14:textId="77777777" w:rsidR="005D0E93" w:rsidRPr="005D0E93" w:rsidRDefault="005D0E93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14:paraId="25A2EC18" w14:textId="77777777" w:rsidR="005D0E93" w:rsidRPr="005D0E93" w:rsidRDefault="005D0E93" w:rsidP="005D0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 w:cs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14:paraId="764829FC" w14:textId="77777777" w:rsidR="005D0E93" w:rsidRPr="005D0E93" w:rsidRDefault="005D0E93" w:rsidP="005D0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97F9D82" w14:textId="77777777" w:rsidR="005D0E93" w:rsidRPr="005D0E93" w:rsidRDefault="005D0E93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 w:cs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 w:cs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3FCA72E5" w14:textId="77777777" w:rsidR="005D0E93" w:rsidRPr="005D0E93" w:rsidRDefault="005D0E93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Cs w:val="24"/>
          <w:lang w:val="uk-UA"/>
        </w:rPr>
      </w:pPr>
    </w:p>
    <w:p w14:paraId="54A69FE5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750F2D4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780724E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ADD229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8642EBB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  <w:lang w:val="ru-RU"/>
        </w:rPr>
        <w:t>Секретар міської ради                                                                                  Іван СЕМЕНЮК</w:t>
      </w:r>
    </w:p>
    <w:p w14:paraId="6661B2D8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4D16EC6C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378D0EB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CF36724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0C8AA85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D426D03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85CC483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9EBA6D0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06B4F82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FD5EED0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D37916E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7D30A12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3636179A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54343839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725DD545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lastRenderedPageBreak/>
        <w:t>Додаток 1</w:t>
      </w:r>
    </w:p>
    <w:p w14:paraId="14CBADDB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14:paraId="64D972B6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14:paraId="0512AD40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від ____________2025 р. № ____</w:t>
      </w:r>
    </w:p>
    <w:p w14:paraId="388D30C4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1B9491BE" w14:textId="77777777" w:rsidR="005D0E93" w:rsidRPr="005D0E93" w:rsidRDefault="005D0E93" w:rsidP="005D0E93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 xml:space="preserve">Склад </w:t>
      </w:r>
    </w:p>
    <w:p w14:paraId="2DA7E4E4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14:paraId="1D04C184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1"/>
        <w:gridCol w:w="283"/>
        <w:gridCol w:w="6806"/>
      </w:tblGrid>
      <w:tr w:rsidR="005D0E93" w:rsidRPr="005D0E93" w14:paraId="15C15D3A" w14:textId="77777777" w:rsidTr="00480313">
        <w:trPr>
          <w:trHeight w:val="557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B1C1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СЕМЕНЮК</w:t>
            </w:r>
          </w:p>
          <w:p w14:paraId="163019EC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4049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0A49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 міської ради</w:t>
            </w: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>голо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5D0E93" w:rsidRPr="005D0E93" w14:paraId="6ED80B13" w14:textId="77777777" w:rsidTr="00480313">
        <w:trPr>
          <w:trHeight w:val="840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3138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РАКОВІЦА</w:t>
            </w:r>
          </w:p>
          <w:p w14:paraId="58C6FF31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8F070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D945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Керуюча справами (секретар) виконавчого комітету міської  ради,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5D0E93" w:rsidRPr="005D0E93" w14:paraId="0082A66E" w14:textId="77777777" w:rsidTr="00480313">
        <w:trPr>
          <w:trHeight w:val="564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BE07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14:paraId="02E00291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F1711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CF54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5D0E93" w:rsidRPr="005D0E93" w14:paraId="002CF3D8" w14:textId="77777777" w:rsidTr="00480313">
        <w:trPr>
          <w:trHeight w:val="425"/>
        </w:trPr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7866E" w14:textId="77777777" w:rsidR="005D0E93" w:rsidRPr="005D0E93" w:rsidRDefault="005D0E93" w:rsidP="005D0E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Члени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D0E93" w:rsidRPr="005D0E93" w14:paraId="7230B3EB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6831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4D110345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747F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140D3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5D0E93" w:rsidRPr="005D0E93" w14:paraId="0285A891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3355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14:paraId="4B85328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10990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B7F2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5D0E93" w:rsidRPr="005D0E93" w14:paraId="1B61EC1D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07AA5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14:paraId="138E0016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604F0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846D4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5D0E93" w:rsidRPr="005D0E93" w14:paraId="342000B2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BD7C0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14:paraId="59809D1A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E76B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C47E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5D0E93" w:rsidRPr="005D0E93" w14:paraId="47ADAC05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8E38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ДРОНЬ </w:t>
            </w:r>
          </w:p>
          <w:p w14:paraId="64A7E736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Тетяна Ярослав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DFFE6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E901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медичний директор КНП «К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5D0E93" w:rsidRPr="005D0E93" w14:paraId="7821DEA1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21CB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КОСИНСЬКА</w:t>
            </w:r>
          </w:p>
          <w:p w14:paraId="48F64AC1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E9812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CA8BA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5D0E93" w:rsidRPr="005D0E93" w14:paraId="52BA344B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B874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ПАЛІЄВИЧ</w:t>
            </w:r>
          </w:p>
          <w:p w14:paraId="6DBF1E9E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837D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486D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      </w:r>
          </w:p>
        </w:tc>
      </w:tr>
      <w:tr w:rsidR="005D0E93" w:rsidRPr="005D0E93" w14:paraId="06DC9493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1203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ВАТРІЧ</w:t>
            </w:r>
          </w:p>
          <w:p w14:paraId="4240E517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181B1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3114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5D0E93" w:rsidRPr="005D0E93" w14:paraId="557E67E5" w14:textId="77777777" w:rsidTr="00480313">
        <w:trPr>
          <w:trHeight w:val="1631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C89BE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ДАНИЛЮК</w:t>
            </w:r>
          </w:p>
          <w:p w14:paraId="487D1CA8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42AF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EB65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14:paraId="6D64A3BD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8EA8AE9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Керуюча справами (секретар)</w:t>
      </w:r>
    </w:p>
    <w:p w14:paraId="68DFF338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72829EBB" w14:textId="77777777" w:rsidR="005D0E93" w:rsidRPr="005D0E93" w:rsidRDefault="005D0E93" w:rsidP="005D0E93">
      <w:pPr>
        <w:spacing w:after="0" w:line="240" w:lineRule="auto"/>
        <w:ind w:left="42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181061A6" w14:textId="77777777" w:rsidR="005D0E93" w:rsidRPr="005D0E93" w:rsidRDefault="005D0E93" w:rsidP="005D0E93">
      <w:pPr>
        <w:spacing w:after="0" w:line="240" w:lineRule="auto"/>
        <w:ind w:left="42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477EDE91" w14:textId="77777777" w:rsidR="005D0E93" w:rsidRPr="005D0E93" w:rsidRDefault="005D0E93" w:rsidP="005D0E93">
      <w:pPr>
        <w:spacing w:after="0" w:line="240" w:lineRule="auto"/>
        <w:ind w:left="42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10C7AA03" w14:textId="77777777" w:rsidR="006868A5" w:rsidRDefault="006868A5"/>
    <w:sectPr w:rsidR="006868A5" w:rsidSect="005D0E9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E93"/>
    <w:rsid w:val="001967EF"/>
    <w:rsid w:val="005D0E93"/>
    <w:rsid w:val="006868A5"/>
    <w:rsid w:val="009D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1651F"/>
  <w15:docId w15:val="{E1DC8E86-E707-4354-B37B-5A3E27CF9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0E93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5D0E93"/>
    <w:rPr>
      <w:rFonts w:ascii="Arial" w:eastAsia="Times New Roman" w:hAnsi="Arial" w:cs="Times New Roman"/>
      <w:sz w:val="20"/>
      <w:szCs w:val="20"/>
      <w:lang w:val="uk-UA"/>
    </w:rPr>
  </w:style>
  <w:style w:type="paragraph" w:styleId="a5">
    <w:name w:val="No Spacing"/>
    <w:uiPriority w:val="1"/>
    <w:qFormat/>
    <w:rsid w:val="005D0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Title"/>
    <w:basedOn w:val="a"/>
    <w:link w:val="a7"/>
    <w:qFormat/>
    <w:rsid w:val="005D0E93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/>
    </w:rPr>
  </w:style>
  <w:style w:type="character" w:customStyle="1" w:styleId="a7">
    <w:name w:val="Заголовок Знак"/>
    <w:basedOn w:val="a0"/>
    <w:link w:val="a6"/>
    <w:rsid w:val="005D0E93"/>
    <w:rPr>
      <w:rFonts w:ascii="Arial Black" w:eastAsia="Times New Roman" w:hAnsi="Arial Black" w:cs="Times New Roman"/>
      <w:sz w:val="24"/>
      <w:szCs w:val="20"/>
      <w:lang w:val="uk-UA"/>
    </w:rPr>
  </w:style>
  <w:style w:type="paragraph" w:customStyle="1" w:styleId="Normal2">
    <w:name w:val="Normal2"/>
    <w:qFormat/>
    <w:rsid w:val="005D0E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5D0E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5D0E9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5D0E9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5D0E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2394</Words>
  <Characters>1366</Characters>
  <Application>Microsoft Office Word</Application>
  <DocSecurity>0</DocSecurity>
  <Lines>11</Lines>
  <Paragraphs>7</Paragraphs>
  <ScaleCrop>false</ScaleCrop>
  <Company>BEST XP Edition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cp:lastPrinted>2025-03-31T13:08:00Z</cp:lastPrinted>
  <dcterms:created xsi:type="dcterms:W3CDTF">2025-03-31T13:03:00Z</dcterms:created>
  <dcterms:modified xsi:type="dcterms:W3CDTF">2025-03-31T14:30:00Z</dcterms:modified>
</cp:coreProperties>
</file>