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33AC2" w14:textId="77777777" w:rsidR="005F32B2" w:rsidRDefault="005F32B2" w:rsidP="0044197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5672B7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10038097" r:id="rId5"/>
        </w:object>
      </w:r>
    </w:p>
    <w:p w14:paraId="41B1F660" w14:textId="77777777" w:rsidR="005F32B2" w:rsidRPr="006D6BBD" w:rsidRDefault="005F32B2" w:rsidP="0044197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634588CE" w14:textId="77777777" w:rsidR="005F32B2" w:rsidRPr="00CA36B9" w:rsidRDefault="005F32B2" w:rsidP="0044197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7D9E2F0F" w14:textId="77777777" w:rsidR="005F32B2" w:rsidRPr="00CA36B9" w:rsidRDefault="005F32B2" w:rsidP="0044197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88045B1" w14:textId="77777777" w:rsidR="005F32B2" w:rsidRPr="00CA36B9" w:rsidRDefault="005F32B2" w:rsidP="0044197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BFE58DD" w14:textId="77777777" w:rsidR="005F32B2" w:rsidRPr="00CA36B9" w:rsidRDefault="005F32B2" w:rsidP="0044197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7A3EDA7" w14:textId="77777777" w:rsidR="005F32B2" w:rsidRPr="00CA36B9" w:rsidRDefault="005F32B2" w:rsidP="0044197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6E0F191" w14:textId="77777777" w:rsidR="005F32B2" w:rsidRPr="00CA36B9" w:rsidRDefault="005F32B2" w:rsidP="0044197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3EA00F9B" w14:textId="77777777" w:rsidR="005F32B2" w:rsidRPr="00CA36B9" w:rsidRDefault="005F32B2" w:rsidP="004419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D839589" w14:textId="77777777" w:rsidR="005F32B2" w:rsidRPr="00CA36B9" w:rsidRDefault="005F32B2" w:rsidP="004419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C0C75A5" w14:textId="77777777" w:rsidR="005F32B2" w:rsidRPr="00CA36B9" w:rsidRDefault="005F32B2" w:rsidP="004419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50A22B7" w14:textId="77777777" w:rsidR="005F32B2" w:rsidRPr="00146014" w:rsidRDefault="005F32B2" w:rsidP="0044197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0E2B646" w14:textId="77777777" w:rsidR="005F32B2" w:rsidRDefault="005F32B2" w:rsidP="00441977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4777592" w14:textId="77777777" w:rsidR="005F32B2" w:rsidRDefault="005F32B2" w:rsidP="004419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D49AE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14:paraId="15E62939" w14:textId="77777777" w:rsidR="005F32B2" w:rsidRDefault="005F32B2" w:rsidP="004419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D49AE">
        <w:rPr>
          <w:rFonts w:ascii="Times New Roman" w:hAnsi="Times New Roman"/>
          <w:b/>
          <w:sz w:val="24"/>
          <w:szCs w:val="24"/>
          <w:lang w:val="uk-UA"/>
        </w:rPr>
        <w:t xml:space="preserve">купівлі-продажу житлового будинку, розташованого </w:t>
      </w:r>
    </w:p>
    <w:p w14:paraId="39C8389D" w14:textId="4B0B9D49" w:rsidR="005F32B2" w:rsidRDefault="005F32B2" w:rsidP="004419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D49AE">
        <w:rPr>
          <w:rFonts w:ascii="Times New Roman" w:hAnsi="Times New Roman"/>
          <w:b/>
          <w:sz w:val="24"/>
          <w:szCs w:val="24"/>
          <w:lang w:val="uk-UA"/>
        </w:rPr>
        <w:t xml:space="preserve">за адресою: </w:t>
      </w:r>
      <w:r w:rsidR="008F4FA0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D49AE">
        <w:rPr>
          <w:rFonts w:ascii="Times New Roman" w:hAnsi="Times New Roman"/>
          <w:b/>
          <w:sz w:val="24"/>
          <w:szCs w:val="24"/>
          <w:lang w:val="uk-UA"/>
        </w:rPr>
        <w:t xml:space="preserve">, с. Ошихліби між </w:t>
      </w:r>
    </w:p>
    <w:p w14:paraId="5130AEC2" w14:textId="7EAB3B9A" w:rsidR="005F32B2" w:rsidRDefault="008F4FA0" w:rsidP="004419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F32B2" w:rsidRPr="007D49A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F32B2" w:rsidRPr="007D49AE">
        <w:rPr>
          <w:rFonts w:ascii="Times New Roman" w:hAnsi="Times New Roman"/>
          <w:b/>
          <w:sz w:val="24"/>
          <w:szCs w:val="24"/>
          <w:lang w:val="uk-UA"/>
        </w:rPr>
        <w:t xml:space="preserve"> 1959 року народженн</w:t>
      </w:r>
      <w:r w:rsidR="005F32B2">
        <w:rPr>
          <w:rFonts w:ascii="Times New Roman" w:hAnsi="Times New Roman"/>
          <w:b/>
          <w:sz w:val="24"/>
          <w:szCs w:val="24"/>
          <w:lang w:val="uk-UA"/>
        </w:rPr>
        <w:t>я</w:t>
      </w:r>
    </w:p>
    <w:p w14:paraId="53AD2C81" w14:textId="3A50D7FA" w:rsidR="005F32B2" w:rsidRDefault="008F4FA0" w:rsidP="004419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5F32B2" w:rsidRPr="007D49A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F32B2" w:rsidRPr="007D49AE">
        <w:rPr>
          <w:rFonts w:ascii="Times New Roman" w:hAnsi="Times New Roman"/>
          <w:b/>
          <w:sz w:val="24"/>
          <w:szCs w:val="24"/>
          <w:lang w:val="uk-UA"/>
        </w:rPr>
        <w:t xml:space="preserve"> 1980 року народження, </w:t>
      </w:r>
    </w:p>
    <w:p w14:paraId="35913D83" w14:textId="77777777" w:rsidR="005F32B2" w:rsidRDefault="005F32B2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мешканцями</w:t>
      </w:r>
      <w:r w:rsidRPr="007D49AE">
        <w:rPr>
          <w:rFonts w:ascii="Times New Roman" w:hAnsi="Times New Roman"/>
          <w:b/>
          <w:sz w:val="24"/>
          <w:szCs w:val="24"/>
          <w:lang w:val="uk-UA"/>
        </w:rPr>
        <w:t xml:space="preserve"> с. Ошихліби</w:t>
      </w:r>
    </w:p>
    <w:p w14:paraId="1FF18C9B" w14:textId="77777777" w:rsidR="005F32B2" w:rsidRDefault="005F32B2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0ABCAC3" w14:textId="4EDE4A81" w:rsidR="005F32B2" w:rsidRPr="007874A2" w:rsidRDefault="005F32B2" w:rsidP="004419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8F4FA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F4FA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1959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09.05.2025 № </w:t>
      </w:r>
      <w:r w:rsidRPr="001C05EB">
        <w:rPr>
          <w:rFonts w:ascii="Times New Roman" w:hAnsi="Times New Roman"/>
          <w:sz w:val="24"/>
          <w:szCs w:val="24"/>
          <w:lang w:val="uk-UA"/>
        </w:rPr>
        <w:t>179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ED5B11">
        <w:rPr>
          <w:rFonts w:ascii="Times New Roman" w:hAnsi="Times New Roman"/>
          <w:sz w:val="24"/>
          <w:szCs w:val="24"/>
          <w:lang w:val="uk-UA"/>
        </w:rPr>
        <w:t>28</w:t>
      </w:r>
      <w:r>
        <w:rPr>
          <w:rFonts w:ascii="Times New Roman" w:hAnsi="Times New Roman"/>
          <w:sz w:val="24"/>
          <w:szCs w:val="24"/>
          <w:lang w:val="uk-UA"/>
        </w:rPr>
        <w:t xml:space="preserve">.05.2025 № 4,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298E5403" w14:textId="77777777" w:rsidR="005F32B2" w:rsidRDefault="005F32B2" w:rsidP="00441977">
      <w:pPr>
        <w:pStyle w:val="1"/>
        <w:jc w:val="both"/>
        <w:rPr>
          <w:rFonts w:ascii="Times New Roman" w:hAnsi="Times New Roman"/>
          <w:b/>
          <w:szCs w:val="24"/>
        </w:rPr>
      </w:pPr>
    </w:p>
    <w:p w14:paraId="5439C145" w14:textId="77777777" w:rsidR="005F32B2" w:rsidRPr="00003498" w:rsidRDefault="005F32B2" w:rsidP="00441977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46B84729" w14:textId="77777777" w:rsidR="005F32B2" w:rsidRDefault="005F32B2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68EDA98" w14:textId="454E4746" w:rsidR="005F32B2" w:rsidRPr="007D49AE" w:rsidRDefault="005F32B2" w:rsidP="00441977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7D49AE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купівлі-продажу житлового будинку, розташованого за адресою: </w:t>
      </w:r>
      <w:r w:rsidR="008F4FA0">
        <w:rPr>
          <w:rFonts w:ascii="Times New Roman" w:hAnsi="Times New Roman"/>
          <w:sz w:val="24"/>
          <w:szCs w:val="24"/>
          <w:lang w:val="uk-UA"/>
        </w:rPr>
        <w:t>АДРЕСА 1</w:t>
      </w:r>
      <w:r w:rsidRPr="007D49AE">
        <w:rPr>
          <w:rFonts w:ascii="Times New Roman" w:hAnsi="Times New Roman"/>
          <w:sz w:val="24"/>
          <w:szCs w:val="24"/>
          <w:lang w:val="uk-UA"/>
        </w:rPr>
        <w:t xml:space="preserve">, с. Ошихліби між </w:t>
      </w:r>
      <w:r w:rsidR="008F4FA0">
        <w:rPr>
          <w:rFonts w:ascii="Times New Roman" w:hAnsi="Times New Roman"/>
          <w:sz w:val="24"/>
          <w:szCs w:val="24"/>
          <w:lang w:val="uk-UA"/>
        </w:rPr>
        <w:t>ОСОБА 1</w:t>
      </w:r>
      <w:r w:rsidRPr="007D49A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F4FA0">
        <w:rPr>
          <w:rFonts w:ascii="Times New Roman" w:hAnsi="Times New Roman"/>
          <w:sz w:val="24"/>
          <w:szCs w:val="24"/>
          <w:lang w:val="uk-UA"/>
        </w:rPr>
        <w:t>***</w:t>
      </w:r>
      <w:r w:rsidRPr="007D49AE">
        <w:rPr>
          <w:rFonts w:ascii="Times New Roman" w:hAnsi="Times New Roman"/>
          <w:sz w:val="24"/>
          <w:szCs w:val="24"/>
          <w:lang w:val="uk-UA"/>
        </w:rPr>
        <w:t xml:space="preserve"> 1959 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8F4FA0">
        <w:rPr>
          <w:rFonts w:ascii="Times New Roman" w:hAnsi="Times New Roman"/>
          <w:sz w:val="24"/>
          <w:szCs w:val="24"/>
          <w:lang w:val="uk-UA"/>
        </w:rPr>
        <w:t>ОСОБА 2</w:t>
      </w:r>
      <w:r w:rsidRPr="007D49A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F4FA0">
        <w:rPr>
          <w:rFonts w:ascii="Times New Roman" w:hAnsi="Times New Roman"/>
          <w:sz w:val="24"/>
          <w:szCs w:val="24"/>
          <w:lang w:val="uk-UA"/>
        </w:rPr>
        <w:t>***</w:t>
      </w:r>
      <w:r w:rsidRPr="007D49AE">
        <w:rPr>
          <w:rFonts w:ascii="Times New Roman" w:hAnsi="Times New Roman"/>
          <w:sz w:val="24"/>
          <w:szCs w:val="24"/>
          <w:lang w:val="uk-UA"/>
        </w:rPr>
        <w:t xml:space="preserve"> 1980 року народження, мешканцями с. Ошихліби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164C5DF" w14:textId="77777777" w:rsidR="005F32B2" w:rsidRDefault="005F32B2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207CEE2" w14:textId="7E7E1EA6" w:rsidR="005F32B2" w:rsidRPr="008544DC" w:rsidRDefault="005F32B2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неповнолітня </w:t>
      </w:r>
      <w:r w:rsidR="008F4FA0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F4FA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 та малолітня </w:t>
      </w:r>
      <w:r w:rsidR="008F4FA0">
        <w:rPr>
          <w:rFonts w:ascii="Times New Roman" w:hAnsi="Times New Roman"/>
          <w:sz w:val="24"/>
          <w:szCs w:val="24"/>
          <w:lang w:val="uk-UA"/>
        </w:rPr>
        <w:t>ОСОБА 4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F4FA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2019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209889E6" w14:textId="77777777" w:rsidR="005F32B2" w:rsidRPr="000F617F" w:rsidRDefault="005F32B2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6EEEF36" w14:textId="7217140E" w:rsidR="005F32B2" w:rsidRDefault="005F32B2" w:rsidP="0044197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8F4FA0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13 вересня 2010 року народження та малолітньої </w:t>
      </w:r>
      <w:r w:rsidR="008F4FA0">
        <w:rPr>
          <w:rFonts w:ascii="Times New Roman" w:hAnsi="Times New Roman"/>
          <w:sz w:val="24"/>
          <w:szCs w:val="24"/>
          <w:lang w:val="uk-UA"/>
        </w:rPr>
        <w:t>ОСОБА 4</w:t>
      </w:r>
      <w:r>
        <w:rPr>
          <w:rFonts w:ascii="Times New Roman" w:hAnsi="Times New Roman"/>
          <w:sz w:val="24"/>
          <w:szCs w:val="24"/>
          <w:lang w:val="uk-UA"/>
        </w:rPr>
        <w:t>, 22 травня 2019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F4FA0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75B9600" w14:textId="77777777" w:rsidR="005F32B2" w:rsidRDefault="005F32B2" w:rsidP="00441977">
      <w:pPr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</w:t>
      </w:r>
    </w:p>
    <w:p w14:paraId="3F965E5C" w14:textId="77777777" w:rsidR="005F32B2" w:rsidRDefault="005F32B2" w:rsidP="009D27B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Cs w:val="24"/>
        </w:rPr>
        <w:t>.</w:t>
      </w:r>
    </w:p>
    <w:p w14:paraId="06AEB988" w14:textId="77777777" w:rsidR="005F32B2" w:rsidRPr="009D27BE" w:rsidRDefault="005F32B2" w:rsidP="009D27B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78103C2B" w14:textId="77777777" w:rsidR="005F32B2" w:rsidRDefault="005F32B2" w:rsidP="00441977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1E12C71" w14:textId="77777777" w:rsidR="005F32B2" w:rsidRPr="00146014" w:rsidRDefault="005F32B2" w:rsidP="00441977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</w:rPr>
        <w:t>Іван СЕМЕНЮК</w:t>
      </w:r>
    </w:p>
    <w:sectPr w:rsidR="005F32B2" w:rsidRPr="00146014" w:rsidSect="006D6BBD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977"/>
    <w:rsid w:val="00000075"/>
    <w:rsid w:val="00003498"/>
    <w:rsid w:val="00057F37"/>
    <w:rsid w:val="000F617F"/>
    <w:rsid w:val="00146014"/>
    <w:rsid w:val="001C05EB"/>
    <w:rsid w:val="00397BC0"/>
    <w:rsid w:val="003C73B7"/>
    <w:rsid w:val="00441977"/>
    <w:rsid w:val="00473795"/>
    <w:rsid w:val="005E3FC3"/>
    <w:rsid w:val="005F32B2"/>
    <w:rsid w:val="006242DA"/>
    <w:rsid w:val="00625D1C"/>
    <w:rsid w:val="00646435"/>
    <w:rsid w:val="00667D4A"/>
    <w:rsid w:val="006770AB"/>
    <w:rsid w:val="006867B7"/>
    <w:rsid w:val="0069678C"/>
    <w:rsid w:val="006C3069"/>
    <w:rsid w:val="006D6BBD"/>
    <w:rsid w:val="006F2EF6"/>
    <w:rsid w:val="007874A2"/>
    <w:rsid w:val="007C0D25"/>
    <w:rsid w:val="007D49AE"/>
    <w:rsid w:val="007D66A4"/>
    <w:rsid w:val="008544DC"/>
    <w:rsid w:val="00863F08"/>
    <w:rsid w:val="00884A44"/>
    <w:rsid w:val="008F4FA0"/>
    <w:rsid w:val="009B67C2"/>
    <w:rsid w:val="009D27BE"/>
    <w:rsid w:val="00A41666"/>
    <w:rsid w:val="00CA36B9"/>
    <w:rsid w:val="00CD1374"/>
    <w:rsid w:val="00D433FD"/>
    <w:rsid w:val="00DF0BB0"/>
    <w:rsid w:val="00DF5AA6"/>
    <w:rsid w:val="00ED5B11"/>
    <w:rsid w:val="00F25DA4"/>
    <w:rsid w:val="00F752F4"/>
    <w:rsid w:val="00F80835"/>
    <w:rsid w:val="00FC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80CF8E"/>
  <w15:docId w15:val="{BA6B705E-1BBB-4D31-93AD-556E42316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66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4197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4197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41977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441977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44197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4197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4197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44197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1464</Words>
  <Characters>836</Characters>
  <Application>Microsoft Office Word</Application>
  <DocSecurity>0</DocSecurity>
  <Lines>6</Lines>
  <Paragraphs>4</Paragraphs>
  <ScaleCrop>false</ScaleCrop>
  <Company>BEST XP Edition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dcterms:created xsi:type="dcterms:W3CDTF">2025-05-28T09:41:00Z</dcterms:created>
  <dcterms:modified xsi:type="dcterms:W3CDTF">2025-05-29T12:35:00Z</dcterms:modified>
</cp:coreProperties>
</file>