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308DB8C" w14:textId="77777777" w:rsidR="00D7430F" w:rsidRDefault="00D7430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848E8">
        <w:rPr>
          <w:rFonts w:ascii="Times New Roman" w:hAnsi="Times New Roman"/>
          <w:szCs w:val="24"/>
        </w:rPr>
        <w:object w:dxaOrig="730" w:dyaOrig="990" w14:anchorId="27426E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10038429" r:id="rId6"/>
        </w:object>
      </w:r>
    </w:p>
    <w:p w14:paraId="35DB7D7A" w14:textId="77777777" w:rsidR="00D7430F" w:rsidRDefault="00D7430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696F49" w14:textId="77777777" w:rsidR="00D7430F" w:rsidRDefault="00D7430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7DF25AD" w14:textId="77777777" w:rsidR="00D7430F" w:rsidRDefault="00D7430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6B535BD" w14:textId="77777777" w:rsidR="00D7430F" w:rsidRDefault="00D7430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0DB6FF8" w14:textId="77777777" w:rsidR="00D7430F" w:rsidRDefault="00D7430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D6374E7" w14:textId="77777777" w:rsidR="00D7430F" w:rsidRDefault="00D7430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B88ACC4" w14:textId="77777777" w:rsidR="00D7430F" w:rsidRDefault="00D7430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558B5CA" w14:textId="77777777" w:rsidR="00D7430F" w:rsidRDefault="00D7430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742F760" w14:textId="77777777" w:rsidR="00D7430F" w:rsidRDefault="00D7430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6F18F46A" w14:textId="77777777" w:rsidR="00D7430F" w:rsidRDefault="00D7430F" w:rsidP="008D785D">
      <w:pPr>
        <w:rPr>
          <w:sz w:val="24"/>
          <w:lang w:val="uk-UA"/>
        </w:rPr>
      </w:pPr>
    </w:p>
    <w:p w14:paraId="2B657ED8" w14:textId="77777777" w:rsidR="00D7430F" w:rsidRDefault="00D7430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FBFF384" w14:textId="77777777" w:rsidR="00D7430F" w:rsidRPr="003B408E" w:rsidRDefault="00D7430F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Дєньченку Миколі Олександровичу</w:t>
      </w:r>
    </w:p>
    <w:p w14:paraId="31EE00FF" w14:textId="77777777" w:rsidR="00D7430F" w:rsidRDefault="00D7430F" w:rsidP="008D785D">
      <w:pPr>
        <w:jc w:val="both"/>
        <w:rPr>
          <w:b/>
          <w:sz w:val="24"/>
          <w:szCs w:val="24"/>
          <w:lang w:val="uk-UA"/>
        </w:rPr>
      </w:pPr>
    </w:p>
    <w:p w14:paraId="12A8FBCC" w14:textId="77777777" w:rsidR="00D7430F" w:rsidRDefault="00D7430F" w:rsidP="008D785D">
      <w:pPr>
        <w:jc w:val="both"/>
        <w:rPr>
          <w:b/>
          <w:sz w:val="24"/>
          <w:szCs w:val="24"/>
          <w:lang w:val="uk-UA"/>
        </w:rPr>
      </w:pPr>
    </w:p>
    <w:p w14:paraId="77D08DAF" w14:textId="35E56A96" w:rsidR="00D7430F" w:rsidRDefault="00D7430F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117/1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гр.Дєньченка Миколи Олександровича, 1981р.н., інваліда ІІІгр., внутрішньо переміщена особа, який проживає без реєстрації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89759E" w:rsidRPr="0089759E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довідки про взяття на облік внутрішньо переміщеної особи,  копія довідки МСЕК №783682, копія довідки про результати визначення ступеня втрати професійної працездатності №099023, копія витягу з медичної карти стаціонарного хворого №1550/280 видана КНП «Кіцманська БЛІЛ», копія довідки про доходи, копія трудової книжки,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6D864D8" w14:textId="77777777" w:rsidR="00D7430F" w:rsidRDefault="00D7430F" w:rsidP="00E16479">
      <w:pPr>
        <w:jc w:val="both"/>
        <w:rPr>
          <w:bCs/>
          <w:sz w:val="24"/>
          <w:szCs w:val="24"/>
          <w:lang w:val="uk-UA"/>
        </w:rPr>
      </w:pPr>
    </w:p>
    <w:p w14:paraId="06A16619" w14:textId="77777777" w:rsidR="00D7430F" w:rsidRDefault="00D7430F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8D68653" w14:textId="77777777" w:rsidR="00D7430F" w:rsidRDefault="00D7430F" w:rsidP="00EE599D">
      <w:pPr>
        <w:jc w:val="both"/>
        <w:rPr>
          <w:b/>
          <w:bCs/>
          <w:sz w:val="24"/>
          <w:szCs w:val="24"/>
          <w:lang w:val="uk-UA"/>
        </w:rPr>
      </w:pPr>
    </w:p>
    <w:p w14:paraId="58EC15A9" w14:textId="6A523E31" w:rsidR="00D7430F" w:rsidRPr="00EE599D" w:rsidRDefault="00D7430F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гр.Дєньченку Миколі Олександровичу, який проживає за адресою: с.Суховерхів, </w:t>
      </w:r>
      <w:r w:rsidR="0089759E" w:rsidRPr="0089759E">
        <w:rPr>
          <w:sz w:val="24"/>
          <w:szCs w:val="24"/>
          <w:lang w:val="uk-UA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7407E9CE" w14:textId="77777777" w:rsidR="00D7430F" w:rsidRPr="0084440D" w:rsidRDefault="00D7430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EA175E0" w14:textId="77777777" w:rsidR="00D7430F" w:rsidRPr="0084440D" w:rsidRDefault="00D7430F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333FDE6" w14:textId="77777777" w:rsidR="00D7430F" w:rsidRPr="008B124A" w:rsidRDefault="00D7430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3CA02D35" w14:textId="77777777" w:rsidR="00D7430F" w:rsidRDefault="00D7430F" w:rsidP="00AE462C">
      <w:pPr>
        <w:ind w:firstLine="600"/>
        <w:jc w:val="both"/>
        <w:rPr>
          <w:sz w:val="24"/>
          <w:szCs w:val="24"/>
          <w:lang w:val="uk-UA"/>
        </w:rPr>
      </w:pPr>
    </w:p>
    <w:p w14:paraId="67F31D1F" w14:textId="77777777" w:rsidR="00D7430F" w:rsidRDefault="00D7430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4B12A6A" w14:textId="77777777" w:rsidR="00D7430F" w:rsidRPr="005F7735" w:rsidRDefault="00D7430F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4BB523E3" w14:textId="77777777" w:rsidR="00D7430F" w:rsidRDefault="00D7430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7F2E8D35" w14:textId="77777777" w:rsidR="00D7430F" w:rsidRDefault="00D7430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7EC30FA" w14:textId="77777777" w:rsidR="00D7430F" w:rsidRDefault="00D7430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B1FB112" w14:textId="77777777" w:rsidR="00D7430F" w:rsidRDefault="00D7430F" w:rsidP="00AE462C">
      <w:pPr>
        <w:rPr>
          <w:b/>
          <w:sz w:val="24"/>
          <w:szCs w:val="24"/>
          <w:lang w:val="uk-UA"/>
        </w:rPr>
      </w:pPr>
    </w:p>
    <w:p w14:paraId="09D8FFF8" w14:textId="77777777" w:rsidR="00D7430F" w:rsidRDefault="00D7430F" w:rsidP="00AE462C">
      <w:pPr>
        <w:rPr>
          <w:b/>
          <w:sz w:val="24"/>
          <w:szCs w:val="24"/>
          <w:lang w:val="uk-UA"/>
        </w:rPr>
      </w:pPr>
    </w:p>
    <w:p w14:paraId="64E08D75" w14:textId="77777777" w:rsidR="00D7430F" w:rsidRDefault="00D7430F" w:rsidP="00AE462C">
      <w:pPr>
        <w:rPr>
          <w:b/>
          <w:sz w:val="24"/>
          <w:szCs w:val="24"/>
          <w:lang w:val="uk-UA"/>
        </w:rPr>
      </w:pPr>
    </w:p>
    <w:p w14:paraId="159F9C78" w14:textId="77777777" w:rsidR="00D7430F" w:rsidRDefault="00D7430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7430F" w:rsidSect="00B848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55819900">
    <w:abstractNumId w:val="4"/>
  </w:num>
  <w:num w:numId="2" w16cid:durableId="416054156">
    <w:abstractNumId w:val="0"/>
  </w:num>
  <w:num w:numId="3" w16cid:durableId="2107266530">
    <w:abstractNumId w:val="5"/>
  </w:num>
  <w:num w:numId="4" w16cid:durableId="1148667555">
    <w:abstractNumId w:val="3"/>
  </w:num>
  <w:num w:numId="5" w16cid:durableId="114446068">
    <w:abstractNumId w:val="1"/>
  </w:num>
  <w:num w:numId="6" w16cid:durableId="1626155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9706E"/>
    <w:rsid w:val="000A0509"/>
    <w:rsid w:val="000C419B"/>
    <w:rsid w:val="000D5A0A"/>
    <w:rsid w:val="000E186B"/>
    <w:rsid w:val="000E239E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310EE"/>
    <w:rsid w:val="00340AAA"/>
    <w:rsid w:val="0034584B"/>
    <w:rsid w:val="003624E0"/>
    <w:rsid w:val="003670F3"/>
    <w:rsid w:val="00392D55"/>
    <w:rsid w:val="003A5412"/>
    <w:rsid w:val="003B408E"/>
    <w:rsid w:val="003D2EBC"/>
    <w:rsid w:val="003D7B69"/>
    <w:rsid w:val="003E3B39"/>
    <w:rsid w:val="003F2B57"/>
    <w:rsid w:val="00400035"/>
    <w:rsid w:val="004027F1"/>
    <w:rsid w:val="004101EF"/>
    <w:rsid w:val="004111F9"/>
    <w:rsid w:val="004230AB"/>
    <w:rsid w:val="004417B9"/>
    <w:rsid w:val="004532F4"/>
    <w:rsid w:val="00464F8F"/>
    <w:rsid w:val="00467769"/>
    <w:rsid w:val="00481A4F"/>
    <w:rsid w:val="004B0874"/>
    <w:rsid w:val="004C2CE8"/>
    <w:rsid w:val="004D4C4C"/>
    <w:rsid w:val="004E21D6"/>
    <w:rsid w:val="004E429A"/>
    <w:rsid w:val="004F44A3"/>
    <w:rsid w:val="00504454"/>
    <w:rsid w:val="00513AF6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4AC2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9759E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91095"/>
    <w:rsid w:val="00991890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848E8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7430F"/>
    <w:rsid w:val="00D869BE"/>
    <w:rsid w:val="00D930A7"/>
    <w:rsid w:val="00DA1936"/>
    <w:rsid w:val="00DA412D"/>
    <w:rsid w:val="00DA6C46"/>
    <w:rsid w:val="00DB6F9B"/>
    <w:rsid w:val="00DD228B"/>
    <w:rsid w:val="00E00D22"/>
    <w:rsid w:val="00E0585B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3495E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8F2814"/>
  <w15:docId w15:val="{584F1ADC-A272-485E-ABEF-A1C2C8F0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49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1600</Words>
  <Characters>913</Characters>
  <Application>Microsoft Office Word</Application>
  <DocSecurity>0</DocSecurity>
  <Lines>7</Lines>
  <Paragraphs>5</Paragraphs>
  <ScaleCrop>false</ScaleCrop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2025-04-07T07:25:00Z</cp:lastPrinted>
  <dcterms:created xsi:type="dcterms:W3CDTF">2025-05-29T08:20:00Z</dcterms:created>
  <dcterms:modified xsi:type="dcterms:W3CDTF">2025-05-29T12:41:00Z</dcterms:modified>
</cp:coreProperties>
</file>