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7A50F6E" w14:textId="77777777" w:rsidR="00744A6D" w:rsidRDefault="00744A6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92A44">
        <w:rPr>
          <w:rFonts w:ascii="Times New Roman" w:hAnsi="Times New Roman"/>
          <w:szCs w:val="24"/>
        </w:rPr>
        <w:object w:dxaOrig="730" w:dyaOrig="990" w14:anchorId="217E80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5" o:title=""/>
          </v:shape>
          <o:OLEObject Type="Embed" ProgID="PBrush" ShapeID="_x0000_i1025" DrawAspect="Content" ObjectID="_1810038533" r:id="rId6"/>
        </w:object>
      </w:r>
    </w:p>
    <w:p w14:paraId="224DD457" w14:textId="77777777" w:rsidR="00744A6D" w:rsidRDefault="00744A6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ED7DE3B" w14:textId="77777777" w:rsidR="00744A6D" w:rsidRDefault="00744A6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A7541FE" w14:textId="77777777" w:rsidR="00744A6D" w:rsidRDefault="00744A6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F718ED4" w14:textId="77777777" w:rsidR="00744A6D" w:rsidRDefault="00744A6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28147E3" w14:textId="77777777" w:rsidR="00744A6D" w:rsidRDefault="00744A6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4AFA661" w14:textId="77777777" w:rsidR="00744A6D" w:rsidRDefault="00744A6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18ECC0C" w14:textId="77777777" w:rsidR="00744A6D" w:rsidRDefault="00744A6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E36EF62" w14:textId="77777777" w:rsidR="00744A6D" w:rsidRDefault="00744A6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C8A425D" w14:textId="77777777" w:rsidR="00744A6D" w:rsidRDefault="00744A6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0F20D9BB" w14:textId="77777777" w:rsidR="00744A6D" w:rsidRDefault="00744A6D" w:rsidP="008D785D">
      <w:pPr>
        <w:rPr>
          <w:sz w:val="24"/>
          <w:lang w:val="uk-UA"/>
        </w:rPr>
      </w:pPr>
    </w:p>
    <w:p w14:paraId="7A4D9CCB" w14:textId="77777777" w:rsidR="00744A6D" w:rsidRDefault="00744A6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E850AFD" w14:textId="77777777" w:rsidR="00744A6D" w:rsidRPr="003B408E" w:rsidRDefault="00744A6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Снятинчук Валентині Михайлівні</w:t>
      </w:r>
    </w:p>
    <w:p w14:paraId="21034D7A" w14:textId="77777777" w:rsidR="00744A6D" w:rsidRDefault="00744A6D" w:rsidP="008D785D">
      <w:pPr>
        <w:jc w:val="both"/>
        <w:rPr>
          <w:b/>
          <w:sz w:val="24"/>
          <w:szCs w:val="24"/>
          <w:lang w:val="uk-UA"/>
        </w:rPr>
      </w:pPr>
    </w:p>
    <w:p w14:paraId="16BFF254" w14:textId="77777777" w:rsidR="00744A6D" w:rsidRDefault="00744A6D" w:rsidP="008D785D">
      <w:pPr>
        <w:jc w:val="both"/>
        <w:rPr>
          <w:b/>
          <w:sz w:val="24"/>
          <w:szCs w:val="24"/>
          <w:lang w:val="uk-UA"/>
        </w:rPr>
      </w:pPr>
    </w:p>
    <w:p w14:paraId="5CC02C0C" w14:textId="780CBF79" w:rsidR="00744A6D" w:rsidRDefault="00744A6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261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гр.Снятинчук Валентини Михайлівни, 1949р.н., інваліда Ігр.,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 w:rsidR="007F383C" w:rsidRPr="007F383C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копія довідки МСЕК №225572, копія висновку ЛКК №78, витяг з реєстру територіальної громади, копія свідоцтва про смерть Снятинчук В.О.,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366B6A7" w14:textId="77777777" w:rsidR="00744A6D" w:rsidRDefault="00744A6D" w:rsidP="00E16479">
      <w:pPr>
        <w:jc w:val="both"/>
        <w:rPr>
          <w:bCs/>
          <w:sz w:val="24"/>
          <w:szCs w:val="24"/>
          <w:lang w:val="uk-UA"/>
        </w:rPr>
      </w:pPr>
    </w:p>
    <w:p w14:paraId="267A0CE5" w14:textId="77777777" w:rsidR="00744A6D" w:rsidRDefault="00744A6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34D7A12" w14:textId="77777777" w:rsidR="00744A6D" w:rsidRDefault="00744A6D" w:rsidP="00EE599D">
      <w:pPr>
        <w:jc w:val="both"/>
        <w:rPr>
          <w:b/>
          <w:bCs/>
          <w:sz w:val="24"/>
          <w:szCs w:val="24"/>
          <w:lang w:val="uk-UA"/>
        </w:rPr>
      </w:pPr>
    </w:p>
    <w:p w14:paraId="3E50C5F4" w14:textId="6FAC7F06" w:rsidR="00744A6D" w:rsidRPr="00EE599D" w:rsidRDefault="00744A6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гр.Снятинчук Валентині Михайлівні, яка проживає за адресою: м.Кіцмань, </w:t>
      </w:r>
      <w:r w:rsidR="007F383C" w:rsidRPr="007F383C">
        <w:rPr>
          <w:sz w:val="24"/>
          <w:szCs w:val="24"/>
          <w:lang w:val="uk-UA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3BC6EB12" w14:textId="77777777" w:rsidR="00744A6D" w:rsidRPr="0084440D" w:rsidRDefault="00744A6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934EBAD" w14:textId="77777777" w:rsidR="00744A6D" w:rsidRPr="0084440D" w:rsidRDefault="00744A6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E423964" w14:textId="77777777" w:rsidR="00744A6D" w:rsidRPr="008B124A" w:rsidRDefault="00744A6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2DA0A099" w14:textId="77777777" w:rsidR="00744A6D" w:rsidRDefault="00744A6D" w:rsidP="00AE462C">
      <w:pPr>
        <w:ind w:firstLine="600"/>
        <w:jc w:val="both"/>
        <w:rPr>
          <w:sz w:val="24"/>
          <w:szCs w:val="24"/>
          <w:lang w:val="uk-UA"/>
        </w:rPr>
      </w:pPr>
    </w:p>
    <w:p w14:paraId="063DDD4F" w14:textId="77777777" w:rsidR="00744A6D" w:rsidRDefault="00744A6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E5FDD5E" w14:textId="77777777" w:rsidR="00744A6D" w:rsidRPr="005F7735" w:rsidRDefault="00744A6D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EBC256F" w14:textId="77777777" w:rsidR="00744A6D" w:rsidRDefault="00744A6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62F4D556" w14:textId="77777777" w:rsidR="00744A6D" w:rsidRDefault="00744A6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5A91F0E" w14:textId="77777777" w:rsidR="00744A6D" w:rsidRDefault="00744A6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4193B9F" w14:textId="77777777" w:rsidR="00744A6D" w:rsidRDefault="00744A6D" w:rsidP="00AE462C">
      <w:pPr>
        <w:rPr>
          <w:b/>
          <w:sz w:val="24"/>
          <w:szCs w:val="24"/>
          <w:lang w:val="uk-UA"/>
        </w:rPr>
      </w:pPr>
    </w:p>
    <w:p w14:paraId="77110CF0" w14:textId="77777777" w:rsidR="00744A6D" w:rsidRDefault="00744A6D" w:rsidP="00AE462C">
      <w:pPr>
        <w:rPr>
          <w:b/>
          <w:sz w:val="24"/>
          <w:szCs w:val="24"/>
          <w:lang w:val="uk-UA"/>
        </w:rPr>
      </w:pPr>
    </w:p>
    <w:p w14:paraId="642A4CA5" w14:textId="77777777" w:rsidR="00744A6D" w:rsidRDefault="00744A6D" w:rsidP="00AE462C">
      <w:pPr>
        <w:rPr>
          <w:b/>
          <w:sz w:val="24"/>
          <w:szCs w:val="24"/>
          <w:lang w:val="uk-UA"/>
        </w:rPr>
      </w:pPr>
    </w:p>
    <w:p w14:paraId="45CB40B7" w14:textId="77777777" w:rsidR="00744A6D" w:rsidRDefault="00744A6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44A6D" w:rsidSect="00A92A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436948535">
    <w:abstractNumId w:val="4"/>
  </w:num>
  <w:num w:numId="2" w16cid:durableId="1675958362">
    <w:abstractNumId w:val="0"/>
  </w:num>
  <w:num w:numId="3" w16cid:durableId="524905094">
    <w:abstractNumId w:val="5"/>
  </w:num>
  <w:num w:numId="4" w16cid:durableId="240721419">
    <w:abstractNumId w:val="3"/>
  </w:num>
  <w:num w:numId="5" w16cid:durableId="18315787">
    <w:abstractNumId w:val="1"/>
  </w:num>
  <w:num w:numId="6" w16cid:durableId="957145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A0509"/>
    <w:rsid w:val="000C419B"/>
    <w:rsid w:val="000D5A0A"/>
    <w:rsid w:val="000E186B"/>
    <w:rsid w:val="000E239E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3532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A287A"/>
    <w:rsid w:val="005B5F1C"/>
    <w:rsid w:val="005B5F7B"/>
    <w:rsid w:val="005D0ADD"/>
    <w:rsid w:val="005D2DAE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4A6D"/>
    <w:rsid w:val="00747D8D"/>
    <w:rsid w:val="00750344"/>
    <w:rsid w:val="007514B5"/>
    <w:rsid w:val="0076044B"/>
    <w:rsid w:val="00766CCB"/>
    <w:rsid w:val="00774AC2"/>
    <w:rsid w:val="00783C9D"/>
    <w:rsid w:val="007A4F50"/>
    <w:rsid w:val="007B4068"/>
    <w:rsid w:val="007D0E9D"/>
    <w:rsid w:val="007F0112"/>
    <w:rsid w:val="007F383C"/>
    <w:rsid w:val="007F763E"/>
    <w:rsid w:val="00807E59"/>
    <w:rsid w:val="008200CA"/>
    <w:rsid w:val="00824359"/>
    <w:rsid w:val="008340B4"/>
    <w:rsid w:val="0084440D"/>
    <w:rsid w:val="008567E8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4AC6"/>
    <w:rsid w:val="0095708C"/>
    <w:rsid w:val="00984307"/>
    <w:rsid w:val="00991095"/>
    <w:rsid w:val="009B74D5"/>
    <w:rsid w:val="009D3EE7"/>
    <w:rsid w:val="009F0E92"/>
    <w:rsid w:val="009F7227"/>
    <w:rsid w:val="00A031FE"/>
    <w:rsid w:val="00A1238A"/>
    <w:rsid w:val="00A4330B"/>
    <w:rsid w:val="00A50616"/>
    <w:rsid w:val="00A5476E"/>
    <w:rsid w:val="00A75804"/>
    <w:rsid w:val="00A83486"/>
    <w:rsid w:val="00A92A44"/>
    <w:rsid w:val="00A97CE7"/>
    <w:rsid w:val="00AB23AD"/>
    <w:rsid w:val="00AC6A48"/>
    <w:rsid w:val="00AD7620"/>
    <w:rsid w:val="00AE03A3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6109D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F0134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C258C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  <w:rsid w:val="00FE7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6DEA5F"/>
  <w15:docId w15:val="{DC12FE8A-BA6C-4AE2-873E-586F6FC06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896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6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6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1442</Words>
  <Characters>823</Characters>
  <Application>Microsoft Office Word</Application>
  <DocSecurity>0</DocSecurity>
  <Lines>6</Lines>
  <Paragraphs>4</Paragraphs>
  <ScaleCrop>false</ScaleCrop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2025-04-07T07:25:00Z</cp:lastPrinted>
  <dcterms:created xsi:type="dcterms:W3CDTF">2025-05-29T08:29:00Z</dcterms:created>
  <dcterms:modified xsi:type="dcterms:W3CDTF">2025-05-29T12:42:00Z</dcterms:modified>
</cp:coreProperties>
</file>