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1962059" w14:textId="77777777" w:rsidR="00AC374D" w:rsidRDefault="00AC374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B74E2">
        <w:rPr>
          <w:rFonts w:ascii="Times New Roman" w:hAnsi="Times New Roman"/>
          <w:szCs w:val="24"/>
        </w:rPr>
        <w:object w:dxaOrig="730" w:dyaOrig="990" w14:anchorId="6CEF12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556" r:id="rId6"/>
        </w:object>
      </w:r>
    </w:p>
    <w:p w14:paraId="1763BEDE" w14:textId="77777777" w:rsidR="00AC374D" w:rsidRDefault="00AC374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89DF787" w14:textId="77777777" w:rsidR="00AC374D" w:rsidRDefault="00AC374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F2DEEAE" w14:textId="77777777" w:rsidR="00AC374D" w:rsidRDefault="00AC374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02A4D9E" w14:textId="77777777" w:rsidR="00AC374D" w:rsidRDefault="00AC374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1F0A062" w14:textId="77777777" w:rsidR="00AC374D" w:rsidRDefault="00AC374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459E5A" w14:textId="77777777" w:rsidR="00AC374D" w:rsidRDefault="00AC374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4D8B8DD" w14:textId="77777777" w:rsidR="00AC374D" w:rsidRDefault="00AC374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938CBC6" w14:textId="77777777" w:rsidR="00AC374D" w:rsidRDefault="00AC374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2EE74CD" w14:textId="77777777" w:rsidR="00AC374D" w:rsidRDefault="00AC374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61039857" w14:textId="77777777" w:rsidR="00AC374D" w:rsidRDefault="00AC374D" w:rsidP="008D785D">
      <w:pPr>
        <w:rPr>
          <w:sz w:val="24"/>
          <w:lang w:val="uk-UA"/>
        </w:rPr>
      </w:pPr>
    </w:p>
    <w:p w14:paraId="61F82077" w14:textId="77777777" w:rsidR="00AC374D" w:rsidRDefault="00AC374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7024D6D" w14:textId="77777777" w:rsidR="00AC374D" w:rsidRPr="003B408E" w:rsidRDefault="00AC374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Баланецькому Олександру Дмитровичу</w:t>
      </w:r>
    </w:p>
    <w:p w14:paraId="7E60FA0D" w14:textId="77777777" w:rsidR="00AC374D" w:rsidRDefault="00AC374D" w:rsidP="008D785D">
      <w:pPr>
        <w:jc w:val="both"/>
        <w:rPr>
          <w:b/>
          <w:sz w:val="24"/>
          <w:szCs w:val="24"/>
          <w:lang w:val="uk-UA"/>
        </w:rPr>
      </w:pPr>
    </w:p>
    <w:p w14:paraId="6965D269" w14:textId="77777777" w:rsidR="00AC374D" w:rsidRDefault="00AC374D" w:rsidP="008D785D">
      <w:pPr>
        <w:jc w:val="both"/>
        <w:rPr>
          <w:b/>
          <w:sz w:val="24"/>
          <w:szCs w:val="24"/>
          <w:lang w:val="uk-UA"/>
        </w:rPr>
      </w:pPr>
    </w:p>
    <w:p w14:paraId="0245F292" w14:textId="42FD5A23" w:rsidR="00AC374D" w:rsidRDefault="00AC374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317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гр.Баланецького Олександра Дмитровича, 1971р.н., яки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с.Кліводин, </w:t>
      </w:r>
      <w:bookmarkEnd w:id="1"/>
      <w:r w:rsidR="00863746" w:rsidRPr="00863746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в матері Баланецької Домни Євгенівни, 1948р.н.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свідоцтва про народження Баланецького О.Д., копія паспорта Баланецька Д.Є.,  витяг з реєстру ТГ, довідка про доходи Баланецької Д.Є., копія висновку мультидисциплінарної комісії №330, видана ОКНП «Буковинський клінічний онкологічний центр»,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0777825" w14:textId="77777777" w:rsidR="00AC374D" w:rsidRDefault="00AC374D" w:rsidP="00E16479">
      <w:pPr>
        <w:jc w:val="both"/>
        <w:rPr>
          <w:bCs/>
          <w:sz w:val="24"/>
          <w:szCs w:val="24"/>
          <w:lang w:val="uk-UA"/>
        </w:rPr>
      </w:pPr>
    </w:p>
    <w:p w14:paraId="12490AA0" w14:textId="77777777" w:rsidR="00AC374D" w:rsidRDefault="00AC374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72944D0" w14:textId="77777777" w:rsidR="00AC374D" w:rsidRDefault="00AC374D" w:rsidP="00EE599D">
      <w:pPr>
        <w:jc w:val="both"/>
        <w:rPr>
          <w:b/>
          <w:bCs/>
          <w:sz w:val="24"/>
          <w:szCs w:val="24"/>
          <w:lang w:val="uk-UA"/>
        </w:rPr>
      </w:pPr>
    </w:p>
    <w:p w14:paraId="2541AB3E" w14:textId="2905EF1C" w:rsidR="00AC374D" w:rsidRPr="00EE599D" w:rsidRDefault="00AC374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гр.Баланецькому Олександру Дмитровичу, який проживає за адресою: с.Кліводин, </w:t>
      </w:r>
      <w:r w:rsidR="00863746" w:rsidRPr="00863746">
        <w:rPr>
          <w:sz w:val="24"/>
          <w:szCs w:val="24"/>
          <w:lang w:val="uk-UA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bCs/>
          <w:sz w:val="24"/>
          <w:szCs w:val="24"/>
          <w:lang w:val="uk-UA"/>
        </w:rPr>
        <w:t xml:space="preserve">в </w:t>
      </w:r>
      <w:r>
        <w:rPr>
          <w:bCs/>
          <w:sz w:val="24"/>
          <w:szCs w:val="24"/>
          <w:lang w:val="uk-UA"/>
        </w:rPr>
        <w:t xml:space="preserve">матері Баланецької Домни Євгенівни, 1948р.н., </w:t>
      </w:r>
      <w:r w:rsidRPr="00DA6C46">
        <w:rPr>
          <w:bCs/>
          <w:sz w:val="24"/>
          <w:szCs w:val="24"/>
          <w:lang w:val="uk-UA"/>
        </w:rPr>
        <w:t xml:space="preserve">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63532E88" w14:textId="77777777" w:rsidR="00AC374D" w:rsidRPr="0084440D" w:rsidRDefault="00AC374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92CFC6A" w14:textId="77777777" w:rsidR="00AC374D" w:rsidRPr="0084440D" w:rsidRDefault="00AC374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DDC1C4B" w14:textId="77777777" w:rsidR="00AC374D" w:rsidRPr="008B124A" w:rsidRDefault="00AC374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20361C0D" w14:textId="77777777" w:rsidR="00AC374D" w:rsidRDefault="00AC374D" w:rsidP="00AE462C">
      <w:pPr>
        <w:ind w:firstLine="600"/>
        <w:jc w:val="both"/>
        <w:rPr>
          <w:sz w:val="24"/>
          <w:szCs w:val="24"/>
          <w:lang w:val="uk-UA"/>
        </w:rPr>
      </w:pPr>
    </w:p>
    <w:p w14:paraId="56DED80B" w14:textId="77777777" w:rsidR="00AC374D" w:rsidRDefault="00AC374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E12F61D" w14:textId="77777777" w:rsidR="00AC374D" w:rsidRPr="005F7735" w:rsidRDefault="00AC374D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78788163" w14:textId="77777777" w:rsidR="00AC374D" w:rsidRDefault="00AC374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42089E6A" w14:textId="77777777" w:rsidR="00AC374D" w:rsidRDefault="00AC374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FB20E44" w14:textId="77777777" w:rsidR="00AC374D" w:rsidRDefault="00AC374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CDA24AA" w14:textId="77777777" w:rsidR="00AC374D" w:rsidRDefault="00AC374D" w:rsidP="00AE462C">
      <w:pPr>
        <w:rPr>
          <w:b/>
          <w:sz w:val="24"/>
          <w:szCs w:val="24"/>
          <w:lang w:val="uk-UA"/>
        </w:rPr>
      </w:pPr>
    </w:p>
    <w:p w14:paraId="67BD5F0E" w14:textId="77777777" w:rsidR="00AC374D" w:rsidRDefault="00AC374D" w:rsidP="00AE462C">
      <w:pPr>
        <w:rPr>
          <w:b/>
          <w:sz w:val="24"/>
          <w:szCs w:val="24"/>
          <w:lang w:val="uk-UA"/>
        </w:rPr>
      </w:pPr>
    </w:p>
    <w:p w14:paraId="66F478FF" w14:textId="77777777" w:rsidR="00AC374D" w:rsidRDefault="00AC374D" w:rsidP="00AE462C">
      <w:pPr>
        <w:rPr>
          <w:b/>
          <w:sz w:val="24"/>
          <w:szCs w:val="24"/>
          <w:lang w:val="uk-UA"/>
        </w:rPr>
      </w:pPr>
    </w:p>
    <w:p w14:paraId="4BD2B177" w14:textId="77777777" w:rsidR="00AC374D" w:rsidRDefault="00AC374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C374D" w:rsidSect="006B74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802914415">
    <w:abstractNumId w:val="4"/>
  </w:num>
  <w:num w:numId="2" w16cid:durableId="1237128457">
    <w:abstractNumId w:val="0"/>
  </w:num>
  <w:num w:numId="3" w16cid:durableId="1749158296">
    <w:abstractNumId w:val="5"/>
  </w:num>
  <w:num w:numId="4" w16cid:durableId="31928023">
    <w:abstractNumId w:val="3"/>
  </w:num>
  <w:num w:numId="5" w16cid:durableId="525994473">
    <w:abstractNumId w:val="1"/>
  </w:num>
  <w:num w:numId="6" w16cid:durableId="932977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E4FA0"/>
    <w:rsid w:val="001F1A69"/>
    <w:rsid w:val="00210848"/>
    <w:rsid w:val="00211057"/>
    <w:rsid w:val="00220BBD"/>
    <w:rsid w:val="00250B98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828B0"/>
    <w:rsid w:val="006A3729"/>
    <w:rsid w:val="006B5460"/>
    <w:rsid w:val="006B74E2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63746"/>
    <w:rsid w:val="00881527"/>
    <w:rsid w:val="00885218"/>
    <w:rsid w:val="00892585"/>
    <w:rsid w:val="008A035A"/>
    <w:rsid w:val="008B124A"/>
    <w:rsid w:val="008D785D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4FAB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374D"/>
    <w:rsid w:val="00AC6A48"/>
    <w:rsid w:val="00AD7620"/>
    <w:rsid w:val="00AE462C"/>
    <w:rsid w:val="00AE6B3D"/>
    <w:rsid w:val="00B11B47"/>
    <w:rsid w:val="00B401EE"/>
    <w:rsid w:val="00B61329"/>
    <w:rsid w:val="00B960CA"/>
    <w:rsid w:val="00B96261"/>
    <w:rsid w:val="00BA6E1C"/>
    <w:rsid w:val="00BA7FB5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44AA2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C0C474"/>
  <w15:docId w15:val="{FDBAFAA0-F9DE-4807-AAB7-78CE3ED9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42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1573</Words>
  <Characters>898</Characters>
  <Application>Microsoft Office Word</Application>
  <DocSecurity>0</DocSecurity>
  <Lines>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2025-04-07T07:25:00Z</cp:lastPrinted>
  <dcterms:created xsi:type="dcterms:W3CDTF">2025-05-29T08:32:00Z</dcterms:created>
  <dcterms:modified xsi:type="dcterms:W3CDTF">2025-05-29T12:43:00Z</dcterms:modified>
</cp:coreProperties>
</file>