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C2CCEA3" w14:textId="77777777" w:rsidR="00110FE9" w:rsidRDefault="00110FE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30E01">
        <w:rPr>
          <w:rFonts w:ascii="Times New Roman" w:hAnsi="Times New Roman"/>
          <w:szCs w:val="24"/>
        </w:rPr>
        <w:object w:dxaOrig="730" w:dyaOrig="990" w14:anchorId="5CE8E2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0038593" r:id="rId6"/>
        </w:object>
      </w:r>
    </w:p>
    <w:p w14:paraId="6E0013AF" w14:textId="77777777" w:rsidR="00110FE9" w:rsidRDefault="00110FE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40023ED" w14:textId="77777777" w:rsidR="00110FE9" w:rsidRDefault="00110FE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6EFE9B" w14:textId="77777777" w:rsidR="00110FE9" w:rsidRDefault="00110FE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12A7367" w14:textId="77777777" w:rsidR="00110FE9" w:rsidRDefault="00110FE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499E9E5" w14:textId="77777777" w:rsidR="00110FE9" w:rsidRDefault="00110FE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FAEC7DD" w14:textId="77777777" w:rsidR="00110FE9" w:rsidRDefault="00110FE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F3642AD" w14:textId="77777777" w:rsidR="00110FE9" w:rsidRDefault="00110FE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FA8B512" w14:textId="77777777" w:rsidR="00110FE9" w:rsidRDefault="00110FE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63765A8" w14:textId="77777777" w:rsidR="00110FE9" w:rsidRDefault="00110FE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6643AA02" w14:textId="77777777" w:rsidR="00110FE9" w:rsidRDefault="00110FE9" w:rsidP="008D785D">
      <w:pPr>
        <w:rPr>
          <w:sz w:val="24"/>
          <w:lang w:val="uk-UA"/>
        </w:rPr>
      </w:pPr>
    </w:p>
    <w:p w14:paraId="4CDDEF9C" w14:textId="77777777" w:rsidR="00110FE9" w:rsidRDefault="00110FE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793E0830" w14:textId="77777777" w:rsidR="00110FE9" w:rsidRPr="003B408E" w:rsidRDefault="00110FE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Ваврисюку</w:t>
      </w:r>
      <w:proofErr w:type="spellEnd"/>
      <w:r>
        <w:rPr>
          <w:b/>
          <w:sz w:val="24"/>
          <w:szCs w:val="24"/>
          <w:lang w:val="uk-UA"/>
        </w:rPr>
        <w:t xml:space="preserve"> Костянтину Володимировичу</w:t>
      </w:r>
    </w:p>
    <w:p w14:paraId="5BCD1571" w14:textId="77777777" w:rsidR="00110FE9" w:rsidRDefault="00110FE9" w:rsidP="008D785D">
      <w:pPr>
        <w:jc w:val="both"/>
        <w:rPr>
          <w:b/>
          <w:sz w:val="24"/>
          <w:szCs w:val="24"/>
          <w:lang w:val="uk-UA"/>
        </w:rPr>
      </w:pPr>
    </w:p>
    <w:p w14:paraId="65BC8191" w14:textId="77777777" w:rsidR="00110FE9" w:rsidRDefault="00110FE9" w:rsidP="008D785D">
      <w:pPr>
        <w:jc w:val="both"/>
        <w:rPr>
          <w:b/>
          <w:sz w:val="24"/>
          <w:szCs w:val="24"/>
          <w:lang w:val="uk-UA"/>
        </w:rPr>
      </w:pPr>
    </w:p>
    <w:p w14:paraId="0BC378A3" w14:textId="32138CDD" w:rsidR="00110FE9" w:rsidRDefault="00110FE9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338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гр.Ваврисюка</w:t>
      </w:r>
      <w:proofErr w:type="spellEnd"/>
      <w:r>
        <w:rPr>
          <w:sz w:val="24"/>
          <w:szCs w:val="24"/>
          <w:lang w:val="uk-UA"/>
        </w:rPr>
        <w:t xml:space="preserve"> Костянтина Володимировича, 1981р.н., інваліда </w:t>
      </w:r>
      <w:proofErr w:type="spellStart"/>
      <w:r>
        <w:rPr>
          <w:sz w:val="24"/>
          <w:szCs w:val="24"/>
          <w:lang w:val="uk-UA"/>
        </w:rPr>
        <w:t>ІІгр</w:t>
      </w:r>
      <w:proofErr w:type="spellEnd"/>
      <w:r>
        <w:rPr>
          <w:sz w:val="24"/>
          <w:szCs w:val="24"/>
          <w:lang w:val="uk-UA"/>
        </w:rPr>
        <w:t>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682070" w:rsidRPr="00682070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копія посвідчення УБД, копія посвідчення про інвалідність, копія витягу з рішення експертної команди з оцінювання повсякденного функціонування особи №220/25/314/В,  копія довідки військово-лікарської комісії, копія військового квитка, копія виписки з  медичної карти стаціонарного хворого №4298/2024,консультативний висновок спеціаліста виданий КНП «Кіцманська БЛІЛ»,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4F7BA56" w14:textId="77777777" w:rsidR="00110FE9" w:rsidRPr="00A423BB" w:rsidRDefault="00110FE9" w:rsidP="00A423BB">
      <w:pPr>
        <w:jc w:val="both"/>
        <w:rPr>
          <w:bCs/>
          <w:sz w:val="24"/>
          <w:szCs w:val="24"/>
          <w:lang w:val="uk-UA"/>
        </w:rPr>
      </w:pPr>
    </w:p>
    <w:p w14:paraId="0EB46D21" w14:textId="77777777" w:rsidR="00110FE9" w:rsidRDefault="00110FE9" w:rsidP="00E16479">
      <w:pPr>
        <w:jc w:val="both"/>
        <w:rPr>
          <w:bCs/>
          <w:sz w:val="24"/>
          <w:szCs w:val="24"/>
          <w:lang w:val="uk-UA"/>
        </w:rPr>
      </w:pPr>
    </w:p>
    <w:p w14:paraId="3ACB5671" w14:textId="77777777" w:rsidR="00110FE9" w:rsidRDefault="00110FE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5C00385" w14:textId="77777777" w:rsidR="00110FE9" w:rsidRDefault="00110FE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253D052" w14:textId="3378F5B5" w:rsidR="00110FE9" w:rsidRPr="0084440D" w:rsidRDefault="00110FE9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Ваврисюку</w:t>
      </w:r>
      <w:proofErr w:type="spellEnd"/>
      <w:r>
        <w:rPr>
          <w:rFonts w:ascii="Times New Roman" w:hAnsi="Times New Roman"/>
          <w:szCs w:val="24"/>
        </w:rPr>
        <w:t xml:space="preserve"> Костянтину Володимировичу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 w:rsidRPr="00374D5B">
        <w:rPr>
          <w:rFonts w:ascii="Times New Roman" w:hAnsi="Times New Roman"/>
          <w:szCs w:val="24"/>
        </w:rPr>
        <w:t xml:space="preserve">, </w:t>
      </w:r>
      <w:r w:rsidR="00682070" w:rsidRPr="00682070">
        <w:rPr>
          <w:rFonts w:ascii="Times New Roman" w:hAnsi="Times New Roman"/>
          <w:szCs w:val="24"/>
          <w:lang w:val="ru-RU"/>
        </w:rPr>
        <w:t xml:space="preserve">АДРЕСА 1 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46BACCF" w14:textId="77777777" w:rsidR="00110FE9" w:rsidRPr="0084440D" w:rsidRDefault="00110FE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1D164ED" w14:textId="77777777" w:rsidR="00110FE9" w:rsidRPr="0084440D" w:rsidRDefault="00110FE9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9CF4F" w14:textId="77777777" w:rsidR="00110FE9" w:rsidRPr="008B124A" w:rsidRDefault="00110FE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2E32E32A" w14:textId="77777777" w:rsidR="00110FE9" w:rsidRDefault="00110FE9" w:rsidP="00AE462C">
      <w:pPr>
        <w:ind w:firstLine="600"/>
        <w:jc w:val="both"/>
        <w:rPr>
          <w:sz w:val="24"/>
          <w:szCs w:val="24"/>
          <w:lang w:val="uk-UA"/>
        </w:rPr>
      </w:pPr>
    </w:p>
    <w:p w14:paraId="71419773" w14:textId="77777777" w:rsidR="00110FE9" w:rsidRDefault="00110FE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C5C04C5" w14:textId="77777777" w:rsidR="00110FE9" w:rsidRDefault="00110FE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12FEC47" w14:textId="77777777" w:rsidR="00110FE9" w:rsidRDefault="00110FE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56886397" w14:textId="77777777" w:rsidR="00110FE9" w:rsidRDefault="00110FE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961852D" w14:textId="77777777" w:rsidR="00110FE9" w:rsidRDefault="00110FE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D3EE9B6" w14:textId="77777777" w:rsidR="00110FE9" w:rsidRDefault="00110FE9" w:rsidP="00AE462C">
      <w:pPr>
        <w:rPr>
          <w:b/>
          <w:sz w:val="24"/>
          <w:szCs w:val="24"/>
          <w:lang w:val="uk-UA"/>
        </w:rPr>
      </w:pPr>
    </w:p>
    <w:p w14:paraId="3198C735" w14:textId="77777777" w:rsidR="00110FE9" w:rsidRDefault="00110FE9" w:rsidP="00AE462C">
      <w:pPr>
        <w:rPr>
          <w:b/>
          <w:sz w:val="24"/>
          <w:szCs w:val="24"/>
          <w:lang w:val="uk-UA"/>
        </w:rPr>
      </w:pPr>
    </w:p>
    <w:p w14:paraId="4D1EF8CC" w14:textId="77777777" w:rsidR="00110FE9" w:rsidRDefault="00110FE9" w:rsidP="00AE462C">
      <w:pPr>
        <w:rPr>
          <w:b/>
          <w:sz w:val="24"/>
          <w:szCs w:val="24"/>
          <w:lang w:val="uk-UA"/>
        </w:rPr>
      </w:pPr>
    </w:p>
    <w:p w14:paraId="383B7AF5" w14:textId="77777777" w:rsidR="00110FE9" w:rsidRDefault="00110FE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10FE9" w:rsidSect="00330E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665204335">
    <w:abstractNumId w:val="4"/>
  </w:num>
  <w:num w:numId="2" w16cid:durableId="2048294885">
    <w:abstractNumId w:val="0"/>
  </w:num>
  <w:num w:numId="3" w16cid:durableId="657080282">
    <w:abstractNumId w:val="5"/>
  </w:num>
  <w:num w:numId="4" w16cid:durableId="774787817">
    <w:abstractNumId w:val="3"/>
  </w:num>
  <w:num w:numId="5" w16cid:durableId="655182397">
    <w:abstractNumId w:val="2"/>
  </w:num>
  <w:num w:numId="6" w16cid:durableId="2004777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110FE9"/>
    <w:rsid w:val="001113B2"/>
    <w:rsid w:val="001124EA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30E01"/>
    <w:rsid w:val="0034077A"/>
    <w:rsid w:val="00340AAA"/>
    <w:rsid w:val="00342115"/>
    <w:rsid w:val="003624E0"/>
    <w:rsid w:val="00366A6E"/>
    <w:rsid w:val="00374D5B"/>
    <w:rsid w:val="003A1A4E"/>
    <w:rsid w:val="003B03C5"/>
    <w:rsid w:val="003B408E"/>
    <w:rsid w:val="003D1560"/>
    <w:rsid w:val="003E3B39"/>
    <w:rsid w:val="004027F1"/>
    <w:rsid w:val="004101EF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62246B"/>
    <w:rsid w:val="00624F8F"/>
    <w:rsid w:val="00627773"/>
    <w:rsid w:val="00682070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269A6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1A84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8440B"/>
    <w:rsid w:val="00A97CE7"/>
    <w:rsid w:val="00AB23AD"/>
    <w:rsid w:val="00AC6A48"/>
    <w:rsid w:val="00AD3BDD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66431"/>
    <w:rsid w:val="00B85C91"/>
    <w:rsid w:val="00B96261"/>
    <w:rsid w:val="00BA14E3"/>
    <w:rsid w:val="00BA5636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1B93"/>
    <w:rsid w:val="00C67803"/>
    <w:rsid w:val="00C72835"/>
    <w:rsid w:val="00C75F1A"/>
    <w:rsid w:val="00C77D97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FDE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F5284"/>
    <w:rsid w:val="00F03B78"/>
    <w:rsid w:val="00F279D3"/>
    <w:rsid w:val="00F501F3"/>
    <w:rsid w:val="00F83BD4"/>
    <w:rsid w:val="00F91293"/>
    <w:rsid w:val="00F9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7CD8CF"/>
  <w15:docId w15:val="{184739EF-C12B-43A6-92ED-3F9713498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563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1624</Words>
  <Characters>927</Characters>
  <Application>Microsoft Office Word</Application>
  <DocSecurity>0</DocSecurity>
  <Lines>7</Lines>
  <Paragraphs>5</Paragraphs>
  <ScaleCrop>false</ScaleCrop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2024-11-07T08:55:00Z</cp:lastPrinted>
  <dcterms:created xsi:type="dcterms:W3CDTF">2025-05-29T07:34:00Z</dcterms:created>
  <dcterms:modified xsi:type="dcterms:W3CDTF">2025-05-29T12:43:00Z</dcterms:modified>
</cp:coreProperties>
</file>