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1872254" w14:textId="77777777" w:rsidR="00987188" w:rsidRDefault="0098718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15785">
        <w:rPr>
          <w:rFonts w:ascii="Times New Roman" w:hAnsi="Times New Roman"/>
          <w:szCs w:val="24"/>
        </w:rPr>
        <w:object w:dxaOrig="730" w:dyaOrig="990" w14:anchorId="09C183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618" r:id="rId6"/>
        </w:object>
      </w:r>
    </w:p>
    <w:p w14:paraId="583CA6FD" w14:textId="77777777" w:rsidR="00987188" w:rsidRDefault="0098718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9DF13C6" w14:textId="77777777" w:rsidR="00987188" w:rsidRDefault="0098718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E0660ED" w14:textId="77777777" w:rsidR="00987188" w:rsidRDefault="0098718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5C167AD" w14:textId="77777777" w:rsidR="00987188" w:rsidRDefault="0098718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7B309D3" w14:textId="77777777" w:rsidR="00987188" w:rsidRDefault="0098718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A8CC369" w14:textId="77777777" w:rsidR="00987188" w:rsidRDefault="0098718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531723A" w14:textId="77777777" w:rsidR="00987188" w:rsidRDefault="0098718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4F8082B" w14:textId="77777777" w:rsidR="00987188" w:rsidRDefault="0098718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A5E1F15" w14:textId="77777777" w:rsidR="00987188" w:rsidRDefault="0098718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77DB2AB6" w14:textId="77777777" w:rsidR="00987188" w:rsidRDefault="00987188" w:rsidP="008D785D">
      <w:pPr>
        <w:rPr>
          <w:sz w:val="24"/>
          <w:lang w:val="uk-UA"/>
        </w:rPr>
      </w:pPr>
    </w:p>
    <w:p w14:paraId="2E029043" w14:textId="77777777" w:rsidR="00987188" w:rsidRDefault="0098718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36535D4" w14:textId="77777777" w:rsidR="00987188" w:rsidRPr="003B408E" w:rsidRDefault="0098718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Ватричу Василю Івановичу</w:t>
      </w:r>
    </w:p>
    <w:p w14:paraId="4CCED78A" w14:textId="77777777" w:rsidR="00987188" w:rsidRDefault="00987188" w:rsidP="008D785D">
      <w:pPr>
        <w:jc w:val="both"/>
        <w:rPr>
          <w:b/>
          <w:sz w:val="24"/>
          <w:szCs w:val="24"/>
          <w:lang w:val="uk-UA"/>
        </w:rPr>
      </w:pPr>
    </w:p>
    <w:p w14:paraId="362F9496" w14:textId="77777777" w:rsidR="00987188" w:rsidRDefault="00987188" w:rsidP="008D785D">
      <w:pPr>
        <w:jc w:val="both"/>
        <w:rPr>
          <w:b/>
          <w:sz w:val="24"/>
          <w:szCs w:val="24"/>
          <w:lang w:val="uk-UA"/>
        </w:rPr>
      </w:pPr>
    </w:p>
    <w:p w14:paraId="5A6414F5" w14:textId="639E803A" w:rsidR="00987188" w:rsidRDefault="00987188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6-128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гр.Ватрича Василя Івановича, 1966р.н., інваліда 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с.Валява, </w:t>
      </w:r>
      <w:bookmarkEnd w:id="1"/>
      <w:bookmarkEnd w:id="2"/>
      <w:bookmarkEnd w:id="3"/>
      <w:bookmarkEnd w:id="4"/>
      <w:bookmarkEnd w:id="5"/>
      <w:r w:rsidR="00D8514A" w:rsidRPr="00D8514A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копія посвідчення УБД, копія довідки МСЕК №861049, копія посвідчення про інвалідність, копія виписки з  медичної карти стаціонарного хворого №972, №1287/108,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C84EC5F" w14:textId="77777777" w:rsidR="00987188" w:rsidRPr="00A423BB" w:rsidRDefault="00987188" w:rsidP="00A423BB">
      <w:pPr>
        <w:jc w:val="both"/>
        <w:rPr>
          <w:bCs/>
          <w:sz w:val="24"/>
          <w:szCs w:val="24"/>
          <w:lang w:val="uk-UA"/>
        </w:rPr>
      </w:pPr>
    </w:p>
    <w:p w14:paraId="226CCB89" w14:textId="77777777" w:rsidR="00987188" w:rsidRDefault="00987188" w:rsidP="00E16479">
      <w:pPr>
        <w:jc w:val="both"/>
        <w:rPr>
          <w:bCs/>
          <w:sz w:val="24"/>
          <w:szCs w:val="24"/>
          <w:lang w:val="uk-UA"/>
        </w:rPr>
      </w:pPr>
    </w:p>
    <w:p w14:paraId="42C90423" w14:textId="77777777" w:rsidR="00987188" w:rsidRDefault="0098718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4B0837D" w14:textId="77777777" w:rsidR="00987188" w:rsidRDefault="0098718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2B124E7" w14:textId="4644522D" w:rsidR="00987188" w:rsidRPr="0084440D" w:rsidRDefault="0098718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Ватричу Василю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с.Валява</w:t>
      </w:r>
      <w:r w:rsidRPr="00374D5B">
        <w:rPr>
          <w:rFonts w:ascii="Times New Roman" w:hAnsi="Times New Roman"/>
          <w:szCs w:val="24"/>
        </w:rPr>
        <w:t xml:space="preserve">, </w:t>
      </w:r>
      <w:r w:rsidR="00D8514A" w:rsidRPr="00D8514A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0E1B199" w14:textId="77777777" w:rsidR="00987188" w:rsidRPr="0084440D" w:rsidRDefault="0098718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D6701D7" w14:textId="77777777" w:rsidR="00987188" w:rsidRPr="0084440D" w:rsidRDefault="0098718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3BE64FB" w14:textId="77777777" w:rsidR="00987188" w:rsidRPr="008B124A" w:rsidRDefault="0098718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2A34BCCA" w14:textId="77777777" w:rsidR="00987188" w:rsidRDefault="00987188" w:rsidP="00AE462C">
      <w:pPr>
        <w:ind w:firstLine="600"/>
        <w:jc w:val="both"/>
        <w:rPr>
          <w:sz w:val="24"/>
          <w:szCs w:val="24"/>
          <w:lang w:val="uk-UA"/>
        </w:rPr>
      </w:pPr>
    </w:p>
    <w:p w14:paraId="443B4F6C" w14:textId="77777777" w:rsidR="00987188" w:rsidRDefault="0098718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262CB5C" w14:textId="77777777" w:rsidR="00987188" w:rsidRDefault="0098718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3205C32" w14:textId="77777777" w:rsidR="00987188" w:rsidRDefault="0098718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5B7DA07C" w14:textId="77777777" w:rsidR="00987188" w:rsidRDefault="0098718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D82A955" w14:textId="77777777" w:rsidR="00987188" w:rsidRDefault="0098718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8A71E7D" w14:textId="77777777" w:rsidR="00987188" w:rsidRDefault="00987188" w:rsidP="00AE462C">
      <w:pPr>
        <w:rPr>
          <w:b/>
          <w:sz w:val="24"/>
          <w:szCs w:val="24"/>
          <w:lang w:val="uk-UA"/>
        </w:rPr>
      </w:pPr>
    </w:p>
    <w:p w14:paraId="5E495795" w14:textId="77777777" w:rsidR="00987188" w:rsidRDefault="00987188" w:rsidP="00AE462C">
      <w:pPr>
        <w:rPr>
          <w:b/>
          <w:sz w:val="24"/>
          <w:szCs w:val="24"/>
          <w:lang w:val="uk-UA"/>
        </w:rPr>
      </w:pPr>
    </w:p>
    <w:p w14:paraId="3EB1D57B" w14:textId="77777777" w:rsidR="00987188" w:rsidRDefault="00987188" w:rsidP="00AE462C">
      <w:pPr>
        <w:rPr>
          <w:b/>
          <w:sz w:val="24"/>
          <w:szCs w:val="24"/>
          <w:lang w:val="uk-UA"/>
        </w:rPr>
      </w:pPr>
    </w:p>
    <w:p w14:paraId="4757AE2B" w14:textId="77777777" w:rsidR="00987188" w:rsidRDefault="0098718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87188" w:rsidSect="007157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07029444">
    <w:abstractNumId w:val="4"/>
  </w:num>
  <w:num w:numId="2" w16cid:durableId="230162974">
    <w:abstractNumId w:val="0"/>
  </w:num>
  <w:num w:numId="3" w16cid:durableId="1625230859">
    <w:abstractNumId w:val="5"/>
  </w:num>
  <w:num w:numId="4" w16cid:durableId="378087539">
    <w:abstractNumId w:val="3"/>
  </w:num>
  <w:num w:numId="5" w16cid:durableId="1973243901">
    <w:abstractNumId w:val="2"/>
  </w:num>
  <w:num w:numId="6" w16cid:durableId="1506048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1AE4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66A6E"/>
    <w:rsid w:val="00374D5B"/>
    <w:rsid w:val="003A1A4E"/>
    <w:rsid w:val="003B03C5"/>
    <w:rsid w:val="003B408E"/>
    <w:rsid w:val="003D1560"/>
    <w:rsid w:val="003E3B39"/>
    <w:rsid w:val="004027F1"/>
    <w:rsid w:val="004101EF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01537"/>
    <w:rsid w:val="00714523"/>
    <w:rsid w:val="00715785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87188"/>
    <w:rsid w:val="00991095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514A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F5284"/>
    <w:rsid w:val="00F03B78"/>
    <w:rsid w:val="00F279D3"/>
    <w:rsid w:val="00F501F3"/>
    <w:rsid w:val="00F83BD4"/>
    <w:rsid w:val="00F91293"/>
    <w:rsid w:val="00FE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CEC7F9"/>
  <w15:docId w15:val="{4D35D2BB-722B-430C-93A7-C76AE3E5C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856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1469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2024-11-07T08:55:00Z</cp:lastPrinted>
  <dcterms:created xsi:type="dcterms:W3CDTF">2025-05-29T07:35:00Z</dcterms:created>
  <dcterms:modified xsi:type="dcterms:W3CDTF">2025-05-29T12:44:00Z</dcterms:modified>
</cp:coreProperties>
</file>