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21B4B0D" w14:textId="77777777" w:rsidR="00FF2FD6" w:rsidRDefault="00FF2FD6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E7D1A">
        <w:rPr>
          <w:rFonts w:ascii="Times New Roman" w:hAnsi="Times New Roman"/>
          <w:szCs w:val="24"/>
        </w:rPr>
        <w:object w:dxaOrig="730" w:dyaOrig="990" w14:anchorId="24D179A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0038637" r:id="rId6"/>
        </w:object>
      </w:r>
    </w:p>
    <w:p w14:paraId="1C1B1EF8" w14:textId="77777777" w:rsidR="00FF2FD6" w:rsidRDefault="00FF2FD6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77FE3A3" w14:textId="77777777" w:rsidR="00FF2FD6" w:rsidRDefault="00FF2FD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04CD25C" w14:textId="77777777" w:rsidR="00FF2FD6" w:rsidRDefault="00FF2FD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E2EEDB5" w14:textId="77777777" w:rsidR="00FF2FD6" w:rsidRDefault="00FF2FD6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962343C" w14:textId="77777777" w:rsidR="00FF2FD6" w:rsidRDefault="00FF2FD6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77AC8D2" w14:textId="77777777" w:rsidR="00FF2FD6" w:rsidRDefault="00FF2FD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C771720" w14:textId="77777777" w:rsidR="00FF2FD6" w:rsidRDefault="00FF2FD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FBF03C3" w14:textId="77777777" w:rsidR="00FF2FD6" w:rsidRDefault="00FF2FD6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E002137" w14:textId="77777777" w:rsidR="00FF2FD6" w:rsidRDefault="00FF2FD6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0606F880" w14:textId="77777777" w:rsidR="00FF2FD6" w:rsidRDefault="00FF2FD6" w:rsidP="008D785D">
      <w:pPr>
        <w:rPr>
          <w:sz w:val="24"/>
          <w:lang w:val="uk-UA"/>
        </w:rPr>
      </w:pPr>
    </w:p>
    <w:p w14:paraId="5477FED8" w14:textId="77777777" w:rsidR="00FF2FD6" w:rsidRDefault="00FF2FD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1A789517" w14:textId="77777777" w:rsidR="00FF2FD6" w:rsidRPr="003B408E" w:rsidRDefault="00FF2FD6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Гладкоскоку</w:t>
      </w:r>
      <w:proofErr w:type="spellEnd"/>
      <w:r>
        <w:rPr>
          <w:b/>
          <w:sz w:val="24"/>
          <w:szCs w:val="24"/>
          <w:lang w:val="uk-UA"/>
        </w:rPr>
        <w:t xml:space="preserve"> Станіславу Станіславовичу</w:t>
      </w:r>
    </w:p>
    <w:p w14:paraId="1EFC470F" w14:textId="77777777" w:rsidR="00FF2FD6" w:rsidRDefault="00FF2FD6" w:rsidP="008D785D">
      <w:pPr>
        <w:jc w:val="both"/>
        <w:rPr>
          <w:b/>
          <w:sz w:val="24"/>
          <w:szCs w:val="24"/>
          <w:lang w:val="uk-UA"/>
        </w:rPr>
      </w:pPr>
    </w:p>
    <w:p w14:paraId="4F3ECAAA" w14:textId="77777777" w:rsidR="00FF2FD6" w:rsidRDefault="00FF2FD6" w:rsidP="008D785D">
      <w:pPr>
        <w:jc w:val="both"/>
        <w:rPr>
          <w:b/>
          <w:sz w:val="24"/>
          <w:szCs w:val="24"/>
          <w:lang w:val="uk-UA"/>
        </w:rPr>
      </w:pPr>
    </w:p>
    <w:p w14:paraId="36F1A8C9" w14:textId="1170CD91" w:rsidR="00FF2FD6" w:rsidRDefault="00FF2FD6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411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гр.Гладкоскока</w:t>
      </w:r>
      <w:proofErr w:type="spellEnd"/>
      <w:r>
        <w:rPr>
          <w:sz w:val="24"/>
          <w:szCs w:val="24"/>
          <w:lang w:val="uk-UA"/>
        </w:rPr>
        <w:t xml:space="preserve"> Станіслава Станіславовича, 1986р.н.,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proofErr w:type="spellStart"/>
      <w:r>
        <w:rPr>
          <w:sz w:val="24"/>
          <w:szCs w:val="24"/>
          <w:lang w:val="uk-UA"/>
        </w:rPr>
        <w:t>с.Суховерхів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D44963" w:rsidRPr="00D44963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 копія посвідчення УБД, витяг з реєстру ТГ, копія довідки про безпосередню участь у заходах для забезпечення оборони України, копія довідки військово-лікарської комісії, копія медичної карти стаціонарного хворого №4733,  копія медичної картки стаціонарного хворого №2046, копія листка сурдологічного кабінету ОКНП «Чернівецької обласної клінічної лікарні»,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FE4F65E" w14:textId="77777777" w:rsidR="00FF2FD6" w:rsidRPr="00A423BB" w:rsidRDefault="00FF2FD6" w:rsidP="00A423BB">
      <w:pPr>
        <w:jc w:val="both"/>
        <w:rPr>
          <w:bCs/>
          <w:sz w:val="24"/>
          <w:szCs w:val="24"/>
          <w:lang w:val="uk-UA"/>
        </w:rPr>
      </w:pPr>
    </w:p>
    <w:p w14:paraId="3DCC5BB3" w14:textId="77777777" w:rsidR="00FF2FD6" w:rsidRDefault="00FF2FD6" w:rsidP="00E16479">
      <w:pPr>
        <w:jc w:val="both"/>
        <w:rPr>
          <w:bCs/>
          <w:sz w:val="24"/>
          <w:szCs w:val="24"/>
          <w:lang w:val="uk-UA"/>
        </w:rPr>
      </w:pPr>
    </w:p>
    <w:p w14:paraId="63E6BD10" w14:textId="77777777" w:rsidR="00FF2FD6" w:rsidRDefault="00FF2FD6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5F00341" w14:textId="77777777" w:rsidR="00FF2FD6" w:rsidRDefault="00FF2FD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3B9926F" w14:textId="274C2703" w:rsidR="00FF2FD6" w:rsidRPr="0084440D" w:rsidRDefault="00FF2FD6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Гладкоскоку</w:t>
      </w:r>
      <w:proofErr w:type="spellEnd"/>
      <w:r>
        <w:rPr>
          <w:rFonts w:ascii="Times New Roman" w:hAnsi="Times New Roman"/>
          <w:szCs w:val="24"/>
        </w:rPr>
        <w:t xml:space="preserve"> Станіславу Станіславовичу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>
        <w:rPr>
          <w:rFonts w:ascii="Times New Roman" w:hAnsi="Times New Roman"/>
          <w:szCs w:val="24"/>
        </w:rPr>
        <w:t>с.Сховерхів</w:t>
      </w:r>
      <w:proofErr w:type="spellEnd"/>
      <w:r w:rsidRPr="00374D5B">
        <w:rPr>
          <w:rFonts w:ascii="Times New Roman" w:hAnsi="Times New Roman"/>
          <w:szCs w:val="24"/>
        </w:rPr>
        <w:t xml:space="preserve">, </w:t>
      </w:r>
      <w:r w:rsidR="00D44963" w:rsidRPr="00D44963">
        <w:rPr>
          <w:rFonts w:ascii="Times New Roman" w:hAnsi="Times New Roman"/>
          <w:szCs w:val="24"/>
          <w:lang w:val="ru-RU"/>
        </w:rPr>
        <w:t xml:space="preserve">АДРЕСА 1 </w:t>
      </w:r>
      <w:r w:rsidRPr="00374D5B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01335A2F" w14:textId="77777777" w:rsidR="00FF2FD6" w:rsidRPr="0084440D" w:rsidRDefault="00FF2FD6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A1776D8" w14:textId="77777777" w:rsidR="00FF2FD6" w:rsidRPr="0084440D" w:rsidRDefault="00FF2FD6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1371808" w14:textId="77777777" w:rsidR="00FF2FD6" w:rsidRPr="008B124A" w:rsidRDefault="00FF2FD6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19A1CEE7" w14:textId="77777777" w:rsidR="00FF2FD6" w:rsidRDefault="00FF2FD6" w:rsidP="00AE462C">
      <w:pPr>
        <w:ind w:firstLine="600"/>
        <w:jc w:val="both"/>
        <w:rPr>
          <w:sz w:val="24"/>
          <w:szCs w:val="24"/>
          <w:lang w:val="uk-UA"/>
        </w:rPr>
      </w:pPr>
    </w:p>
    <w:p w14:paraId="6F8B2392" w14:textId="77777777" w:rsidR="00FF2FD6" w:rsidRDefault="00FF2FD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7E085F5" w14:textId="77777777" w:rsidR="00FF2FD6" w:rsidRDefault="00FF2FD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B7FF3D4" w14:textId="77777777" w:rsidR="00FF2FD6" w:rsidRDefault="00FF2FD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46B9CE1A" w14:textId="77777777" w:rsidR="00FF2FD6" w:rsidRDefault="00FF2FD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1249D3A" w14:textId="77777777" w:rsidR="00FF2FD6" w:rsidRDefault="00FF2FD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4B0957B" w14:textId="77777777" w:rsidR="00FF2FD6" w:rsidRDefault="00FF2FD6" w:rsidP="00AE462C">
      <w:pPr>
        <w:rPr>
          <w:b/>
          <w:sz w:val="24"/>
          <w:szCs w:val="24"/>
          <w:lang w:val="uk-UA"/>
        </w:rPr>
      </w:pPr>
    </w:p>
    <w:p w14:paraId="1563809A" w14:textId="77777777" w:rsidR="00FF2FD6" w:rsidRDefault="00FF2FD6" w:rsidP="00AE462C">
      <w:pPr>
        <w:rPr>
          <w:b/>
          <w:sz w:val="24"/>
          <w:szCs w:val="24"/>
          <w:lang w:val="uk-UA"/>
        </w:rPr>
      </w:pPr>
    </w:p>
    <w:p w14:paraId="25496385" w14:textId="77777777" w:rsidR="00FF2FD6" w:rsidRDefault="00FF2FD6" w:rsidP="00AE462C">
      <w:pPr>
        <w:rPr>
          <w:b/>
          <w:sz w:val="24"/>
          <w:szCs w:val="24"/>
          <w:lang w:val="uk-UA"/>
        </w:rPr>
      </w:pPr>
    </w:p>
    <w:p w14:paraId="0B7BBB6A" w14:textId="77777777" w:rsidR="00FF2FD6" w:rsidRDefault="00FF2FD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F2FD6" w:rsidSect="006E7D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567260603">
    <w:abstractNumId w:val="4"/>
  </w:num>
  <w:num w:numId="2" w16cid:durableId="935938030">
    <w:abstractNumId w:val="0"/>
  </w:num>
  <w:num w:numId="3" w16cid:durableId="18239127">
    <w:abstractNumId w:val="5"/>
  </w:num>
  <w:num w:numId="4" w16cid:durableId="1429153571">
    <w:abstractNumId w:val="3"/>
  </w:num>
  <w:num w:numId="5" w16cid:durableId="1595094390">
    <w:abstractNumId w:val="2"/>
  </w:num>
  <w:num w:numId="6" w16cid:durableId="8848292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79EF"/>
    <w:rsid w:val="0008599E"/>
    <w:rsid w:val="000C419B"/>
    <w:rsid w:val="000D5A0A"/>
    <w:rsid w:val="000E69AD"/>
    <w:rsid w:val="001113B2"/>
    <w:rsid w:val="001124EA"/>
    <w:rsid w:val="00133B8C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86C0E"/>
    <w:rsid w:val="0028787F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624E0"/>
    <w:rsid w:val="00374D5B"/>
    <w:rsid w:val="003A1A4E"/>
    <w:rsid w:val="003B03C5"/>
    <w:rsid w:val="003B408E"/>
    <w:rsid w:val="003D1560"/>
    <w:rsid w:val="003E3B39"/>
    <w:rsid w:val="003F5FB3"/>
    <w:rsid w:val="004027F1"/>
    <w:rsid w:val="004101EF"/>
    <w:rsid w:val="0043295D"/>
    <w:rsid w:val="004532F4"/>
    <w:rsid w:val="0046113B"/>
    <w:rsid w:val="004618C3"/>
    <w:rsid w:val="00464F8F"/>
    <w:rsid w:val="00474991"/>
    <w:rsid w:val="004A1752"/>
    <w:rsid w:val="004C2CE8"/>
    <w:rsid w:val="004C6681"/>
    <w:rsid w:val="004E0E3D"/>
    <w:rsid w:val="004E6236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B5D2D"/>
    <w:rsid w:val="006C1661"/>
    <w:rsid w:val="006C2211"/>
    <w:rsid w:val="006E7D1A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7AEB"/>
    <w:rsid w:val="00A70299"/>
    <w:rsid w:val="00A747F5"/>
    <w:rsid w:val="00A75804"/>
    <w:rsid w:val="00A83486"/>
    <w:rsid w:val="00A97CE7"/>
    <w:rsid w:val="00AB23AD"/>
    <w:rsid w:val="00AC6A48"/>
    <w:rsid w:val="00AD3BDD"/>
    <w:rsid w:val="00AE12F9"/>
    <w:rsid w:val="00AE462C"/>
    <w:rsid w:val="00B01FD5"/>
    <w:rsid w:val="00B03A66"/>
    <w:rsid w:val="00B117E5"/>
    <w:rsid w:val="00B14EDC"/>
    <w:rsid w:val="00B44C07"/>
    <w:rsid w:val="00B501A5"/>
    <w:rsid w:val="00B61329"/>
    <w:rsid w:val="00B85C91"/>
    <w:rsid w:val="00B96261"/>
    <w:rsid w:val="00BA14E3"/>
    <w:rsid w:val="00BA5636"/>
    <w:rsid w:val="00BD19F3"/>
    <w:rsid w:val="00BD3741"/>
    <w:rsid w:val="00BE1F2C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44963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0FD5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  <w:rsid w:val="00FF2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DA65E8"/>
  <w15:docId w15:val="{68ACCBB3-A039-4926-9F04-C44CDB653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917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7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7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7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7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1614</Words>
  <Characters>920</Characters>
  <Application>Microsoft Office Word</Application>
  <DocSecurity>0</DocSecurity>
  <Lines>7</Lines>
  <Paragraphs>5</Paragraphs>
  <ScaleCrop>false</ScaleCrop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cp:lastPrinted>2024-11-07T08:55:00Z</cp:lastPrinted>
  <dcterms:created xsi:type="dcterms:W3CDTF">2025-05-29T07:35:00Z</dcterms:created>
  <dcterms:modified xsi:type="dcterms:W3CDTF">2025-05-29T12:44:00Z</dcterms:modified>
</cp:coreProperties>
</file>