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DF71563" w14:textId="77777777" w:rsidR="00DB38E8" w:rsidRDefault="00DB38E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23C44">
        <w:rPr>
          <w:rFonts w:ascii="Times New Roman" w:hAnsi="Times New Roman"/>
          <w:szCs w:val="24"/>
        </w:rPr>
        <w:object w:dxaOrig="730" w:dyaOrig="990" w14:anchorId="5B04CC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0038768" r:id="rId6"/>
        </w:object>
      </w:r>
    </w:p>
    <w:p w14:paraId="4AFC3C20" w14:textId="77777777" w:rsidR="00DB38E8" w:rsidRDefault="00DB38E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99B6434" w14:textId="77777777" w:rsidR="00DB38E8" w:rsidRDefault="00DB38E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95FEACA" w14:textId="77777777" w:rsidR="00DB38E8" w:rsidRDefault="00DB38E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FBF47AA" w14:textId="77777777" w:rsidR="00DB38E8" w:rsidRDefault="00DB38E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82CF70A" w14:textId="77777777" w:rsidR="00DB38E8" w:rsidRDefault="00DB38E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00DE98A" w14:textId="77777777" w:rsidR="00DB38E8" w:rsidRDefault="00DB38E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0C521BB" w14:textId="77777777" w:rsidR="00DB38E8" w:rsidRDefault="00DB38E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5ABF187" w14:textId="77777777" w:rsidR="00DB38E8" w:rsidRDefault="00DB38E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05DA5C7" w14:textId="77777777" w:rsidR="00DB38E8" w:rsidRDefault="00DB38E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3ADA60C" w14:textId="77777777" w:rsidR="00DB38E8" w:rsidRDefault="00DB38E8" w:rsidP="008D785D">
      <w:pPr>
        <w:rPr>
          <w:sz w:val="24"/>
          <w:lang w:val="uk-UA"/>
        </w:rPr>
      </w:pPr>
    </w:p>
    <w:p w14:paraId="17C803A3" w14:textId="77777777" w:rsidR="00DB38E8" w:rsidRDefault="00DB38E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F403F8E" w14:textId="77777777" w:rsidR="00DB38E8" w:rsidRPr="003B408E" w:rsidRDefault="00DB38E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Пенюку Дмитру Захаровичу</w:t>
      </w:r>
    </w:p>
    <w:p w14:paraId="0ED32566" w14:textId="77777777" w:rsidR="00DB38E8" w:rsidRDefault="00DB38E8" w:rsidP="008D785D">
      <w:pPr>
        <w:jc w:val="both"/>
        <w:rPr>
          <w:b/>
          <w:sz w:val="24"/>
          <w:szCs w:val="24"/>
          <w:lang w:val="uk-UA"/>
        </w:rPr>
      </w:pPr>
    </w:p>
    <w:p w14:paraId="554E6271" w14:textId="77777777" w:rsidR="00DB38E8" w:rsidRDefault="00DB38E8" w:rsidP="008D785D">
      <w:pPr>
        <w:jc w:val="both"/>
        <w:rPr>
          <w:b/>
          <w:sz w:val="24"/>
          <w:szCs w:val="24"/>
          <w:lang w:val="uk-UA"/>
        </w:rPr>
      </w:pPr>
    </w:p>
    <w:p w14:paraId="3B235F38" w14:textId="541DE374" w:rsidR="00DB38E8" w:rsidRDefault="00DB38E8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420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гр.Пенюка Дмитра Захаровича, 1963р.н.,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с.Лашківка, </w:t>
      </w:r>
      <w:bookmarkEnd w:id="1"/>
      <w:bookmarkEnd w:id="2"/>
      <w:bookmarkEnd w:id="3"/>
      <w:bookmarkEnd w:id="4"/>
      <w:bookmarkEnd w:id="5"/>
      <w:r w:rsidR="006F090F" w:rsidRPr="006F090F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копія посвідчення групи інвалідності, копія довідки МСЕК №642898, витяг з реєстру ТГ,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708BCD6" w14:textId="77777777" w:rsidR="00DB38E8" w:rsidRPr="00A423BB" w:rsidRDefault="00DB38E8" w:rsidP="00A423BB">
      <w:pPr>
        <w:jc w:val="both"/>
        <w:rPr>
          <w:bCs/>
          <w:sz w:val="24"/>
          <w:szCs w:val="24"/>
          <w:lang w:val="uk-UA"/>
        </w:rPr>
      </w:pPr>
    </w:p>
    <w:p w14:paraId="05414140" w14:textId="77777777" w:rsidR="00DB38E8" w:rsidRDefault="00DB38E8" w:rsidP="00E16479">
      <w:pPr>
        <w:jc w:val="both"/>
        <w:rPr>
          <w:bCs/>
          <w:sz w:val="24"/>
          <w:szCs w:val="24"/>
          <w:lang w:val="uk-UA"/>
        </w:rPr>
      </w:pPr>
    </w:p>
    <w:p w14:paraId="3370F01E" w14:textId="77777777" w:rsidR="00DB38E8" w:rsidRDefault="00DB38E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B88DC3" w14:textId="77777777" w:rsidR="00DB38E8" w:rsidRDefault="00DB38E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92323AA" w14:textId="0B2FE0BE" w:rsidR="00DB38E8" w:rsidRPr="0084440D" w:rsidRDefault="00DB38E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Пенюку Дмитру Захаровичуку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с.Лашківка</w:t>
      </w:r>
      <w:r w:rsidRPr="00374D5B">
        <w:rPr>
          <w:rFonts w:ascii="Times New Roman" w:hAnsi="Times New Roman"/>
          <w:szCs w:val="24"/>
        </w:rPr>
        <w:t xml:space="preserve">, </w:t>
      </w:r>
      <w:r w:rsidR="006F090F" w:rsidRPr="006F090F">
        <w:rPr>
          <w:rFonts w:ascii="Times New Roman" w:hAnsi="Times New Roman"/>
          <w:szCs w:val="24"/>
          <w:lang w:val="ru-RU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341C28F2" w14:textId="77777777" w:rsidR="00DB38E8" w:rsidRPr="0084440D" w:rsidRDefault="00DB38E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75B8CE1" w14:textId="77777777" w:rsidR="00DB38E8" w:rsidRPr="0084440D" w:rsidRDefault="00DB38E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E3859B9" w14:textId="77777777" w:rsidR="00DB38E8" w:rsidRPr="008B124A" w:rsidRDefault="00DB38E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2D6DAB5" w14:textId="77777777" w:rsidR="00DB38E8" w:rsidRDefault="00DB38E8" w:rsidP="00AE462C">
      <w:pPr>
        <w:ind w:firstLine="600"/>
        <w:jc w:val="both"/>
        <w:rPr>
          <w:sz w:val="24"/>
          <w:szCs w:val="24"/>
          <w:lang w:val="uk-UA"/>
        </w:rPr>
      </w:pPr>
    </w:p>
    <w:p w14:paraId="67913D0D" w14:textId="77777777" w:rsidR="00DB38E8" w:rsidRDefault="00DB38E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9DFF9C2" w14:textId="77777777" w:rsidR="00DB38E8" w:rsidRDefault="00DB38E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07D5FBE" w14:textId="77777777" w:rsidR="00DB38E8" w:rsidRDefault="00DB38E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54CED4D0" w14:textId="77777777" w:rsidR="00DB38E8" w:rsidRDefault="00DB38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DC712C5" w14:textId="77777777" w:rsidR="00DB38E8" w:rsidRDefault="00DB38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927D5EC" w14:textId="77777777" w:rsidR="00DB38E8" w:rsidRDefault="00DB38E8" w:rsidP="00AE462C">
      <w:pPr>
        <w:rPr>
          <w:b/>
          <w:sz w:val="24"/>
          <w:szCs w:val="24"/>
          <w:lang w:val="uk-UA"/>
        </w:rPr>
      </w:pPr>
    </w:p>
    <w:p w14:paraId="0846AE15" w14:textId="77777777" w:rsidR="00DB38E8" w:rsidRDefault="00DB38E8" w:rsidP="00AE462C">
      <w:pPr>
        <w:rPr>
          <w:b/>
          <w:sz w:val="24"/>
          <w:szCs w:val="24"/>
          <w:lang w:val="uk-UA"/>
        </w:rPr>
      </w:pPr>
    </w:p>
    <w:p w14:paraId="1A910C1C" w14:textId="77777777" w:rsidR="00DB38E8" w:rsidRDefault="00DB38E8" w:rsidP="00AE462C">
      <w:pPr>
        <w:rPr>
          <w:b/>
          <w:sz w:val="24"/>
          <w:szCs w:val="24"/>
          <w:lang w:val="uk-UA"/>
        </w:rPr>
      </w:pPr>
    </w:p>
    <w:p w14:paraId="498A55A7" w14:textId="77777777" w:rsidR="00DB38E8" w:rsidRDefault="00DB38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B38E8" w:rsidSect="00823C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15604021">
    <w:abstractNumId w:val="4"/>
  </w:num>
  <w:num w:numId="2" w16cid:durableId="229655050">
    <w:abstractNumId w:val="0"/>
  </w:num>
  <w:num w:numId="3" w16cid:durableId="324356759">
    <w:abstractNumId w:val="5"/>
  </w:num>
  <w:num w:numId="4" w16cid:durableId="1400471156">
    <w:abstractNumId w:val="3"/>
  </w:num>
  <w:num w:numId="5" w16cid:durableId="2067681292">
    <w:abstractNumId w:val="2"/>
  </w:num>
  <w:num w:numId="6" w16cid:durableId="588588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B7D60"/>
    <w:rsid w:val="005D0ADD"/>
    <w:rsid w:val="005D39DA"/>
    <w:rsid w:val="0062246B"/>
    <w:rsid w:val="00624F8F"/>
    <w:rsid w:val="00627773"/>
    <w:rsid w:val="006B5D2D"/>
    <w:rsid w:val="006C1661"/>
    <w:rsid w:val="006C2211"/>
    <w:rsid w:val="006F090F"/>
    <w:rsid w:val="006F59AB"/>
    <w:rsid w:val="00714523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23C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36E"/>
    <w:rsid w:val="00BA14E3"/>
    <w:rsid w:val="00BA5636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2880"/>
    <w:rsid w:val="00DA412D"/>
    <w:rsid w:val="00DB38E8"/>
    <w:rsid w:val="00DB5AF0"/>
    <w:rsid w:val="00DB7264"/>
    <w:rsid w:val="00DC4989"/>
    <w:rsid w:val="00DD228B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1E50BE"/>
  <w15:docId w15:val="{7E02F415-E293-4BD9-8D5F-10B0CBF46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253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1440</Words>
  <Characters>822</Characters>
  <Application>Microsoft Office Word</Application>
  <DocSecurity>0</DocSecurity>
  <Lines>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2024-11-07T08:55:00Z</cp:lastPrinted>
  <dcterms:created xsi:type="dcterms:W3CDTF">2025-05-29T07:37:00Z</dcterms:created>
  <dcterms:modified xsi:type="dcterms:W3CDTF">2025-05-29T12:46:00Z</dcterms:modified>
</cp:coreProperties>
</file>