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57E999C6" w14:textId="77777777" w:rsidR="009C6E91" w:rsidRDefault="009C6E91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53C70">
        <w:rPr>
          <w:rFonts w:ascii="Times New Roman" w:hAnsi="Times New Roman"/>
          <w:szCs w:val="24"/>
        </w:rPr>
        <w:object w:dxaOrig="730" w:dyaOrig="990" w14:anchorId="2ED694D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0038787" r:id="rId6"/>
        </w:object>
      </w:r>
    </w:p>
    <w:p w14:paraId="37BD1659" w14:textId="77777777" w:rsidR="009C6E91" w:rsidRDefault="009C6E91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C0F30DE" w14:textId="77777777" w:rsidR="009C6E91" w:rsidRDefault="009C6E91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DD29B01" w14:textId="77777777" w:rsidR="009C6E91" w:rsidRDefault="009C6E91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3912DA3" w14:textId="77777777" w:rsidR="009C6E91" w:rsidRDefault="009C6E91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3908980" w14:textId="77777777" w:rsidR="009C6E91" w:rsidRDefault="009C6E91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AF7D1AF" w14:textId="77777777" w:rsidR="009C6E91" w:rsidRDefault="009C6E9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0340CC7" w14:textId="77777777" w:rsidR="009C6E91" w:rsidRDefault="009C6E9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7DAFED6" w14:textId="77777777" w:rsidR="009C6E91" w:rsidRDefault="009C6E91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76F6210" w14:textId="77777777" w:rsidR="009C6E91" w:rsidRDefault="009C6E91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 м. Кіцмань                                                  №_______</w:t>
      </w:r>
    </w:p>
    <w:p w14:paraId="7711BF46" w14:textId="77777777" w:rsidR="009C6E91" w:rsidRDefault="009C6E91" w:rsidP="008D785D">
      <w:pPr>
        <w:rPr>
          <w:sz w:val="24"/>
          <w:lang w:val="uk-UA"/>
        </w:rPr>
      </w:pPr>
    </w:p>
    <w:p w14:paraId="7EE3DADC" w14:textId="77777777" w:rsidR="009C6E91" w:rsidRDefault="009C6E9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065022A3" w14:textId="77777777" w:rsidR="009C6E91" w:rsidRPr="003B408E" w:rsidRDefault="009C6E91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Фівчука Миколи Георгійовича</w:t>
      </w:r>
    </w:p>
    <w:p w14:paraId="4B4D6C4E" w14:textId="77777777" w:rsidR="009C6E91" w:rsidRDefault="009C6E91" w:rsidP="008D785D">
      <w:pPr>
        <w:jc w:val="both"/>
        <w:rPr>
          <w:b/>
          <w:sz w:val="24"/>
          <w:szCs w:val="24"/>
          <w:lang w:val="uk-UA"/>
        </w:rPr>
      </w:pPr>
    </w:p>
    <w:p w14:paraId="7440C2CD" w14:textId="77777777" w:rsidR="009C6E91" w:rsidRDefault="009C6E91" w:rsidP="008D785D">
      <w:pPr>
        <w:jc w:val="both"/>
        <w:rPr>
          <w:b/>
          <w:sz w:val="24"/>
          <w:szCs w:val="24"/>
          <w:lang w:val="uk-UA"/>
        </w:rPr>
      </w:pPr>
    </w:p>
    <w:p w14:paraId="737E23D6" w14:textId="4B398E81" w:rsidR="009C6E91" w:rsidRDefault="009C6E91" w:rsidP="00B501A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91/2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14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гр.Фівчука  Миколи Георгійовича, 1963р.н., інваліда ІІгр.,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 xml:space="preserve">с.Давидівці, </w:t>
      </w:r>
      <w:bookmarkEnd w:id="1"/>
      <w:bookmarkEnd w:id="2"/>
      <w:bookmarkEnd w:id="3"/>
      <w:bookmarkEnd w:id="4"/>
      <w:bookmarkEnd w:id="5"/>
      <w:r w:rsidR="009D6493" w:rsidRPr="009D6493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 xml:space="preserve">щодо 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посвідчення УБД, копія довідки про реєстрацію проживання особи, копія виписки із медичної картки стаціонарного хворого,  копія  витягу з протоколу засідання військово – лікарської комісії,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</w:t>
      </w:r>
      <w:r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931C233" w14:textId="77777777" w:rsidR="009C6E91" w:rsidRPr="00A423BB" w:rsidRDefault="009C6E91" w:rsidP="00A423BB">
      <w:pPr>
        <w:jc w:val="both"/>
        <w:rPr>
          <w:bCs/>
          <w:sz w:val="24"/>
          <w:szCs w:val="24"/>
          <w:lang w:val="uk-UA"/>
        </w:rPr>
      </w:pPr>
    </w:p>
    <w:p w14:paraId="14F4094E" w14:textId="77777777" w:rsidR="009C6E91" w:rsidRDefault="009C6E91" w:rsidP="00E16479">
      <w:pPr>
        <w:jc w:val="both"/>
        <w:rPr>
          <w:bCs/>
          <w:sz w:val="24"/>
          <w:szCs w:val="24"/>
          <w:lang w:val="uk-UA"/>
        </w:rPr>
      </w:pPr>
    </w:p>
    <w:p w14:paraId="7115A297" w14:textId="77777777" w:rsidR="009C6E91" w:rsidRDefault="009C6E91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60B6FF7" w14:textId="77777777" w:rsidR="009C6E91" w:rsidRDefault="009C6E91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FD35356" w14:textId="2697CE47" w:rsidR="009C6E91" w:rsidRPr="0084440D" w:rsidRDefault="009C6E91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Фівчуку Миколі Георгійовичу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с.Давидівці</w:t>
      </w:r>
      <w:r w:rsidRPr="00374D5B">
        <w:rPr>
          <w:rFonts w:ascii="Times New Roman" w:hAnsi="Times New Roman"/>
          <w:szCs w:val="24"/>
        </w:rPr>
        <w:t xml:space="preserve">, </w:t>
      </w:r>
      <w:r w:rsidR="009D6493" w:rsidRPr="009D6493">
        <w:rPr>
          <w:rFonts w:ascii="Times New Roman" w:hAnsi="Times New Roman"/>
          <w:szCs w:val="24"/>
          <w:lang w:val="ru-RU"/>
        </w:rPr>
        <w:t xml:space="preserve">АДРЕСА 1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4930E6B4" w14:textId="77777777" w:rsidR="009C6E91" w:rsidRPr="0084440D" w:rsidRDefault="009C6E91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740F66C6" w14:textId="77777777" w:rsidR="009C6E91" w:rsidRPr="0084440D" w:rsidRDefault="009C6E91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DE69C8A" w14:textId="77777777" w:rsidR="009C6E91" w:rsidRPr="008B124A" w:rsidRDefault="009C6E91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63100F1B" w14:textId="77777777" w:rsidR="009C6E91" w:rsidRDefault="009C6E91" w:rsidP="00AE462C">
      <w:pPr>
        <w:ind w:firstLine="600"/>
        <w:jc w:val="both"/>
        <w:rPr>
          <w:sz w:val="24"/>
          <w:szCs w:val="24"/>
          <w:lang w:val="uk-UA"/>
        </w:rPr>
      </w:pPr>
    </w:p>
    <w:p w14:paraId="7A2068C1" w14:textId="77777777" w:rsidR="009C6E91" w:rsidRDefault="009C6E9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85FAE2C" w14:textId="77777777" w:rsidR="009C6E91" w:rsidRDefault="009C6E9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9A9A3C8" w14:textId="77777777" w:rsidR="009C6E91" w:rsidRDefault="009C6E91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p w14:paraId="1BFCE24F" w14:textId="77777777" w:rsidR="009C6E91" w:rsidRDefault="009C6E9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F82C272" w14:textId="77777777" w:rsidR="009C6E91" w:rsidRDefault="009C6E9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66A6FC5" w14:textId="77777777" w:rsidR="009C6E91" w:rsidRDefault="009C6E91" w:rsidP="00AE462C">
      <w:pPr>
        <w:rPr>
          <w:b/>
          <w:sz w:val="24"/>
          <w:szCs w:val="24"/>
          <w:lang w:val="uk-UA"/>
        </w:rPr>
      </w:pPr>
    </w:p>
    <w:p w14:paraId="1C4EC909" w14:textId="77777777" w:rsidR="009C6E91" w:rsidRDefault="009C6E91" w:rsidP="00AE462C">
      <w:pPr>
        <w:rPr>
          <w:b/>
          <w:sz w:val="24"/>
          <w:szCs w:val="24"/>
          <w:lang w:val="uk-UA"/>
        </w:rPr>
      </w:pPr>
    </w:p>
    <w:p w14:paraId="15832A66" w14:textId="77777777" w:rsidR="009C6E91" w:rsidRDefault="009C6E91" w:rsidP="00AE462C">
      <w:pPr>
        <w:rPr>
          <w:b/>
          <w:sz w:val="24"/>
          <w:szCs w:val="24"/>
          <w:lang w:val="uk-UA"/>
        </w:rPr>
      </w:pPr>
    </w:p>
    <w:p w14:paraId="63FE5382" w14:textId="77777777" w:rsidR="009C6E91" w:rsidRDefault="009C6E9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9C6E91" w:rsidSect="00E53C7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610769673">
    <w:abstractNumId w:val="4"/>
  </w:num>
  <w:num w:numId="2" w16cid:durableId="1610969694">
    <w:abstractNumId w:val="0"/>
  </w:num>
  <w:num w:numId="3" w16cid:durableId="1378630262">
    <w:abstractNumId w:val="5"/>
  </w:num>
  <w:num w:numId="4" w16cid:durableId="116027654">
    <w:abstractNumId w:val="3"/>
  </w:num>
  <w:num w:numId="5" w16cid:durableId="1985428249">
    <w:abstractNumId w:val="2"/>
  </w:num>
  <w:num w:numId="6" w16cid:durableId="1336472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55EAF"/>
    <w:rsid w:val="000679EF"/>
    <w:rsid w:val="0008599E"/>
    <w:rsid w:val="000C419B"/>
    <w:rsid w:val="000D5A0A"/>
    <w:rsid w:val="000E69AD"/>
    <w:rsid w:val="001113B2"/>
    <w:rsid w:val="001124EA"/>
    <w:rsid w:val="00133B8C"/>
    <w:rsid w:val="00150E2F"/>
    <w:rsid w:val="00161E14"/>
    <w:rsid w:val="00177FE9"/>
    <w:rsid w:val="00187C01"/>
    <w:rsid w:val="001B6DCD"/>
    <w:rsid w:val="001C17F2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24303"/>
    <w:rsid w:val="0034077A"/>
    <w:rsid w:val="00340AAA"/>
    <w:rsid w:val="00342115"/>
    <w:rsid w:val="003624E0"/>
    <w:rsid w:val="00374D5B"/>
    <w:rsid w:val="003A1A4E"/>
    <w:rsid w:val="003B03C5"/>
    <w:rsid w:val="003B408E"/>
    <w:rsid w:val="003E3B39"/>
    <w:rsid w:val="004027F1"/>
    <w:rsid w:val="004101EF"/>
    <w:rsid w:val="0043295D"/>
    <w:rsid w:val="004532F4"/>
    <w:rsid w:val="0046113B"/>
    <w:rsid w:val="004618C3"/>
    <w:rsid w:val="00464F8F"/>
    <w:rsid w:val="00474991"/>
    <w:rsid w:val="004A1752"/>
    <w:rsid w:val="004C2CE8"/>
    <w:rsid w:val="004C6681"/>
    <w:rsid w:val="004E0E3D"/>
    <w:rsid w:val="004F6148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6186"/>
    <w:rsid w:val="005D0ADD"/>
    <w:rsid w:val="005D39DA"/>
    <w:rsid w:val="0062246B"/>
    <w:rsid w:val="00624F8F"/>
    <w:rsid w:val="00627773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917E9C"/>
    <w:rsid w:val="00964A2F"/>
    <w:rsid w:val="00967B68"/>
    <w:rsid w:val="00984307"/>
    <w:rsid w:val="00984EA7"/>
    <w:rsid w:val="00991095"/>
    <w:rsid w:val="009C06B9"/>
    <w:rsid w:val="009C6E91"/>
    <w:rsid w:val="009D206C"/>
    <w:rsid w:val="009D6493"/>
    <w:rsid w:val="009F0E92"/>
    <w:rsid w:val="009F2C26"/>
    <w:rsid w:val="009F3EB0"/>
    <w:rsid w:val="009F7227"/>
    <w:rsid w:val="00A21464"/>
    <w:rsid w:val="00A23999"/>
    <w:rsid w:val="00A34E33"/>
    <w:rsid w:val="00A423BB"/>
    <w:rsid w:val="00A451C9"/>
    <w:rsid w:val="00A478F7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FD5"/>
    <w:rsid w:val="00B03A66"/>
    <w:rsid w:val="00B117E5"/>
    <w:rsid w:val="00B44C07"/>
    <w:rsid w:val="00B501A5"/>
    <w:rsid w:val="00B61329"/>
    <w:rsid w:val="00B85C91"/>
    <w:rsid w:val="00B96261"/>
    <w:rsid w:val="00BA14E3"/>
    <w:rsid w:val="00BA5636"/>
    <w:rsid w:val="00BD19F3"/>
    <w:rsid w:val="00BD3741"/>
    <w:rsid w:val="00BE1F2C"/>
    <w:rsid w:val="00BE6276"/>
    <w:rsid w:val="00BF0945"/>
    <w:rsid w:val="00BF62BA"/>
    <w:rsid w:val="00C12642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378A2"/>
    <w:rsid w:val="00D534D4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44729"/>
    <w:rsid w:val="00E53C70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F03B78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F9A30D"/>
  <w15:docId w15:val="{29E94F9D-10F0-4FC9-82FB-6B296166A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1765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5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5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5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5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1482</Words>
  <Characters>846</Characters>
  <Application>Microsoft Office Word</Application>
  <DocSecurity>0</DocSecurity>
  <Lines>7</Lines>
  <Paragraphs>4</Paragraphs>
  <ScaleCrop>false</ScaleCrop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4</cp:revision>
  <cp:lastPrinted>2024-11-07T08:55:00Z</cp:lastPrinted>
  <dcterms:created xsi:type="dcterms:W3CDTF">2025-05-29T07:38:00Z</dcterms:created>
  <dcterms:modified xsi:type="dcterms:W3CDTF">2025-05-29T12:47:00Z</dcterms:modified>
</cp:coreProperties>
</file>