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B43EA03" w14:textId="77777777" w:rsidR="000D3C7F" w:rsidRDefault="000D3C7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328C">
        <w:rPr>
          <w:rFonts w:ascii="Times New Roman" w:hAnsi="Times New Roman"/>
          <w:szCs w:val="24"/>
        </w:rPr>
        <w:object w:dxaOrig="730" w:dyaOrig="990" w14:anchorId="0FC12F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3411310" r:id="rId6"/>
        </w:object>
      </w:r>
    </w:p>
    <w:p w14:paraId="67753BAC" w14:textId="77777777" w:rsidR="000D3C7F" w:rsidRDefault="000D3C7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77F135F" w14:textId="77777777" w:rsidR="000D3C7F" w:rsidRDefault="000D3C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116EDD8" w14:textId="77777777" w:rsidR="000D3C7F" w:rsidRDefault="000D3C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7AF3223" w14:textId="77777777" w:rsidR="000D3C7F" w:rsidRDefault="000D3C7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234B2C" w14:textId="77777777" w:rsidR="000D3C7F" w:rsidRDefault="000D3C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07AFDA" w14:textId="77777777" w:rsidR="000D3C7F" w:rsidRDefault="000D3C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1F20202" w14:textId="77777777" w:rsidR="000D3C7F" w:rsidRDefault="000D3C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43C8F7" w14:textId="77777777" w:rsidR="000D3C7F" w:rsidRDefault="000D3C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F817516" w14:textId="77777777" w:rsidR="000D3C7F" w:rsidRDefault="000D3C7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475A029" w14:textId="77777777" w:rsidR="000D3C7F" w:rsidRDefault="000D3C7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№_______</w:t>
      </w:r>
    </w:p>
    <w:p w14:paraId="0F8E3690" w14:textId="77777777" w:rsidR="000D3C7F" w:rsidRDefault="000D3C7F" w:rsidP="008D785D">
      <w:pPr>
        <w:rPr>
          <w:sz w:val="24"/>
          <w:lang w:val="uk-UA"/>
        </w:rPr>
      </w:pPr>
    </w:p>
    <w:p w14:paraId="5DCFFAD7" w14:textId="77777777" w:rsidR="000D3C7F" w:rsidRDefault="000D3C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ED703B8" w14:textId="77777777" w:rsidR="000D3C7F" w:rsidRPr="003B408E" w:rsidRDefault="000D3C7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Захарюку</w:t>
      </w:r>
      <w:proofErr w:type="spellEnd"/>
      <w:r>
        <w:rPr>
          <w:b/>
          <w:sz w:val="24"/>
          <w:szCs w:val="24"/>
          <w:lang w:val="uk-UA"/>
        </w:rPr>
        <w:t xml:space="preserve"> Івану Миколайовичу</w:t>
      </w:r>
    </w:p>
    <w:p w14:paraId="69B655C0" w14:textId="77777777" w:rsidR="000D3C7F" w:rsidRDefault="000D3C7F" w:rsidP="008D785D">
      <w:pPr>
        <w:jc w:val="both"/>
        <w:rPr>
          <w:b/>
          <w:sz w:val="24"/>
          <w:szCs w:val="24"/>
          <w:lang w:val="uk-UA"/>
        </w:rPr>
      </w:pPr>
    </w:p>
    <w:p w14:paraId="13049187" w14:textId="77777777" w:rsidR="000D3C7F" w:rsidRDefault="000D3C7F" w:rsidP="008D785D">
      <w:pPr>
        <w:jc w:val="both"/>
        <w:rPr>
          <w:b/>
          <w:sz w:val="24"/>
          <w:szCs w:val="24"/>
          <w:lang w:val="uk-UA"/>
        </w:rPr>
      </w:pPr>
    </w:p>
    <w:p w14:paraId="314F954D" w14:textId="1F978793" w:rsidR="000D3C7F" w:rsidRDefault="000D3C7F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6-157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 </w:t>
      </w:r>
      <w:proofErr w:type="spellStart"/>
      <w:r>
        <w:rPr>
          <w:sz w:val="24"/>
          <w:szCs w:val="24"/>
          <w:lang w:val="uk-UA"/>
        </w:rPr>
        <w:t>Захарюка</w:t>
      </w:r>
      <w:proofErr w:type="spellEnd"/>
      <w:r>
        <w:rPr>
          <w:sz w:val="24"/>
          <w:szCs w:val="24"/>
          <w:lang w:val="uk-UA"/>
        </w:rPr>
        <w:t xml:space="preserve"> Івана Миколайовича, 1979р.н.,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proofErr w:type="spellStart"/>
      <w:r>
        <w:rPr>
          <w:sz w:val="24"/>
          <w:szCs w:val="24"/>
          <w:lang w:val="uk-UA"/>
        </w:rPr>
        <w:t>с.Валява</w:t>
      </w:r>
      <w:proofErr w:type="spellEnd"/>
      <w:r>
        <w:rPr>
          <w:sz w:val="24"/>
          <w:szCs w:val="24"/>
          <w:lang w:val="uk-UA"/>
        </w:rPr>
        <w:t xml:space="preserve">, </w:t>
      </w:r>
      <w:r w:rsidR="001A6A7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посвідчення УБД,  акт обстеження матеріально-побутових умов від 01.07.2025 №6-155,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1F79B9" w14:textId="77777777" w:rsidR="000D3C7F" w:rsidRPr="00A423BB" w:rsidRDefault="000D3C7F" w:rsidP="00A423BB">
      <w:pPr>
        <w:jc w:val="both"/>
        <w:rPr>
          <w:bCs/>
          <w:sz w:val="24"/>
          <w:szCs w:val="24"/>
          <w:lang w:val="uk-UA"/>
        </w:rPr>
      </w:pPr>
    </w:p>
    <w:p w14:paraId="338D8460" w14:textId="77777777" w:rsidR="000D3C7F" w:rsidRDefault="000D3C7F" w:rsidP="00E16479">
      <w:pPr>
        <w:jc w:val="both"/>
        <w:rPr>
          <w:bCs/>
          <w:sz w:val="24"/>
          <w:szCs w:val="24"/>
          <w:lang w:val="uk-UA"/>
        </w:rPr>
      </w:pPr>
    </w:p>
    <w:p w14:paraId="571C2C5E" w14:textId="77777777" w:rsidR="000D3C7F" w:rsidRDefault="000D3C7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DEF5A7" w14:textId="77777777" w:rsidR="000D3C7F" w:rsidRDefault="000D3C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A82E9E5" w14:textId="76CD7A7F" w:rsidR="000D3C7F" w:rsidRPr="0084440D" w:rsidRDefault="000D3C7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Захарюку</w:t>
      </w:r>
      <w:proofErr w:type="spellEnd"/>
      <w:r>
        <w:rPr>
          <w:rFonts w:ascii="Times New Roman" w:hAnsi="Times New Roman"/>
          <w:szCs w:val="24"/>
        </w:rPr>
        <w:t xml:space="preserve"> Івану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>
        <w:rPr>
          <w:rFonts w:ascii="Times New Roman" w:hAnsi="Times New Roman"/>
          <w:szCs w:val="24"/>
        </w:rPr>
        <w:t>с.Валява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1A6A70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B53FB7E" w14:textId="77777777" w:rsidR="000D3C7F" w:rsidRPr="0084440D" w:rsidRDefault="000D3C7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FE3C9A5" w14:textId="77777777" w:rsidR="000D3C7F" w:rsidRPr="0084440D" w:rsidRDefault="000D3C7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0BB939C" w14:textId="77777777" w:rsidR="000D3C7F" w:rsidRPr="008B124A" w:rsidRDefault="000D3C7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71AAB40" w14:textId="77777777" w:rsidR="000D3C7F" w:rsidRDefault="000D3C7F" w:rsidP="00AE462C">
      <w:pPr>
        <w:ind w:firstLine="600"/>
        <w:jc w:val="both"/>
        <w:rPr>
          <w:sz w:val="24"/>
          <w:szCs w:val="24"/>
          <w:lang w:val="uk-UA"/>
        </w:rPr>
      </w:pPr>
    </w:p>
    <w:p w14:paraId="65289F73" w14:textId="77777777" w:rsidR="000D3C7F" w:rsidRDefault="000D3C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79D984" w14:textId="77777777" w:rsidR="000D3C7F" w:rsidRDefault="000D3C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9A7584" w14:textId="77777777" w:rsidR="000D3C7F" w:rsidRDefault="000D3C7F" w:rsidP="00F3661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7B9B3D9D" w14:textId="77777777" w:rsidR="000D3C7F" w:rsidRDefault="000D3C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97A933" w14:textId="77777777" w:rsidR="000D3C7F" w:rsidRDefault="000D3C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42B211" w14:textId="77777777" w:rsidR="000D3C7F" w:rsidRDefault="000D3C7F" w:rsidP="00AE462C">
      <w:pPr>
        <w:rPr>
          <w:b/>
          <w:sz w:val="24"/>
          <w:szCs w:val="24"/>
          <w:lang w:val="uk-UA"/>
        </w:rPr>
      </w:pPr>
    </w:p>
    <w:p w14:paraId="2FB5F3EB" w14:textId="77777777" w:rsidR="000D3C7F" w:rsidRDefault="000D3C7F" w:rsidP="00AE462C">
      <w:pPr>
        <w:rPr>
          <w:b/>
          <w:sz w:val="24"/>
          <w:szCs w:val="24"/>
          <w:lang w:val="uk-UA"/>
        </w:rPr>
      </w:pPr>
    </w:p>
    <w:p w14:paraId="725B4B9F" w14:textId="77777777" w:rsidR="000D3C7F" w:rsidRDefault="000D3C7F" w:rsidP="00AE462C">
      <w:pPr>
        <w:rPr>
          <w:b/>
          <w:sz w:val="24"/>
          <w:szCs w:val="24"/>
          <w:lang w:val="uk-UA"/>
        </w:rPr>
      </w:pPr>
    </w:p>
    <w:p w14:paraId="3370F704" w14:textId="77777777" w:rsidR="000D3C7F" w:rsidRDefault="000D3C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D3C7F" w:rsidSect="00F3661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68066352">
    <w:abstractNumId w:val="4"/>
  </w:num>
  <w:num w:numId="2" w16cid:durableId="601114257">
    <w:abstractNumId w:val="0"/>
  </w:num>
  <w:num w:numId="3" w16cid:durableId="1545948870">
    <w:abstractNumId w:val="5"/>
  </w:num>
  <w:num w:numId="4" w16cid:durableId="877549187">
    <w:abstractNumId w:val="3"/>
  </w:num>
  <w:num w:numId="5" w16cid:durableId="1555115710">
    <w:abstractNumId w:val="2"/>
  </w:num>
  <w:num w:numId="6" w16cid:durableId="1172373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3C7F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83A1A"/>
    <w:rsid w:val="001A5931"/>
    <w:rsid w:val="001A6A70"/>
    <w:rsid w:val="001B6DCD"/>
    <w:rsid w:val="001C17F2"/>
    <w:rsid w:val="001C6A3B"/>
    <w:rsid w:val="001C7BC1"/>
    <w:rsid w:val="001D6B4D"/>
    <w:rsid w:val="001E0925"/>
    <w:rsid w:val="001F1A69"/>
    <w:rsid w:val="0020052A"/>
    <w:rsid w:val="002072E6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33DE1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14E0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A48CD"/>
    <w:rsid w:val="006B5D2D"/>
    <w:rsid w:val="006C1661"/>
    <w:rsid w:val="006C2211"/>
    <w:rsid w:val="006F328C"/>
    <w:rsid w:val="006F3A12"/>
    <w:rsid w:val="006F59AB"/>
    <w:rsid w:val="00714523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E3C47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9F7EEB"/>
    <w:rsid w:val="00A05D88"/>
    <w:rsid w:val="00A21464"/>
    <w:rsid w:val="00A23999"/>
    <w:rsid w:val="00A251DB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29D3"/>
    <w:rsid w:val="00B14EDC"/>
    <w:rsid w:val="00B4443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D7792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927CD"/>
    <w:rsid w:val="00EA2C51"/>
    <w:rsid w:val="00EF2605"/>
    <w:rsid w:val="00EF5284"/>
    <w:rsid w:val="00F03B78"/>
    <w:rsid w:val="00F279D3"/>
    <w:rsid w:val="00F36611"/>
    <w:rsid w:val="00F501F3"/>
    <w:rsid w:val="00F6216D"/>
    <w:rsid w:val="00F83BD4"/>
    <w:rsid w:val="00F91293"/>
    <w:rsid w:val="00F966C7"/>
    <w:rsid w:val="00FA6571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C25D9"/>
  <w15:docId w15:val="{8D1843CD-B28A-4BC7-AD0F-D1AC5588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96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1440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2025-07-04T11:31:00Z</dcterms:created>
  <dcterms:modified xsi:type="dcterms:W3CDTF">2025-07-07T13:35:00Z</dcterms:modified>
</cp:coreProperties>
</file>