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B7B9E" w14:textId="77777777" w:rsidR="00926326" w:rsidRDefault="00926326" w:rsidP="00806A17">
      <w:pPr>
        <w:ind w:right="-2"/>
        <w:jc w:val="center"/>
        <w:rPr>
          <w:color w:val="000000"/>
        </w:rPr>
      </w:pPr>
      <w:r w:rsidRPr="00BC2A91">
        <w:rPr>
          <w:color w:val="000000"/>
        </w:rPr>
        <w:object w:dxaOrig="735" w:dyaOrig="990" w14:anchorId="68C3D6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317" r:id="rId6"/>
        </w:object>
      </w:r>
    </w:p>
    <w:p w14:paraId="3502467F" w14:textId="77777777" w:rsidR="00926326" w:rsidRDefault="00926326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335757C5" w14:textId="77777777" w:rsidR="00926326" w:rsidRDefault="00926326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38CEEE0B" w14:textId="77777777" w:rsidR="00926326" w:rsidRDefault="00926326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758EEECA" w14:textId="77777777" w:rsidR="00926326" w:rsidRDefault="00926326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076BB093" w14:textId="77777777" w:rsidR="00926326" w:rsidRDefault="00926326" w:rsidP="00806A17">
      <w:pPr>
        <w:jc w:val="center"/>
        <w:rPr>
          <w:b/>
          <w:color w:val="000000"/>
        </w:rPr>
      </w:pPr>
    </w:p>
    <w:p w14:paraId="4961AE2D" w14:textId="77777777" w:rsidR="00926326" w:rsidRDefault="00926326" w:rsidP="00806A17">
      <w:pPr>
        <w:jc w:val="center"/>
        <w:rPr>
          <w:b/>
          <w:color w:val="000000"/>
        </w:rPr>
      </w:pPr>
    </w:p>
    <w:p w14:paraId="4363C5B8" w14:textId="77777777" w:rsidR="00926326" w:rsidRDefault="00926326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65A507B9" w14:textId="77777777" w:rsidR="00926326" w:rsidRDefault="00926326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072622EC" w14:textId="77777777" w:rsidR="00926326" w:rsidRDefault="00926326" w:rsidP="00806A17">
      <w:pPr>
        <w:jc w:val="center"/>
        <w:rPr>
          <w:color w:val="000000"/>
        </w:rPr>
      </w:pPr>
    </w:p>
    <w:p w14:paraId="5D165BA0" w14:textId="77777777" w:rsidR="00926326" w:rsidRDefault="00926326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3DC5E330" w14:textId="77777777" w:rsidR="00926326" w:rsidRDefault="00926326" w:rsidP="00806A17">
      <w:pPr>
        <w:rPr>
          <w:b/>
          <w:color w:val="000000"/>
        </w:rPr>
      </w:pPr>
    </w:p>
    <w:p w14:paraId="6BA98F03" w14:textId="77777777" w:rsidR="00926326" w:rsidRPr="00AA2478" w:rsidRDefault="00926326" w:rsidP="005F1678">
      <w:pPr>
        <w:tabs>
          <w:tab w:val="left" w:pos="0"/>
          <w:tab w:val="left" w:pos="4395"/>
          <w:tab w:val="left" w:pos="4536"/>
        </w:tabs>
        <w:spacing w:after="160" w:line="259" w:lineRule="auto"/>
        <w:ind w:right="4676"/>
        <w:jc w:val="both"/>
        <w:rPr>
          <w:rStyle w:val="ab"/>
          <w:b w:val="0"/>
          <w:bCs w:val="0"/>
        </w:rPr>
      </w:pPr>
      <w:r w:rsidRPr="00AA2478">
        <w:rPr>
          <w:b/>
          <w:bCs/>
        </w:rPr>
        <w:t>Про затвердження кошторисної документації на Поточний ремонт вулиць Лісової, Федьковича, Сонячної, Івасюка, Заводської, Підгірної, провулку Яремчука в с. Давидівці Чернівецького району Чернівецької області</w:t>
      </w:r>
    </w:p>
    <w:p w14:paraId="62E0597A" w14:textId="77777777" w:rsidR="00926326" w:rsidRDefault="00926326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53D59308" w14:textId="77777777" w:rsidR="00926326" w:rsidRPr="00734CC9" w:rsidRDefault="00926326" w:rsidP="00627A1C">
      <w:pPr>
        <w:pStyle w:val="3"/>
        <w:spacing w:after="0"/>
        <w:rPr>
          <w:b/>
          <w:bCs/>
          <w:sz w:val="24"/>
          <w:szCs w:val="24"/>
        </w:rPr>
      </w:pPr>
    </w:p>
    <w:p w14:paraId="43768175" w14:textId="77777777" w:rsidR="00926326" w:rsidRDefault="00926326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AA2478">
        <w:rPr>
          <w:sz w:val="24"/>
          <w:szCs w:val="24"/>
        </w:rPr>
        <w:t>Поточний ремонт вулиць Лісової, Федьковича, Сонячної, Івасюка, Заводської, Підгірної, провулку Яремчука в с. Давидівці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34514065" w14:textId="77777777" w:rsidR="00926326" w:rsidRDefault="00926326" w:rsidP="00627A1C">
      <w:pPr>
        <w:pStyle w:val="3"/>
        <w:spacing w:after="0"/>
        <w:jc w:val="both"/>
        <w:rPr>
          <w:sz w:val="24"/>
          <w:szCs w:val="24"/>
        </w:rPr>
      </w:pPr>
    </w:p>
    <w:p w14:paraId="2C2022D5" w14:textId="77777777" w:rsidR="00926326" w:rsidRPr="004D4F78" w:rsidRDefault="00926326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67E50B6F" w14:textId="77777777" w:rsidR="00926326" w:rsidRPr="00C95011" w:rsidRDefault="00926326" w:rsidP="00627A1C">
      <w:pPr>
        <w:pStyle w:val="3"/>
        <w:spacing w:after="0"/>
        <w:jc w:val="both"/>
        <w:rPr>
          <w:sz w:val="24"/>
          <w:szCs w:val="24"/>
        </w:rPr>
      </w:pPr>
    </w:p>
    <w:p w14:paraId="58F49B28" w14:textId="77777777" w:rsidR="00926326" w:rsidRPr="00072480" w:rsidRDefault="00926326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AA2478">
        <w:rPr>
          <w:sz w:val="24"/>
          <w:szCs w:val="24"/>
        </w:rPr>
        <w:t>Поточний ремонт вулиць Лісової, Федьковича, Сонячної, Івасюка, Заводської, Підгірної, провулку Яремчука в с. Давидівці Чернівецького району Чернівецької області</w:t>
      </w:r>
      <w:r>
        <w:rPr>
          <w:sz w:val="24"/>
          <w:szCs w:val="24"/>
        </w:rPr>
        <w:t xml:space="preserve"> у сумі 50,0 тис. грн. (п’ятдесят тисяч грн.), що додається. </w:t>
      </w:r>
    </w:p>
    <w:p w14:paraId="3AF134B5" w14:textId="77777777" w:rsidR="00926326" w:rsidRPr="00C95011" w:rsidRDefault="00926326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527FE22A" w14:textId="77777777" w:rsidR="00926326" w:rsidRDefault="00926326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0F143A01" w14:textId="77777777" w:rsidR="00926326" w:rsidRPr="006A799C" w:rsidRDefault="00926326" w:rsidP="00C95011">
      <w:pPr>
        <w:rPr>
          <w:b/>
        </w:rPr>
      </w:pPr>
    </w:p>
    <w:p w14:paraId="1601FC8D" w14:textId="77777777" w:rsidR="00926326" w:rsidRPr="0042023F" w:rsidRDefault="00926326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65426BF0" w14:textId="77777777" w:rsidR="00926326" w:rsidRPr="00BC40F0" w:rsidRDefault="00926326" w:rsidP="00C95011">
      <w:pPr>
        <w:ind w:left="660"/>
        <w:rPr>
          <w:b/>
        </w:rPr>
      </w:pPr>
    </w:p>
    <w:p w14:paraId="4033B14D" w14:textId="77777777" w:rsidR="00926326" w:rsidRPr="00BC40F0" w:rsidRDefault="00926326" w:rsidP="00C95011">
      <w:pPr>
        <w:ind w:left="660"/>
        <w:rPr>
          <w:b/>
        </w:rPr>
      </w:pPr>
    </w:p>
    <w:p w14:paraId="1A25AC05" w14:textId="77777777" w:rsidR="00926326" w:rsidRDefault="00926326" w:rsidP="00C95011">
      <w:pPr>
        <w:ind w:left="660"/>
        <w:rPr>
          <w:b/>
        </w:rPr>
      </w:pPr>
    </w:p>
    <w:p w14:paraId="3244F583" w14:textId="77777777" w:rsidR="00926326" w:rsidRDefault="00926326" w:rsidP="00C95011">
      <w:pPr>
        <w:ind w:left="660"/>
        <w:rPr>
          <w:b/>
        </w:rPr>
      </w:pPr>
    </w:p>
    <w:p w14:paraId="1A8B7730" w14:textId="77777777" w:rsidR="00926326" w:rsidRDefault="00926326" w:rsidP="00C95011">
      <w:pPr>
        <w:ind w:left="660"/>
        <w:rPr>
          <w:b/>
        </w:rPr>
      </w:pPr>
    </w:p>
    <w:p w14:paraId="736822AF" w14:textId="77777777" w:rsidR="00926326" w:rsidRDefault="00926326" w:rsidP="00C95011">
      <w:pPr>
        <w:ind w:left="660"/>
        <w:rPr>
          <w:b/>
        </w:rPr>
      </w:pPr>
    </w:p>
    <w:p w14:paraId="7D0780E4" w14:textId="77777777" w:rsidR="00926326" w:rsidRDefault="00926326" w:rsidP="00C95011">
      <w:pPr>
        <w:ind w:left="660"/>
        <w:rPr>
          <w:b/>
        </w:rPr>
      </w:pPr>
    </w:p>
    <w:p w14:paraId="23E8ABA2" w14:textId="77777777" w:rsidR="00926326" w:rsidRDefault="00926326" w:rsidP="00C95011">
      <w:pPr>
        <w:ind w:left="660"/>
        <w:rPr>
          <w:b/>
        </w:rPr>
      </w:pPr>
    </w:p>
    <w:p w14:paraId="300D229F" w14:textId="77777777" w:rsidR="00926326" w:rsidRDefault="00926326" w:rsidP="00C95011">
      <w:pPr>
        <w:ind w:left="660"/>
        <w:rPr>
          <w:b/>
        </w:rPr>
      </w:pPr>
    </w:p>
    <w:p w14:paraId="02F5ED28" w14:textId="77777777" w:rsidR="00926326" w:rsidRDefault="00926326" w:rsidP="00C95011">
      <w:pPr>
        <w:ind w:left="660"/>
        <w:rPr>
          <w:b/>
        </w:rPr>
      </w:pPr>
    </w:p>
    <w:p w14:paraId="780B68E3" w14:textId="77777777" w:rsidR="00926326" w:rsidRDefault="00926326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926326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165336"/>
    <w:rsid w:val="001A42CB"/>
    <w:rsid w:val="0023208A"/>
    <w:rsid w:val="00297F32"/>
    <w:rsid w:val="0035688C"/>
    <w:rsid w:val="00380466"/>
    <w:rsid w:val="003B6DAE"/>
    <w:rsid w:val="00405AA0"/>
    <w:rsid w:val="0042023F"/>
    <w:rsid w:val="0045567C"/>
    <w:rsid w:val="004B5396"/>
    <w:rsid w:val="004D4F78"/>
    <w:rsid w:val="00512D60"/>
    <w:rsid w:val="00527D9E"/>
    <w:rsid w:val="005E4956"/>
    <w:rsid w:val="005E5274"/>
    <w:rsid w:val="005F1678"/>
    <w:rsid w:val="00622703"/>
    <w:rsid w:val="006267A6"/>
    <w:rsid w:val="00627A1C"/>
    <w:rsid w:val="006A799C"/>
    <w:rsid w:val="00734CC9"/>
    <w:rsid w:val="00790A88"/>
    <w:rsid w:val="007B76E1"/>
    <w:rsid w:val="007F1DF1"/>
    <w:rsid w:val="00806A17"/>
    <w:rsid w:val="00926326"/>
    <w:rsid w:val="00950E2F"/>
    <w:rsid w:val="00973B4B"/>
    <w:rsid w:val="00A342C9"/>
    <w:rsid w:val="00AA2478"/>
    <w:rsid w:val="00B80EF4"/>
    <w:rsid w:val="00BC2A91"/>
    <w:rsid w:val="00BC3FCC"/>
    <w:rsid w:val="00BC40F0"/>
    <w:rsid w:val="00BF2FAD"/>
    <w:rsid w:val="00C207F9"/>
    <w:rsid w:val="00C95011"/>
    <w:rsid w:val="00D240E5"/>
    <w:rsid w:val="00DE0765"/>
    <w:rsid w:val="00DE76AB"/>
    <w:rsid w:val="00EA7FF4"/>
    <w:rsid w:val="00EE3159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0423CB"/>
  <w15:docId w15:val="{06671ECE-1253-4CB0-AAE6-28BB6E981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30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1059</Words>
  <Characters>604</Characters>
  <Application>Microsoft Office Word</Application>
  <DocSecurity>0</DocSecurity>
  <Lines>5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5</cp:revision>
  <cp:lastPrinted>2025-10-13T11:05:00Z</cp:lastPrinted>
  <dcterms:created xsi:type="dcterms:W3CDTF">2025-10-13T13:31:00Z</dcterms:created>
  <dcterms:modified xsi:type="dcterms:W3CDTF">2025-10-14T08:09:00Z</dcterms:modified>
</cp:coreProperties>
</file>