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F44FFFC" w14:textId="77777777" w:rsidR="00DC6E93" w:rsidRDefault="00DC6E9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52803">
        <w:rPr>
          <w:rFonts w:ascii="Times New Roman" w:hAnsi="Times New Roman"/>
          <w:szCs w:val="24"/>
        </w:rPr>
        <w:object w:dxaOrig="730" w:dyaOrig="990" w14:anchorId="6BF7D5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6008" r:id="rId6"/>
        </w:object>
      </w:r>
    </w:p>
    <w:p w14:paraId="451D5045" w14:textId="77777777" w:rsidR="00DC6E93" w:rsidRDefault="00DC6E9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9D4C4C" w14:textId="77777777" w:rsidR="00DC6E93" w:rsidRDefault="00DC6E9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D84C24B" w14:textId="77777777" w:rsidR="00DC6E93" w:rsidRDefault="00DC6E9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91EAA69" w14:textId="77777777" w:rsidR="00DC6E93" w:rsidRDefault="00DC6E9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87C5F07" w14:textId="77777777" w:rsidR="00DC6E93" w:rsidRDefault="00DC6E9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6566410" w14:textId="77777777" w:rsidR="00DC6E93" w:rsidRDefault="00DC6E9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B498F75" w14:textId="77777777" w:rsidR="00DC6E93" w:rsidRDefault="00DC6E9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0114695" w14:textId="77777777" w:rsidR="00DC6E93" w:rsidRDefault="00DC6E9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1CD9C1D" w14:textId="77777777" w:rsidR="00DC6E93" w:rsidRDefault="00DC6E9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77EB0A81" w14:textId="77777777" w:rsidR="00DC6E93" w:rsidRDefault="00DC6E93" w:rsidP="008D785D">
      <w:pPr>
        <w:rPr>
          <w:sz w:val="24"/>
          <w:lang w:val="uk-UA"/>
        </w:rPr>
      </w:pPr>
    </w:p>
    <w:p w14:paraId="0EFEEE61" w14:textId="77777777" w:rsidR="00DC6E93" w:rsidRDefault="00DC6E9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50BA7EC" w14:textId="77777777" w:rsidR="00DC6E93" w:rsidRPr="003B408E" w:rsidRDefault="00DC6E9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Баланецькому Івану Афанасійовичу</w:t>
      </w:r>
    </w:p>
    <w:p w14:paraId="0B35FAC7" w14:textId="77777777" w:rsidR="00DC6E93" w:rsidRDefault="00DC6E93" w:rsidP="008D785D">
      <w:pPr>
        <w:jc w:val="both"/>
        <w:rPr>
          <w:b/>
          <w:sz w:val="24"/>
          <w:szCs w:val="24"/>
          <w:lang w:val="uk-UA"/>
        </w:rPr>
      </w:pPr>
    </w:p>
    <w:p w14:paraId="30E2694E" w14:textId="77777777" w:rsidR="00DC6E93" w:rsidRDefault="00DC6E93" w:rsidP="008D785D">
      <w:pPr>
        <w:jc w:val="both"/>
        <w:rPr>
          <w:b/>
          <w:sz w:val="24"/>
          <w:szCs w:val="24"/>
          <w:lang w:val="uk-UA"/>
        </w:rPr>
      </w:pPr>
    </w:p>
    <w:p w14:paraId="78EE93F9" w14:textId="01985187" w:rsidR="00DC6E93" w:rsidRDefault="00DC6E93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390/5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гр.Баланецького Івана Афанасійовича, </w:t>
      </w:r>
      <w:r w:rsidR="006F5BD9">
        <w:rPr>
          <w:sz w:val="24"/>
          <w:szCs w:val="24"/>
          <w:lang w:val="uk-UA"/>
        </w:rPr>
        <w:t>****</w:t>
      </w:r>
      <w:r>
        <w:rPr>
          <w:sz w:val="24"/>
          <w:szCs w:val="24"/>
          <w:lang w:val="uk-UA"/>
        </w:rPr>
        <w:t>р.н., учасника бойових дій, який проживає за адресою</w:t>
      </w:r>
      <w:r w:rsidR="006F5BD9">
        <w:rPr>
          <w:sz w:val="24"/>
          <w:szCs w:val="24"/>
          <w:lang w:val="uk-UA"/>
        </w:rPr>
        <w:t>: Адреса №1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витягу з реєстру ТГ, копія посвідчення УБД,  акт обстеження умов проживання,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3AFB1F6" w14:textId="77777777" w:rsidR="00DC6E93" w:rsidRPr="00A423BB" w:rsidRDefault="00DC6E93" w:rsidP="00A423BB">
      <w:pPr>
        <w:jc w:val="both"/>
        <w:rPr>
          <w:bCs/>
          <w:sz w:val="24"/>
          <w:szCs w:val="24"/>
          <w:lang w:val="uk-UA"/>
        </w:rPr>
      </w:pPr>
    </w:p>
    <w:p w14:paraId="364B29F9" w14:textId="77777777" w:rsidR="00DC6E93" w:rsidRDefault="00DC6E93" w:rsidP="00E16479">
      <w:pPr>
        <w:jc w:val="both"/>
        <w:rPr>
          <w:bCs/>
          <w:sz w:val="24"/>
          <w:szCs w:val="24"/>
          <w:lang w:val="uk-UA"/>
        </w:rPr>
      </w:pPr>
    </w:p>
    <w:p w14:paraId="7C95F5D1" w14:textId="77777777" w:rsidR="00DC6E93" w:rsidRDefault="00DC6E9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0045441" w14:textId="77777777" w:rsidR="00DC6E93" w:rsidRDefault="00DC6E9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12108DE" w14:textId="4BD2774E" w:rsidR="00DC6E93" w:rsidRPr="0084440D" w:rsidRDefault="00DC6E9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Баланецькому Івану Афанасійовичу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6F5BD9">
        <w:rPr>
          <w:rFonts w:ascii="Times New Roman" w:hAnsi="Times New Roman"/>
          <w:szCs w:val="24"/>
        </w:rPr>
        <w:t xml:space="preserve">Адреса №1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B5E22E3" w14:textId="77777777" w:rsidR="00DC6E93" w:rsidRPr="0084440D" w:rsidRDefault="00DC6E9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56D2A11" w14:textId="77777777" w:rsidR="00DC6E93" w:rsidRPr="0084440D" w:rsidRDefault="00DC6E9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7F3B294" w14:textId="77777777" w:rsidR="00DC6E93" w:rsidRPr="008B124A" w:rsidRDefault="00DC6E9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B16C0E4" w14:textId="77777777" w:rsidR="00DC6E93" w:rsidRDefault="00DC6E93" w:rsidP="00AE462C">
      <w:pPr>
        <w:ind w:firstLine="600"/>
        <w:jc w:val="both"/>
        <w:rPr>
          <w:sz w:val="24"/>
          <w:szCs w:val="24"/>
          <w:lang w:val="uk-UA"/>
        </w:rPr>
      </w:pPr>
    </w:p>
    <w:p w14:paraId="12F2BEAD" w14:textId="77777777" w:rsidR="00DC6E93" w:rsidRDefault="00DC6E9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589B025" w14:textId="77777777" w:rsidR="00DC6E93" w:rsidRDefault="00DC6E9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371EE3" w14:textId="77777777" w:rsidR="00DC6E93" w:rsidRDefault="00DC6E9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73A89AB7" w14:textId="77777777" w:rsidR="00DC6E93" w:rsidRDefault="00DC6E9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6445DC9" w14:textId="77777777" w:rsidR="00DC6E93" w:rsidRDefault="00DC6E9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9603C58" w14:textId="77777777" w:rsidR="00DC6E93" w:rsidRDefault="00DC6E93" w:rsidP="006F5BD9">
      <w:pPr>
        <w:rPr>
          <w:b/>
          <w:sz w:val="24"/>
          <w:szCs w:val="24"/>
          <w:lang w:val="uk-UA"/>
        </w:rPr>
      </w:pPr>
    </w:p>
    <w:sectPr w:rsidR="00DC6E93" w:rsidSect="002528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52803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05EF"/>
    <w:rsid w:val="0062246B"/>
    <w:rsid w:val="00624F8F"/>
    <w:rsid w:val="00627773"/>
    <w:rsid w:val="006854E4"/>
    <w:rsid w:val="006B5D2D"/>
    <w:rsid w:val="006C1661"/>
    <w:rsid w:val="006C2211"/>
    <w:rsid w:val="006F59AB"/>
    <w:rsid w:val="006F5BD9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061B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C6E93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9C97FC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5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1477</Words>
  <Characters>843</Characters>
  <Application>Microsoft Office Word</Application>
  <DocSecurity>0</DocSecurity>
  <Lines>7</Lines>
  <Paragraphs>4</Paragraphs>
  <ScaleCrop>false</ScaleCrop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2025-10-13T06:15:00Z</dcterms:created>
  <dcterms:modified xsi:type="dcterms:W3CDTF">2025-10-14T08:20:00Z</dcterms:modified>
</cp:coreProperties>
</file>