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9ED998C" w14:textId="77777777" w:rsidR="003F4418" w:rsidRDefault="003F441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F7A5D">
        <w:rPr>
          <w:rFonts w:ascii="Times New Roman" w:hAnsi="Times New Roman"/>
          <w:szCs w:val="24"/>
        </w:rPr>
        <w:object w:dxaOrig="730" w:dyaOrig="990" w14:anchorId="51938B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7500" r:id="rId6"/>
        </w:object>
      </w:r>
    </w:p>
    <w:p w14:paraId="5B287EAD" w14:textId="77777777" w:rsidR="003F4418" w:rsidRDefault="003F441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B90A57D" w14:textId="77777777" w:rsidR="003F4418" w:rsidRDefault="003F441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72982CE" w14:textId="77777777" w:rsidR="003F4418" w:rsidRDefault="003F441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E8BDCDF" w14:textId="77777777" w:rsidR="003F4418" w:rsidRDefault="003F441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6A52E27" w14:textId="77777777" w:rsidR="003F4418" w:rsidRDefault="003F441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9E87185" w14:textId="77777777" w:rsidR="003F4418" w:rsidRDefault="003F441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1557F5FA" w14:textId="77777777" w:rsidR="003F4418" w:rsidRDefault="003F441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A84388E" w14:textId="77777777" w:rsidR="003F4418" w:rsidRDefault="003F441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D7A9D63" w14:textId="77777777" w:rsidR="003F4418" w:rsidRDefault="003F441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13F4DE32" w14:textId="77777777" w:rsidR="003F4418" w:rsidRDefault="003F4418" w:rsidP="008D785D">
      <w:pPr>
        <w:rPr>
          <w:sz w:val="24"/>
          <w:lang w:val="uk-UA"/>
        </w:rPr>
      </w:pPr>
    </w:p>
    <w:p w14:paraId="33FCE820" w14:textId="77777777" w:rsidR="003F4418" w:rsidRDefault="003F441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861E3CD" w14:textId="77777777" w:rsidR="003F4418" w:rsidRPr="003B408E" w:rsidRDefault="003F441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Гнатюку  Василю Івановичу</w:t>
      </w:r>
    </w:p>
    <w:p w14:paraId="2E6CF096" w14:textId="77777777" w:rsidR="003F4418" w:rsidRDefault="003F4418" w:rsidP="008D785D">
      <w:pPr>
        <w:jc w:val="both"/>
        <w:rPr>
          <w:b/>
          <w:sz w:val="24"/>
          <w:szCs w:val="24"/>
          <w:lang w:val="uk-UA"/>
        </w:rPr>
      </w:pPr>
    </w:p>
    <w:p w14:paraId="24567E6A" w14:textId="77777777" w:rsidR="003F4418" w:rsidRDefault="003F4418" w:rsidP="008D785D">
      <w:pPr>
        <w:jc w:val="both"/>
        <w:rPr>
          <w:b/>
          <w:sz w:val="24"/>
          <w:szCs w:val="24"/>
          <w:lang w:val="uk-UA"/>
        </w:rPr>
      </w:pPr>
    </w:p>
    <w:p w14:paraId="253C6CC5" w14:textId="609B7B54" w:rsidR="003F4418" w:rsidRDefault="003F4418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194/2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гр.Гнатюка</w:t>
      </w:r>
      <w:proofErr w:type="spellEnd"/>
      <w:r>
        <w:rPr>
          <w:sz w:val="24"/>
          <w:szCs w:val="24"/>
          <w:lang w:val="uk-UA"/>
        </w:rPr>
        <w:t xml:space="preserve"> Василя Івановича, 1984р.н., військового,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bookmarkStart w:id="1" w:name="_Hlk211334712"/>
      <w:proofErr w:type="spellEnd"/>
      <w:r>
        <w:rPr>
          <w:sz w:val="24"/>
          <w:szCs w:val="24"/>
          <w:lang w:val="uk-UA"/>
        </w:rPr>
        <w:t>:</w:t>
      </w:r>
      <w:bookmarkStart w:id="2" w:name="_Hlk157781783"/>
      <w:r>
        <w:rPr>
          <w:sz w:val="24"/>
          <w:szCs w:val="24"/>
          <w:lang w:val="uk-UA"/>
        </w:rPr>
        <w:t xml:space="preserve"> </w:t>
      </w:r>
      <w:bookmarkEnd w:id="2"/>
      <w:r w:rsidR="00AB0A0B">
        <w:rPr>
          <w:sz w:val="24"/>
          <w:szCs w:val="24"/>
          <w:lang w:val="uk-UA"/>
        </w:rPr>
        <w:t>Адреса №1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витягу з реєстру ТГ, копія витягу із наказу командира військової частини А2600, копія довідки рядового Гнатюка В.І. про перебування на військовій службі,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A258741" w14:textId="77777777" w:rsidR="003F4418" w:rsidRPr="00A423BB" w:rsidRDefault="003F4418" w:rsidP="00A423BB">
      <w:pPr>
        <w:jc w:val="both"/>
        <w:rPr>
          <w:bCs/>
          <w:sz w:val="24"/>
          <w:szCs w:val="24"/>
          <w:lang w:val="uk-UA"/>
        </w:rPr>
      </w:pPr>
    </w:p>
    <w:p w14:paraId="2CC2793E" w14:textId="77777777" w:rsidR="003F4418" w:rsidRDefault="003F4418" w:rsidP="00E16479">
      <w:pPr>
        <w:jc w:val="both"/>
        <w:rPr>
          <w:bCs/>
          <w:sz w:val="24"/>
          <w:szCs w:val="24"/>
          <w:lang w:val="uk-UA"/>
        </w:rPr>
      </w:pPr>
    </w:p>
    <w:p w14:paraId="3BB214F1" w14:textId="77777777" w:rsidR="003F4418" w:rsidRDefault="003F441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9DA3E17" w14:textId="77777777" w:rsidR="003F4418" w:rsidRDefault="003F441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48CB859" w14:textId="4737DE9A" w:rsidR="003F4418" w:rsidRPr="0084440D" w:rsidRDefault="003F441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Гнатюку</w:t>
      </w:r>
      <w:proofErr w:type="spellEnd"/>
      <w:r>
        <w:rPr>
          <w:rFonts w:ascii="Times New Roman" w:hAnsi="Times New Roman"/>
          <w:szCs w:val="24"/>
        </w:rPr>
        <w:t xml:space="preserve"> Василю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AB0A0B" w:rsidRPr="00AB0A0B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588E675" w14:textId="77777777" w:rsidR="003F4418" w:rsidRPr="0084440D" w:rsidRDefault="003F441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FFDCBDB" w14:textId="77777777" w:rsidR="003F4418" w:rsidRPr="0084440D" w:rsidRDefault="003F441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68250A0" w14:textId="77777777" w:rsidR="003F4418" w:rsidRPr="008B124A" w:rsidRDefault="003F441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205BC938" w14:textId="77777777" w:rsidR="003F4418" w:rsidRDefault="003F4418" w:rsidP="00AE462C">
      <w:pPr>
        <w:ind w:firstLine="600"/>
        <w:jc w:val="both"/>
        <w:rPr>
          <w:sz w:val="24"/>
          <w:szCs w:val="24"/>
          <w:lang w:val="uk-UA"/>
        </w:rPr>
      </w:pPr>
    </w:p>
    <w:p w14:paraId="7C431A91" w14:textId="77777777" w:rsidR="003F4418" w:rsidRDefault="003F441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55F39D7" w14:textId="77777777" w:rsidR="003F4418" w:rsidRDefault="003F441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13ACF0A" w14:textId="77777777" w:rsidR="003F4418" w:rsidRDefault="003F441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6825759E" w14:textId="77777777" w:rsidR="003F4418" w:rsidRDefault="003F441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0802354" w14:textId="77777777" w:rsidR="003F4418" w:rsidRDefault="003F4418" w:rsidP="00AE462C">
      <w:pPr>
        <w:rPr>
          <w:b/>
          <w:sz w:val="24"/>
          <w:szCs w:val="24"/>
          <w:lang w:val="uk-UA"/>
        </w:rPr>
      </w:pPr>
    </w:p>
    <w:p w14:paraId="4ED80DBB" w14:textId="77777777" w:rsidR="003F4418" w:rsidRDefault="003F441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F4418" w:rsidSect="004F7A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5242F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F4418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4F7A5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F35ED"/>
    <w:rsid w:val="0062246B"/>
    <w:rsid w:val="00624F8F"/>
    <w:rsid w:val="00627773"/>
    <w:rsid w:val="006B5D2D"/>
    <w:rsid w:val="006C1661"/>
    <w:rsid w:val="006C2211"/>
    <w:rsid w:val="006F59AB"/>
    <w:rsid w:val="00700437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0A0B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EABF3F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60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1507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2025-10-13T06:16:00Z</dcterms:created>
  <dcterms:modified xsi:type="dcterms:W3CDTF">2025-10-14T08:45:00Z</dcterms:modified>
</cp:coreProperties>
</file>