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FA6A77E" w14:textId="77777777" w:rsidR="005E5065" w:rsidRDefault="005E506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A3A02">
        <w:rPr>
          <w:rFonts w:ascii="Times New Roman" w:hAnsi="Times New Roman"/>
          <w:szCs w:val="24"/>
        </w:rPr>
        <w:object w:dxaOrig="730" w:dyaOrig="990" w14:anchorId="6D753D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21947552" r:id="rId6"/>
        </w:object>
      </w:r>
    </w:p>
    <w:p w14:paraId="677486D4" w14:textId="77777777" w:rsidR="005E5065" w:rsidRDefault="005E506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C656F2B" w14:textId="77777777" w:rsidR="005E5065" w:rsidRDefault="005E506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A66C3FF" w14:textId="77777777" w:rsidR="005E5065" w:rsidRDefault="005E506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37A05BF" w14:textId="77777777" w:rsidR="005E5065" w:rsidRDefault="005E506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B3B50BE" w14:textId="77777777" w:rsidR="005E5065" w:rsidRDefault="005E506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D95797D" w14:textId="77777777" w:rsidR="005E5065" w:rsidRDefault="005E506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4A62A2FA" w14:textId="77777777" w:rsidR="005E5065" w:rsidRDefault="005E506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513203F" w14:textId="77777777" w:rsidR="005E5065" w:rsidRDefault="005E506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9C8D90C" w14:textId="77777777" w:rsidR="005E5065" w:rsidRDefault="005E506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793B51C3" w14:textId="77777777" w:rsidR="005E5065" w:rsidRDefault="005E5065" w:rsidP="008D785D">
      <w:pPr>
        <w:rPr>
          <w:sz w:val="24"/>
          <w:lang w:val="uk-UA"/>
        </w:rPr>
      </w:pPr>
    </w:p>
    <w:p w14:paraId="73BC8CB7" w14:textId="77777777" w:rsidR="005E5065" w:rsidRDefault="005E506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36F3175" w14:textId="77777777" w:rsidR="005E5065" w:rsidRPr="003B408E" w:rsidRDefault="005E506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Гушуватому</w:t>
      </w:r>
      <w:proofErr w:type="spellEnd"/>
      <w:r>
        <w:rPr>
          <w:b/>
          <w:sz w:val="24"/>
          <w:szCs w:val="24"/>
          <w:lang w:val="uk-UA"/>
        </w:rPr>
        <w:t xml:space="preserve"> Андрію Євгеновичу</w:t>
      </w:r>
    </w:p>
    <w:p w14:paraId="7BC91B69" w14:textId="77777777" w:rsidR="005E5065" w:rsidRDefault="005E5065" w:rsidP="008D785D">
      <w:pPr>
        <w:jc w:val="both"/>
        <w:rPr>
          <w:b/>
          <w:sz w:val="24"/>
          <w:szCs w:val="24"/>
          <w:lang w:val="uk-UA"/>
        </w:rPr>
      </w:pPr>
    </w:p>
    <w:p w14:paraId="6D2D770A" w14:textId="77777777" w:rsidR="005E5065" w:rsidRDefault="005E5065" w:rsidP="008D785D">
      <w:pPr>
        <w:jc w:val="both"/>
        <w:rPr>
          <w:b/>
          <w:sz w:val="24"/>
          <w:szCs w:val="24"/>
          <w:lang w:val="uk-UA"/>
        </w:rPr>
      </w:pPr>
    </w:p>
    <w:p w14:paraId="043CAA0E" w14:textId="506F91C8" w:rsidR="005E5065" w:rsidRDefault="005E5065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705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гр.Гушуватого</w:t>
      </w:r>
      <w:proofErr w:type="spellEnd"/>
      <w:r>
        <w:rPr>
          <w:sz w:val="24"/>
          <w:szCs w:val="24"/>
          <w:lang w:val="uk-UA"/>
        </w:rPr>
        <w:t xml:space="preserve"> Андрія Євгеновича, </w:t>
      </w:r>
      <w:r w:rsidR="00D57E5B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D57E5B" w:rsidRPr="00D57E5B">
        <w:rPr>
          <w:sz w:val="24"/>
          <w:szCs w:val="24"/>
          <w:lang w:val="uk-UA"/>
        </w:rPr>
        <w:t xml:space="preserve">: Адреса №1 </w:t>
      </w:r>
      <w:r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витягу з реєстру ТГ, копія посвідчення УБД,  акт обстеження умов проживання,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6549276" w14:textId="77777777" w:rsidR="005E5065" w:rsidRPr="00A423BB" w:rsidRDefault="005E5065" w:rsidP="00A423BB">
      <w:pPr>
        <w:jc w:val="both"/>
        <w:rPr>
          <w:bCs/>
          <w:sz w:val="24"/>
          <w:szCs w:val="24"/>
          <w:lang w:val="uk-UA"/>
        </w:rPr>
      </w:pPr>
    </w:p>
    <w:p w14:paraId="15837543" w14:textId="77777777" w:rsidR="005E5065" w:rsidRDefault="005E5065" w:rsidP="00E16479">
      <w:pPr>
        <w:jc w:val="both"/>
        <w:rPr>
          <w:bCs/>
          <w:sz w:val="24"/>
          <w:szCs w:val="24"/>
          <w:lang w:val="uk-UA"/>
        </w:rPr>
      </w:pPr>
    </w:p>
    <w:p w14:paraId="6F364E40" w14:textId="77777777" w:rsidR="005E5065" w:rsidRDefault="005E506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64CEF6" w14:textId="77777777" w:rsidR="005E5065" w:rsidRDefault="005E506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3646172" w14:textId="76A6A158" w:rsidR="005E5065" w:rsidRPr="0084440D" w:rsidRDefault="005E506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Гушуватому</w:t>
      </w:r>
      <w:proofErr w:type="spellEnd"/>
      <w:r>
        <w:rPr>
          <w:rFonts w:ascii="Times New Roman" w:hAnsi="Times New Roman"/>
          <w:szCs w:val="24"/>
        </w:rPr>
        <w:t xml:space="preserve"> Андрію Євгеновичу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D57E5B" w:rsidRPr="00D57E5B">
        <w:rPr>
          <w:rFonts w:ascii="Times New Roman" w:hAnsi="Times New Roman"/>
          <w:szCs w:val="24"/>
          <w:lang w:val="ru-RU"/>
        </w:rPr>
        <w:t xml:space="preserve">: Адреса №1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1CFB4774" w14:textId="77777777" w:rsidR="005E5065" w:rsidRPr="0084440D" w:rsidRDefault="005E506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EF0FC56" w14:textId="77777777" w:rsidR="005E5065" w:rsidRPr="0084440D" w:rsidRDefault="005E5065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E0D6F39" w14:textId="77777777" w:rsidR="005E5065" w:rsidRPr="008B124A" w:rsidRDefault="005E506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4709A79" w14:textId="77777777" w:rsidR="005E5065" w:rsidRDefault="005E5065" w:rsidP="00AE462C">
      <w:pPr>
        <w:ind w:firstLine="600"/>
        <w:jc w:val="both"/>
        <w:rPr>
          <w:sz w:val="24"/>
          <w:szCs w:val="24"/>
          <w:lang w:val="uk-UA"/>
        </w:rPr>
      </w:pPr>
    </w:p>
    <w:p w14:paraId="7EE2F9B5" w14:textId="77777777" w:rsidR="005E5065" w:rsidRDefault="005E506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4928837" w14:textId="77777777" w:rsidR="005E5065" w:rsidRDefault="005E506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480A2BC" w14:textId="77777777" w:rsidR="005E5065" w:rsidRDefault="005E506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35EFF0B2" w14:textId="77777777" w:rsidR="005E5065" w:rsidRDefault="005E506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0F1B3CE" w14:textId="77777777" w:rsidR="005E5065" w:rsidRDefault="005E506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38BC930" w14:textId="77777777" w:rsidR="005E5065" w:rsidRDefault="005E5065" w:rsidP="00AE462C">
      <w:pPr>
        <w:rPr>
          <w:b/>
          <w:sz w:val="24"/>
          <w:szCs w:val="24"/>
          <w:lang w:val="uk-UA"/>
        </w:rPr>
      </w:pPr>
    </w:p>
    <w:p w14:paraId="3019EBBB" w14:textId="77777777" w:rsidR="005E5065" w:rsidRDefault="005E5065" w:rsidP="00D57E5B">
      <w:pPr>
        <w:rPr>
          <w:b/>
          <w:sz w:val="24"/>
          <w:szCs w:val="24"/>
          <w:lang w:val="uk-UA"/>
        </w:rPr>
      </w:pPr>
    </w:p>
    <w:sectPr w:rsidR="005E5065" w:rsidSect="00EA3A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06174"/>
    <w:rsid w:val="00210848"/>
    <w:rsid w:val="00211057"/>
    <w:rsid w:val="00212491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12BB9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E5065"/>
    <w:rsid w:val="005F35ED"/>
    <w:rsid w:val="0062246B"/>
    <w:rsid w:val="00624F8F"/>
    <w:rsid w:val="00627773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94A6B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203B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57E5B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A3A02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61A3D4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027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1471</Words>
  <Characters>840</Characters>
  <Application>Microsoft Office Word</Application>
  <DocSecurity>0</DocSecurity>
  <Lines>7</Lines>
  <Paragraphs>4</Paragraphs>
  <ScaleCrop>false</ScaleCrop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3</cp:revision>
  <cp:lastPrinted>2025-09-05T11:40:00Z</cp:lastPrinted>
  <dcterms:created xsi:type="dcterms:W3CDTF">2025-10-13T06:17:00Z</dcterms:created>
  <dcterms:modified xsi:type="dcterms:W3CDTF">2025-10-14T08:46:00Z</dcterms:modified>
</cp:coreProperties>
</file>