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A840180" w14:textId="77777777" w:rsidR="0027285D" w:rsidRDefault="0027285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54A62">
        <w:rPr>
          <w:rFonts w:ascii="Times New Roman" w:hAnsi="Times New Roman"/>
          <w:szCs w:val="24"/>
        </w:rPr>
        <w:object w:dxaOrig="730" w:dyaOrig="990" w14:anchorId="7CBA5B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658" r:id="rId6"/>
        </w:object>
      </w:r>
    </w:p>
    <w:p w14:paraId="053A3C6F" w14:textId="77777777" w:rsidR="0027285D" w:rsidRDefault="0027285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62D12E4" w14:textId="77777777" w:rsidR="0027285D" w:rsidRDefault="0027285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A3A80E2" w14:textId="77777777" w:rsidR="0027285D" w:rsidRDefault="0027285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16F1F97" w14:textId="77777777" w:rsidR="0027285D" w:rsidRDefault="0027285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F1BB441" w14:textId="77777777" w:rsidR="0027285D" w:rsidRDefault="0027285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4DEF7A2" w14:textId="77777777" w:rsidR="0027285D" w:rsidRDefault="0027285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18CEC969" w14:textId="77777777" w:rsidR="0027285D" w:rsidRDefault="0027285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0118687" w14:textId="77777777" w:rsidR="0027285D" w:rsidRDefault="0027285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B62CA86" w14:textId="77777777" w:rsidR="0027285D" w:rsidRDefault="0027285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28005C95" w14:textId="77777777" w:rsidR="0027285D" w:rsidRDefault="0027285D" w:rsidP="008D785D">
      <w:pPr>
        <w:rPr>
          <w:sz w:val="24"/>
          <w:lang w:val="uk-UA"/>
        </w:rPr>
      </w:pPr>
    </w:p>
    <w:p w14:paraId="30EC9B2B" w14:textId="77777777" w:rsidR="0027285D" w:rsidRDefault="00272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0098EB3" w14:textId="77777777" w:rsidR="0027285D" w:rsidRPr="003B408E" w:rsidRDefault="00272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Жозі</w:t>
      </w:r>
      <w:proofErr w:type="spellEnd"/>
      <w:r>
        <w:rPr>
          <w:b/>
          <w:sz w:val="24"/>
          <w:szCs w:val="24"/>
          <w:lang w:val="uk-UA"/>
        </w:rPr>
        <w:t xml:space="preserve"> Сергію Олександровичу</w:t>
      </w:r>
    </w:p>
    <w:p w14:paraId="09B426D9" w14:textId="77777777" w:rsidR="0027285D" w:rsidRDefault="0027285D" w:rsidP="008D785D">
      <w:pPr>
        <w:jc w:val="both"/>
        <w:rPr>
          <w:b/>
          <w:sz w:val="24"/>
          <w:szCs w:val="24"/>
          <w:lang w:val="uk-UA"/>
        </w:rPr>
      </w:pPr>
    </w:p>
    <w:p w14:paraId="5F4300B0" w14:textId="77777777" w:rsidR="0027285D" w:rsidRDefault="0027285D" w:rsidP="008D785D">
      <w:pPr>
        <w:jc w:val="both"/>
        <w:rPr>
          <w:b/>
          <w:sz w:val="24"/>
          <w:szCs w:val="24"/>
          <w:lang w:val="uk-UA"/>
        </w:rPr>
      </w:pPr>
    </w:p>
    <w:p w14:paraId="287E4DBA" w14:textId="33FC43C1" w:rsidR="0027285D" w:rsidRDefault="00272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752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гр.Жоги</w:t>
      </w:r>
      <w:proofErr w:type="spellEnd"/>
      <w:r>
        <w:rPr>
          <w:sz w:val="24"/>
          <w:szCs w:val="24"/>
          <w:lang w:val="uk-UA"/>
        </w:rPr>
        <w:t xml:space="preserve"> Сергія </w:t>
      </w:r>
      <w:proofErr w:type="spellStart"/>
      <w:r>
        <w:rPr>
          <w:sz w:val="24"/>
          <w:szCs w:val="24"/>
          <w:lang w:val="uk-UA"/>
        </w:rPr>
        <w:t>Плександровича</w:t>
      </w:r>
      <w:proofErr w:type="spellEnd"/>
      <w:r>
        <w:rPr>
          <w:sz w:val="24"/>
          <w:szCs w:val="24"/>
          <w:lang w:val="uk-UA"/>
        </w:rPr>
        <w:t xml:space="preserve">, </w:t>
      </w:r>
      <w:r w:rsidR="00A23D80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A23D80" w:rsidRPr="00A23D80">
        <w:rPr>
          <w:sz w:val="24"/>
          <w:szCs w:val="24"/>
          <w:lang w:val="uk-UA"/>
        </w:rPr>
        <w:t xml:space="preserve">: Адреса №1 </w:t>
      </w:r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посвідчення УБД,  копія довідки про перебування на військовій службі видана військовою частиною А3821,  копія довідки про безпосередню участь особи у заходах, необхідних для забезпечення оборони України,  копія військового квитка,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військовослужбовця,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078AE84" w14:textId="77777777" w:rsidR="0027285D" w:rsidRPr="00A423BB" w:rsidRDefault="0027285D" w:rsidP="00A423BB">
      <w:pPr>
        <w:jc w:val="both"/>
        <w:rPr>
          <w:bCs/>
          <w:sz w:val="24"/>
          <w:szCs w:val="24"/>
          <w:lang w:val="uk-UA"/>
        </w:rPr>
      </w:pPr>
    </w:p>
    <w:p w14:paraId="00CBBE8C" w14:textId="77777777" w:rsidR="0027285D" w:rsidRDefault="0027285D" w:rsidP="00E16479">
      <w:pPr>
        <w:jc w:val="both"/>
        <w:rPr>
          <w:bCs/>
          <w:sz w:val="24"/>
          <w:szCs w:val="24"/>
          <w:lang w:val="uk-UA"/>
        </w:rPr>
      </w:pPr>
    </w:p>
    <w:p w14:paraId="2359A401" w14:textId="77777777" w:rsidR="0027285D" w:rsidRDefault="00272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0F5751C" w14:textId="77777777" w:rsidR="0027285D" w:rsidRDefault="00272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39A81BC" w14:textId="69E126A1" w:rsidR="0027285D" w:rsidRPr="0084440D" w:rsidRDefault="00272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Жозі</w:t>
      </w:r>
      <w:proofErr w:type="spellEnd"/>
      <w:r>
        <w:rPr>
          <w:rFonts w:ascii="Times New Roman" w:hAnsi="Times New Roman"/>
          <w:szCs w:val="24"/>
        </w:rPr>
        <w:t xml:space="preserve"> Сергію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A23D80" w:rsidRPr="00A23D80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96FE142" w14:textId="77777777" w:rsidR="0027285D" w:rsidRPr="0084440D" w:rsidRDefault="0027285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421AA9E" w14:textId="77777777" w:rsidR="0027285D" w:rsidRPr="0084440D" w:rsidRDefault="0027285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A9B632A" w14:textId="77777777" w:rsidR="0027285D" w:rsidRPr="008B124A" w:rsidRDefault="0027285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26380E16" w14:textId="77777777" w:rsidR="0027285D" w:rsidRDefault="0027285D" w:rsidP="00AE462C">
      <w:pPr>
        <w:ind w:firstLine="600"/>
        <w:jc w:val="both"/>
        <w:rPr>
          <w:sz w:val="24"/>
          <w:szCs w:val="24"/>
          <w:lang w:val="uk-UA"/>
        </w:rPr>
      </w:pPr>
    </w:p>
    <w:p w14:paraId="4F8134F0" w14:textId="77777777" w:rsidR="0027285D" w:rsidRDefault="0027285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AD8B7F3" w14:textId="77777777" w:rsidR="0027285D" w:rsidRDefault="0027285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715BA2C" w14:textId="77777777" w:rsidR="0027285D" w:rsidRDefault="0027285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0645C1B7" w14:textId="77777777" w:rsidR="0027285D" w:rsidRDefault="0027285D" w:rsidP="00AE462C">
      <w:pPr>
        <w:rPr>
          <w:b/>
          <w:sz w:val="24"/>
          <w:szCs w:val="24"/>
          <w:lang w:val="uk-UA"/>
        </w:rPr>
      </w:pPr>
    </w:p>
    <w:p w14:paraId="3D252CD9" w14:textId="77777777" w:rsidR="0027285D" w:rsidRDefault="0027285D" w:rsidP="00AE462C">
      <w:pPr>
        <w:rPr>
          <w:b/>
          <w:sz w:val="24"/>
          <w:szCs w:val="24"/>
          <w:lang w:val="uk-UA"/>
        </w:rPr>
      </w:pPr>
    </w:p>
    <w:p w14:paraId="5636507B" w14:textId="77777777" w:rsidR="0027285D" w:rsidRDefault="002728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7285D" w:rsidSect="00754A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7285D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42837"/>
    <w:rsid w:val="006854E4"/>
    <w:rsid w:val="006B5D2D"/>
    <w:rsid w:val="006C1661"/>
    <w:rsid w:val="006C2211"/>
    <w:rsid w:val="006F59AB"/>
    <w:rsid w:val="00714523"/>
    <w:rsid w:val="00747D8D"/>
    <w:rsid w:val="007514B5"/>
    <w:rsid w:val="00754A62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46CF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23D80"/>
    <w:rsid w:val="00A34E33"/>
    <w:rsid w:val="00A423BB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30238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4CC576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91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1533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2025-10-13T06:20:00Z</dcterms:created>
  <dcterms:modified xsi:type="dcterms:W3CDTF">2025-10-14T08:48:00Z</dcterms:modified>
</cp:coreProperties>
</file>