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C1DBCF1" w14:textId="77777777" w:rsidR="00091350" w:rsidRDefault="0009135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07771">
        <w:rPr>
          <w:rFonts w:ascii="Times New Roman" w:hAnsi="Times New Roman"/>
          <w:szCs w:val="24"/>
        </w:rPr>
        <w:object w:dxaOrig="730" w:dyaOrig="990" w14:anchorId="56F3BE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734" r:id="rId6"/>
        </w:object>
      </w:r>
    </w:p>
    <w:p w14:paraId="4BE66435" w14:textId="77777777" w:rsidR="00091350" w:rsidRDefault="0009135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09F2C6E" w14:textId="77777777" w:rsidR="00091350" w:rsidRDefault="0009135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578565F" w14:textId="77777777" w:rsidR="00091350" w:rsidRDefault="0009135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4964F42" w14:textId="77777777" w:rsidR="00091350" w:rsidRDefault="0009135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56B5B2A" w14:textId="77777777" w:rsidR="00091350" w:rsidRDefault="0009135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29518F9" w14:textId="77777777" w:rsidR="00091350" w:rsidRDefault="0009135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3CEBE392" w14:textId="77777777" w:rsidR="00091350" w:rsidRDefault="0009135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0862D15" w14:textId="77777777" w:rsidR="00091350" w:rsidRDefault="0009135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67C5EAF" w14:textId="77777777" w:rsidR="00091350" w:rsidRDefault="0009135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1C495A89" w14:textId="77777777" w:rsidR="00091350" w:rsidRDefault="00091350" w:rsidP="008D785D">
      <w:pPr>
        <w:rPr>
          <w:sz w:val="24"/>
          <w:lang w:val="uk-UA"/>
        </w:rPr>
      </w:pPr>
    </w:p>
    <w:p w14:paraId="4522F018" w14:textId="77777777" w:rsidR="00091350" w:rsidRDefault="0009135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6196A4" w14:textId="77777777" w:rsidR="00091350" w:rsidRPr="003B408E" w:rsidRDefault="0009135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гр.Загарії</w:t>
      </w:r>
      <w:proofErr w:type="spellEnd"/>
      <w:r>
        <w:rPr>
          <w:b/>
          <w:sz w:val="24"/>
          <w:szCs w:val="24"/>
          <w:lang w:val="uk-UA"/>
        </w:rPr>
        <w:t xml:space="preserve"> Михайлу Васильовичу</w:t>
      </w:r>
    </w:p>
    <w:p w14:paraId="02DD0E30" w14:textId="77777777" w:rsidR="00091350" w:rsidRDefault="00091350" w:rsidP="008D785D">
      <w:pPr>
        <w:jc w:val="both"/>
        <w:rPr>
          <w:b/>
          <w:sz w:val="24"/>
          <w:szCs w:val="24"/>
          <w:lang w:val="uk-UA"/>
        </w:rPr>
      </w:pPr>
    </w:p>
    <w:p w14:paraId="7575FD88" w14:textId="77777777" w:rsidR="00091350" w:rsidRDefault="00091350" w:rsidP="008D785D">
      <w:pPr>
        <w:jc w:val="both"/>
        <w:rPr>
          <w:b/>
          <w:sz w:val="24"/>
          <w:szCs w:val="24"/>
          <w:lang w:val="uk-UA"/>
        </w:rPr>
      </w:pPr>
    </w:p>
    <w:p w14:paraId="4A8C5028" w14:textId="55F1ED24" w:rsidR="00091350" w:rsidRDefault="00091350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644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гр.Загарії</w:t>
      </w:r>
      <w:proofErr w:type="spellEnd"/>
      <w:r>
        <w:rPr>
          <w:sz w:val="24"/>
          <w:szCs w:val="24"/>
          <w:lang w:val="uk-UA"/>
        </w:rPr>
        <w:t xml:space="preserve"> Михайла Васильовича, </w:t>
      </w:r>
      <w:r w:rsidR="00580855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580855" w:rsidRPr="00580855">
        <w:rPr>
          <w:sz w:val="24"/>
          <w:szCs w:val="24"/>
          <w:lang w:val="uk-UA"/>
        </w:rPr>
        <w:t xml:space="preserve">: Адреса №1 </w:t>
      </w:r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пенсійного посвідчення, копія посвідчення УБД,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3EBE1C8" w14:textId="77777777" w:rsidR="00091350" w:rsidRPr="00A423BB" w:rsidRDefault="00091350" w:rsidP="00A423BB">
      <w:pPr>
        <w:jc w:val="both"/>
        <w:rPr>
          <w:bCs/>
          <w:sz w:val="24"/>
          <w:szCs w:val="24"/>
          <w:lang w:val="uk-UA"/>
        </w:rPr>
      </w:pPr>
    </w:p>
    <w:p w14:paraId="0B416191" w14:textId="77777777" w:rsidR="00091350" w:rsidRDefault="00091350" w:rsidP="00E16479">
      <w:pPr>
        <w:jc w:val="both"/>
        <w:rPr>
          <w:bCs/>
          <w:sz w:val="24"/>
          <w:szCs w:val="24"/>
          <w:lang w:val="uk-UA"/>
        </w:rPr>
      </w:pPr>
    </w:p>
    <w:p w14:paraId="6648BC15" w14:textId="77777777" w:rsidR="00091350" w:rsidRDefault="0009135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F646B9E" w14:textId="77777777" w:rsidR="00091350" w:rsidRDefault="0009135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A8134CA" w14:textId="27BC411E" w:rsidR="00091350" w:rsidRPr="0084440D" w:rsidRDefault="0009135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Загарії</w:t>
      </w:r>
      <w:proofErr w:type="spellEnd"/>
      <w:r>
        <w:rPr>
          <w:rFonts w:ascii="Times New Roman" w:hAnsi="Times New Roman"/>
          <w:szCs w:val="24"/>
        </w:rPr>
        <w:t xml:space="preserve"> Михайлу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580855" w:rsidRPr="00580855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69D2D92F" w14:textId="77777777" w:rsidR="00091350" w:rsidRPr="0084440D" w:rsidRDefault="0009135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8E2DBEE" w14:textId="77777777" w:rsidR="00091350" w:rsidRPr="0084440D" w:rsidRDefault="0009135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21C1CF8" w14:textId="77777777" w:rsidR="00091350" w:rsidRPr="008B124A" w:rsidRDefault="0009135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B9011F6" w14:textId="77777777" w:rsidR="00091350" w:rsidRDefault="00091350" w:rsidP="00AE462C">
      <w:pPr>
        <w:ind w:firstLine="600"/>
        <w:jc w:val="both"/>
        <w:rPr>
          <w:sz w:val="24"/>
          <w:szCs w:val="24"/>
          <w:lang w:val="uk-UA"/>
        </w:rPr>
      </w:pPr>
    </w:p>
    <w:p w14:paraId="410DE93A" w14:textId="77777777" w:rsidR="00091350" w:rsidRDefault="0009135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DB92E43" w14:textId="77777777" w:rsidR="00091350" w:rsidRDefault="0009135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4309229" w14:textId="77777777" w:rsidR="00091350" w:rsidRDefault="0009135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66641638" w14:textId="77777777" w:rsidR="00091350" w:rsidRDefault="0009135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8B54EB1" w14:textId="77777777" w:rsidR="00091350" w:rsidRDefault="0009135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E98A8CD" w14:textId="77777777" w:rsidR="00091350" w:rsidRDefault="00091350" w:rsidP="00AE462C">
      <w:pPr>
        <w:rPr>
          <w:b/>
          <w:sz w:val="24"/>
          <w:szCs w:val="24"/>
          <w:lang w:val="uk-UA"/>
        </w:rPr>
      </w:pPr>
    </w:p>
    <w:p w14:paraId="5190ABC5" w14:textId="77777777" w:rsidR="00091350" w:rsidRDefault="00091350" w:rsidP="00AE462C">
      <w:pPr>
        <w:rPr>
          <w:b/>
          <w:sz w:val="24"/>
          <w:szCs w:val="24"/>
          <w:lang w:val="uk-UA"/>
        </w:rPr>
      </w:pPr>
    </w:p>
    <w:p w14:paraId="32112636" w14:textId="77777777" w:rsidR="00091350" w:rsidRDefault="00091350" w:rsidP="00580855">
      <w:pPr>
        <w:rPr>
          <w:b/>
          <w:sz w:val="24"/>
          <w:szCs w:val="24"/>
          <w:lang w:val="uk-UA"/>
        </w:rPr>
      </w:pPr>
    </w:p>
    <w:sectPr w:rsidR="00091350" w:rsidSect="00F077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91350"/>
    <w:rsid w:val="000C419B"/>
    <w:rsid w:val="000D5A0A"/>
    <w:rsid w:val="000E69AD"/>
    <w:rsid w:val="000F099A"/>
    <w:rsid w:val="000F22EC"/>
    <w:rsid w:val="000F5C50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47A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0855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854E4"/>
    <w:rsid w:val="006B5D2D"/>
    <w:rsid w:val="006C1661"/>
    <w:rsid w:val="006C2211"/>
    <w:rsid w:val="006F59AB"/>
    <w:rsid w:val="00714523"/>
    <w:rsid w:val="00744CAB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6097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07771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007645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64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1421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2025-10-13T06:21:00Z</dcterms:created>
  <dcterms:modified xsi:type="dcterms:W3CDTF">2025-10-14T08:49:00Z</dcterms:modified>
</cp:coreProperties>
</file>