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1661524" w14:textId="77777777" w:rsidR="00315AC2" w:rsidRDefault="00315AC2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204ED">
        <w:rPr>
          <w:rFonts w:ascii="Times New Roman" w:hAnsi="Times New Roman"/>
          <w:szCs w:val="24"/>
        </w:rPr>
        <w:object w:dxaOrig="730" w:dyaOrig="990" w14:anchorId="50BB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21947823" r:id="rId6"/>
        </w:object>
      </w:r>
    </w:p>
    <w:p w14:paraId="5445E383" w14:textId="77777777" w:rsidR="00315AC2" w:rsidRDefault="00315AC2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83605D7" w14:textId="77777777" w:rsidR="00315AC2" w:rsidRDefault="00315AC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B8AB623" w14:textId="77777777" w:rsidR="00315AC2" w:rsidRDefault="00315AC2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37A3CEC" w14:textId="77777777" w:rsidR="00315AC2" w:rsidRDefault="00315AC2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3800C44" w14:textId="77777777" w:rsidR="00315AC2" w:rsidRDefault="00315AC2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2636113" w14:textId="77777777" w:rsidR="00315AC2" w:rsidRDefault="00315AC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8FDD9C" w14:textId="77777777" w:rsidR="00315AC2" w:rsidRDefault="00315AC2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F357CFD" w14:textId="77777777" w:rsidR="00315AC2" w:rsidRDefault="00315AC2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208F583" w14:textId="77777777" w:rsidR="00315AC2" w:rsidRDefault="00315AC2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   м. Кіцмань                                                  №_______</w:t>
      </w:r>
    </w:p>
    <w:p w14:paraId="6CBF8950" w14:textId="77777777" w:rsidR="00315AC2" w:rsidRDefault="00315AC2" w:rsidP="008D785D">
      <w:pPr>
        <w:rPr>
          <w:sz w:val="24"/>
          <w:lang w:val="uk-UA"/>
        </w:rPr>
      </w:pPr>
    </w:p>
    <w:p w14:paraId="0B03C364" w14:textId="77777777" w:rsidR="00315AC2" w:rsidRDefault="00315AC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2A6B9A96" w14:textId="77777777" w:rsidR="00315AC2" w:rsidRPr="003B408E" w:rsidRDefault="00315AC2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Мироніву</w:t>
      </w:r>
      <w:proofErr w:type="spellEnd"/>
      <w:r>
        <w:rPr>
          <w:b/>
          <w:sz w:val="24"/>
          <w:szCs w:val="24"/>
          <w:lang w:val="uk-UA"/>
        </w:rPr>
        <w:t xml:space="preserve"> Сергію Івановичу</w:t>
      </w:r>
    </w:p>
    <w:p w14:paraId="7D163C5D" w14:textId="77777777" w:rsidR="00315AC2" w:rsidRDefault="00315AC2" w:rsidP="008D785D">
      <w:pPr>
        <w:jc w:val="both"/>
        <w:rPr>
          <w:b/>
          <w:sz w:val="24"/>
          <w:szCs w:val="24"/>
          <w:lang w:val="uk-UA"/>
        </w:rPr>
      </w:pPr>
    </w:p>
    <w:p w14:paraId="5916ADC0" w14:textId="77777777" w:rsidR="00315AC2" w:rsidRDefault="00315AC2" w:rsidP="008D785D">
      <w:pPr>
        <w:jc w:val="both"/>
        <w:rPr>
          <w:b/>
          <w:sz w:val="24"/>
          <w:szCs w:val="24"/>
          <w:lang w:val="uk-UA"/>
        </w:rPr>
      </w:pPr>
    </w:p>
    <w:p w14:paraId="5614833A" w14:textId="0CB2FA3D" w:rsidR="00315AC2" w:rsidRDefault="00315AC2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630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гр.Мироніва</w:t>
      </w:r>
      <w:proofErr w:type="spellEnd"/>
      <w:r>
        <w:rPr>
          <w:sz w:val="24"/>
          <w:szCs w:val="24"/>
          <w:lang w:val="uk-UA"/>
        </w:rPr>
        <w:t xml:space="preserve"> Сергія Івановича,</w:t>
      </w:r>
      <w:r w:rsidR="009B7E91">
        <w:rPr>
          <w:sz w:val="24"/>
          <w:szCs w:val="24"/>
          <w:lang w:val="uk-UA"/>
        </w:rPr>
        <w:t xml:space="preserve"> 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9B7E91" w:rsidRPr="009B7E91">
        <w:rPr>
          <w:sz w:val="24"/>
          <w:szCs w:val="24"/>
          <w:lang w:val="uk-UA"/>
        </w:rPr>
        <w:t xml:space="preserve">: Адреса №1 </w:t>
      </w:r>
      <w:r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витягу з реєстру ТГ, копія посвідчення УБД,  акт обстеження умов проживання,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BFB3829" w14:textId="77777777" w:rsidR="00315AC2" w:rsidRPr="00A423BB" w:rsidRDefault="00315AC2" w:rsidP="00A423BB">
      <w:pPr>
        <w:jc w:val="both"/>
        <w:rPr>
          <w:bCs/>
          <w:sz w:val="24"/>
          <w:szCs w:val="24"/>
          <w:lang w:val="uk-UA"/>
        </w:rPr>
      </w:pPr>
    </w:p>
    <w:p w14:paraId="1FA672E9" w14:textId="77777777" w:rsidR="00315AC2" w:rsidRDefault="00315AC2" w:rsidP="00E16479">
      <w:pPr>
        <w:jc w:val="both"/>
        <w:rPr>
          <w:bCs/>
          <w:sz w:val="24"/>
          <w:szCs w:val="24"/>
          <w:lang w:val="uk-UA"/>
        </w:rPr>
      </w:pPr>
    </w:p>
    <w:p w14:paraId="4F930B6B" w14:textId="77777777" w:rsidR="00315AC2" w:rsidRDefault="00315AC2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729D93E" w14:textId="77777777" w:rsidR="00315AC2" w:rsidRDefault="00315AC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B800366" w14:textId="534FCA48" w:rsidR="00315AC2" w:rsidRPr="0084440D" w:rsidRDefault="00315AC2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Мироніву</w:t>
      </w:r>
      <w:proofErr w:type="spellEnd"/>
      <w:r>
        <w:rPr>
          <w:rFonts w:ascii="Times New Roman" w:hAnsi="Times New Roman"/>
          <w:szCs w:val="24"/>
        </w:rPr>
        <w:t xml:space="preserve"> Сергію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="009B7E91" w:rsidRPr="009B7E91">
        <w:rPr>
          <w:rFonts w:ascii="Times New Roman" w:hAnsi="Times New Roman"/>
          <w:szCs w:val="24"/>
          <w:lang w:val="ru-RU"/>
        </w:rPr>
        <w:t xml:space="preserve">: Адреса №1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90F6520" w14:textId="77777777" w:rsidR="00315AC2" w:rsidRPr="0084440D" w:rsidRDefault="00315AC2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EA76D3E" w14:textId="77777777" w:rsidR="00315AC2" w:rsidRPr="0084440D" w:rsidRDefault="00315AC2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816BDA9" w14:textId="77777777" w:rsidR="00315AC2" w:rsidRPr="008B124A" w:rsidRDefault="00315AC2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7B76E9F0" w14:textId="77777777" w:rsidR="00315AC2" w:rsidRDefault="00315AC2" w:rsidP="00AE462C">
      <w:pPr>
        <w:ind w:firstLine="600"/>
        <w:jc w:val="both"/>
        <w:rPr>
          <w:sz w:val="24"/>
          <w:szCs w:val="24"/>
          <w:lang w:val="uk-UA"/>
        </w:rPr>
      </w:pPr>
    </w:p>
    <w:p w14:paraId="1BF98B75" w14:textId="77777777" w:rsidR="00315AC2" w:rsidRDefault="00315AC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F67D74D" w14:textId="77777777" w:rsidR="00315AC2" w:rsidRDefault="00315AC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BB8FF8" w14:textId="77777777" w:rsidR="00315AC2" w:rsidRDefault="00315AC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14:paraId="7F8F059D" w14:textId="77777777" w:rsidR="00315AC2" w:rsidRDefault="00315AC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D76726" w14:textId="77777777" w:rsidR="00315AC2" w:rsidRDefault="00315AC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E9CF43F" w14:textId="77777777" w:rsidR="00315AC2" w:rsidRDefault="00315AC2" w:rsidP="00AE462C">
      <w:pPr>
        <w:rPr>
          <w:b/>
          <w:sz w:val="24"/>
          <w:szCs w:val="24"/>
          <w:lang w:val="uk-UA"/>
        </w:rPr>
      </w:pPr>
    </w:p>
    <w:p w14:paraId="6C63EE55" w14:textId="77777777" w:rsidR="00315AC2" w:rsidRDefault="00315AC2" w:rsidP="009B7E91">
      <w:pPr>
        <w:rPr>
          <w:b/>
          <w:sz w:val="24"/>
          <w:szCs w:val="24"/>
          <w:lang w:val="uk-UA"/>
        </w:rPr>
      </w:pPr>
    </w:p>
    <w:sectPr w:rsidR="00315AC2" w:rsidSect="00A204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15AC2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B5D2D"/>
    <w:rsid w:val="006C1661"/>
    <w:rsid w:val="006C2211"/>
    <w:rsid w:val="006F59AB"/>
    <w:rsid w:val="00714523"/>
    <w:rsid w:val="00747D8D"/>
    <w:rsid w:val="007514B5"/>
    <w:rsid w:val="0076044B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B7E91"/>
    <w:rsid w:val="009C2EA7"/>
    <w:rsid w:val="009D206C"/>
    <w:rsid w:val="009E182A"/>
    <w:rsid w:val="009F0E92"/>
    <w:rsid w:val="009F2C26"/>
    <w:rsid w:val="009F3EB0"/>
    <w:rsid w:val="009F7227"/>
    <w:rsid w:val="009F758B"/>
    <w:rsid w:val="00A204ED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40FA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8426E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B1094A"/>
  <w15:docId w15:val="{9148FCE7-501E-4D87-B6B6-00C60D803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34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1466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3</cp:revision>
  <cp:lastPrinted>2025-09-05T11:40:00Z</cp:lastPrinted>
  <dcterms:created xsi:type="dcterms:W3CDTF">2025-10-13T06:24:00Z</dcterms:created>
  <dcterms:modified xsi:type="dcterms:W3CDTF">2025-10-14T08:50:00Z</dcterms:modified>
</cp:coreProperties>
</file>