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BB72CA3" w14:textId="77777777" w:rsidR="009E0022" w:rsidRDefault="009E002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61271">
        <w:rPr>
          <w:rFonts w:ascii="Times New Roman" w:hAnsi="Times New Roman"/>
          <w:szCs w:val="24"/>
        </w:rPr>
        <w:object w:dxaOrig="730" w:dyaOrig="990" w14:anchorId="52E80D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911" r:id="rId6"/>
        </w:object>
      </w:r>
    </w:p>
    <w:p w14:paraId="7D384DFD" w14:textId="77777777" w:rsidR="009E0022" w:rsidRDefault="009E002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14EEE0" w14:textId="77777777" w:rsidR="009E0022" w:rsidRDefault="009E00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21CECE7" w14:textId="77777777" w:rsidR="009E0022" w:rsidRDefault="009E00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AB9388E" w14:textId="77777777" w:rsidR="009E0022" w:rsidRDefault="009E002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BB62DE" w14:textId="77777777" w:rsidR="009E0022" w:rsidRDefault="009E002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CCE332" w14:textId="77777777" w:rsidR="009E0022" w:rsidRDefault="009E00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034DB71" w14:textId="77777777" w:rsidR="009E0022" w:rsidRDefault="009E00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6D355A5" w14:textId="77777777" w:rsidR="009E0022" w:rsidRDefault="009E002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4895B61" w14:textId="77777777" w:rsidR="009E0022" w:rsidRDefault="009E002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4837A2B" w14:textId="77777777" w:rsidR="009E0022" w:rsidRDefault="009E0022" w:rsidP="008D785D">
      <w:pPr>
        <w:rPr>
          <w:sz w:val="24"/>
          <w:lang w:val="uk-UA"/>
        </w:rPr>
      </w:pPr>
    </w:p>
    <w:p w14:paraId="22F2ACF9" w14:textId="77777777" w:rsidR="009E0022" w:rsidRDefault="009E002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2E28EC5" w14:textId="77777777" w:rsidR="009E0022" w:rsidRPr="003B408E" w:rsidRDefault="009E002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гр.Скидану</w:t>
      </w:r>
      <w:proofErr w:type="spellEnd"/>
      <w:r>
        <w:rPr>
          <w:b/>
          <w:sz w:val="24"/>
          <w:szCs w:val="24"/>
          <w:lang w:val="uk-UA"/>
        </w:rPr>
        <w:t xml:space="preserve"> Володимиру Дмитровичу</w:t>
      </w:r>
    </w:p>
    <w:p w14:paraId="588BEBE3" w14:textId="77777777" w:rsidR="009E0022" w:rsidRDefault="009E0022" w:rsidP="008D785D">
      <w:pPr>
        <w:jc w:val="both"/>
        <w:rPr>
          <w:b/>
          <w:sz w:val="24"/>
          <w:szCs w:val="24"/>
          <w:lang w:val="uk-UA"/>
        </w:rPr>
      </w:pPr>
    </w:p>
    <w:p w14:paraId="0AE558E2" w14:textId="77777777" w:rsidR="009E0022" w:rsidRDefault="009E0022" w:rsidP="008D785D">
      <w:pPr>
        <w:jc w:val="both"/>
        <w:rPr>
          <w:b/>
          <w:sz w:val="24"/>
          <w:szCs w:val="24"/>
          <w:lang w:val="uk-UA"/>
        </w:rPr>
      </w:pPr>
    </w:p>
    <w:p w14:paraId="1B8F7B6B" w14:textId="128F812E" w:rsidR="009E0022" w:rsidRDefault="009E0022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228/3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гр.Скидана</w:t>
      </w:r>
      <w:proofErr w:type="spellEnd"/>
      <w:r>
        <w:rPr>
          <w:sz w:val="24"/>
          <w:szCs w:val="24"/>
          <w:lang w:val="uk-UA"/>
        </w:rPr>
        <w:t xml:space="preserve"> Володимира Дмитровича, </w:t>
      </w:r>
      <w:r w:rsidR="00347BA4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347BA4" w:rsidRPr="00347BA4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посвідчення УБД, копія довідки МСЕК №645492, копія довідки №289 видана КНП «Кіцманська БЛІЛ»,  копія довідки військово-лікарської комісії,  копія довідки про участь в антитерористичній операції,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A7E7CE1" w14:textId="77777777" w:rsidR="009E0022" w:rsidRPr="00A423BB" w:rsidRDefault="009E0022" w:rsidP="00A423BB">
      <w:pPr>
        <w:jc w:val="both"/>
        <w:rPr>
          <w:bCs/>
          <w:sz w:val="24"/>
          <w:szCs w:val="24"/>
          <w:lang w:val="uk-UA"/>
        </w:rPr>
      </w:pPr>
    </w:p>
    <w:p w14:paraId="1189A8BF" w14:textId="77777777" w:rsidR="009E0022" w:rsidRDefault="009E0022" w:rsidP="00E16479">
      <w:pPr>
        <w:jc w:val="both"/>
        <w:rPr>
          <w:bCs/>
          <w:sz w:val="24"/>
          <w:szCs w:val="24"/>
          <w:lang w:val="uk-UA"/>
        </w:rPr>
      </w:pPr>
    </w:p>
    <w:p w14:paraId="691B552A" w14:textId="77777777" w:rsidR="009E0022" w:rsidRDefault="009E002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89F2BC9" w14:textId="77777777" w:rsidR="009E0022" w:rsidRDefault="009E002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5F9DB3" w14:textId="704E2A62" w:rsidR="009E0022" w:rsidRPr="0084440D" w:rsidRDefault="009E002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Скидану</w:t>
      </w:r>
      <w:proofErr w:type="spellEnd"/>
      <w:r>
        <w:rPr>
          <w:rFonts w:ascii="Times New Roman" w:hAnsi="Times New Roman"/>
          <w:szCs w:val="24"/>
        </w:rPr>
        <w:t xml:space="preserve"> Володимиру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347BA4" w:rsidRPr="00347BA4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3 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831DA83" w14:textId="77777777" w:rsidR="009E0022" w:rsidRPr="0084440D" w:rsidRDefault="009E002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B987814" w14:textId="77777777" w:rsidR="009E0022" w:rsidRPr="0084440D" w:rsidRDefault="009E002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34382B7" w14:textId="77777777" w:rsidR="009E0022" w:rsidRPr="008B124A" w:rsidRDefault="009E002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6FFA6C3C" w14:textId="77777777" w:rsidR="009E0022" w:rsidRDefault="009E0022" w:rsidP="00AE462C">
      <w:pPr>
        <w:ind w:firstLine="600"/>
        <w:jc w:val="both"/>
        <w:rPr>
          <w:sz w:val="24"/>
          <w:szCs w:val="24"/>
          <w:lang w:val="uk-UA"/>
        </w:rPr>
      </w:pPr>
    </w:p>
    <w:p w14:paraId="75173E1E" w14:textId="77777777" w:rsidR="009E0022" w:rsidRDefault="009E00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7B6FCB6" w14:textId="77777777" w:rsidR="009E0022" w:rsidRDefault="009E00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20996AD" w14:textId="77777777" w:rsidR="009E0022" w:rsidRDefault="009E002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24E64C68" w14:textId="77777777" w:rsidR="009E0022" w:rsidRDefault="009E00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0DF84A" w14:textId="77777777" w:rsidR="009E0022" w:rsidRDefault="009E00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FB05CC" w14:textId="77777777" w:rsidR="009E0022" w:rsidRDefault="009E0022" w:rsidP="00AE462C">
      <w:pPr>
        <w:rPr>
          <w:b/>
          <w:sz w:val="24"/>
          <w:szCs w:val="24"/>
          <w:lang w:val="uk-UA"/>
        </w:rPr>
      </w:pPr>
    </w:p>
    <w:p w14:paraId="21BFB74F" w14:textId="77777777" w:rsidR="009E0022" w:rsidRDefault="009E0022" w:rsidP="00347BA4">
      <w:pPr>
        <w:rPr>
          <w:b/>
          <w:sz w:val="24"/>
          <w:szCs w:val="24"/>
          <w:lang w:val="uk-UA"/>
        </w:rPr>
      </w:pPr>
    </w:p>
    <w:sectPr w:rsidR="009E0022" w:rsidSect="000612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1271"/>
    <w:rsid w:val="00066865"/>
    <w:rsid w:val="000679EF"/>
    <w:rsid w:val="0008599E"/>
    <w:rsid w:val="000C419B"/>
    <w:rsid w:val="000D036C"/>
    <w:rsid w:val="000D5A0A"/>
    <w:rsid w:val="000E69AD"/>
    <w:rsid w:val="000F099A"/>
    <w:rsid w:val="000F22EC"/>
    <w:rsid w:val="001113B2"/>
    <w:rsid w:val="001124EA"/>
    <w:rsid w:val="00133B8C"/>
    <w:rsid w:val="001400D0"/>
    <w:rsid w:val="00150E2F"/>
    <w:rsid w:val="00161E14"/>
    <w:rsid w:val="00177FE9"/>
    <w:rsid w:val="00184A4F"/>
    <w:rsid w:val="001A03F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47BA4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317D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3656"/>
    <w:rsid w:val="007B4068"/>
    <w:rsid w:val="007B7C9F"/>
    <w:rsid w:val="007D0E9D"/>
    <w:rsid w:val="007D3263"/>
    <w:rsid w:val="007E2ACF"/>
    <w:rsid w:val="007F0112"/>
    <w:rsid w:val="00807E59"/>
    <w:rsid w:val="008124A6"/>
    <w:rsid w:val="00823044"/>
    <w:rsid w:val="008309F1"/>
    <w:rsid w:val="0084440D"/>
    <w:rsid w:val="008572B2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A61C6"/>
    <w:rsid w:val="009C2EA7"/>
    <w:rsid w:val="009D206C"/>
    <w:rsid w:val="009E0022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5522B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9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2C34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A7562D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37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1501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2025-10-13T06:26:00Z</dcterms:created>
  <dcterms:modified xsi:type="dcterms:W3CDTF">2025-10-14T08:52:00Z</dcterms:modified>
</cp:coreProperties>
</file>