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E08D1" w14:textId="77777777" w:rsidR="0021538A" w:rsidRDefault="0021538A" w:rsidP="0021538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 w14:anchorId="01DFFD6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827494587" r:id="rId6"/>
        </w:object>
      </w:r>
    </w:p>
    <w:p w14:paraId="3735248D" w14:textId="77777777" w:rsidR="0021538A" w:rsidRDefault="0021538A" w:rsidP="0021538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CC7FAFC" w14:textId="77777777" w:rsidR="0021538A" w:rsidRDefault="0021538A" w:rsidP="0021538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EF44D24" w14:textId="77777777" w:rsidR="0021538A" w:rsidRDefault="0021538A" w:rsidP="0021538A">
      <w:pPr>
        <w:pStyle w:val="Normal2"/>
        <w:ind w:left="6480" w:firstLine="72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</w:t>
      </w:r>
    </w:p>
    <w:p w14:paraId="2D4055BD" w14:textId="77777777" w:rsidR="0021538A" w:rsidRDefault="0021538A" w:rsidP="0021538A">
      <w:pPr>
        <w:pStyle w:val="Normal2"/>
        <w:ind w:left="6480" w:firstLine="720"/>
        <w:rPr>
          <w:rFonts w:ascii="Times New Roman" w:hAnsi="Times New Roman"/>
          <w:b/>
          <w:szCs w:val="24"/>
        </w:rPr>
      </w:pPr>
    </w:p>
    <w:p w14:paraId="182610A6" w14:textId="77777777" w:rsidR="0021538A" w:rsidRDefault="0021538A" w:rsidP="0021538A">
      <w:pPr>
        <w:pStyle w:val="Normal2"/>
        <w:ind w:left="6480" w:firstLine="720"/>
        <w:rPr>
          <w:rFonts w:ascii="Times New Roman" w:hAnsi="Times New Roman"/>
          <w:b/>
          <w:szCs w:val="24"/>
        </w:rPr>
      </w:pPr>
    </w:p>
    <w:p w14:paraId="075973BE" w14:textId="51DAE125" w:rsidR="0021538A" w:rsidRPr="00040A01" w:rsidRDefault="0021538A" w:rsidP="0021538A">
      <w:pPr>
        <w:pStyle w:val="Normal2"/>
        <w:ind w:left="6480" w:firstLine="41"/>
        <w:rPr>
          <w:rFonts w:ascii="Times New Roman" w:hAnsi="Times New Roman"/>
        </w:rPr>
      </w:pPr>
      <w:r w:rsidRPr="00040A01">
        <w:rPr>
          <w:rFonts w:ascii="Times New Roman" w:hAnsi="Times New Roman"/>
        </w:rPr>
        <w:t>ПРОЕКТ</w:t>
      </w:r>
      <w:r w:rsidR="00134791">
        <w:rPr>
          <w:rFonts w:ascii="Times New Roman" w:hAnsi="Times New Roman"/>
        </w:rPr>
        <w:t xml:space="preserve">  2773/12</w:t>
      </w:r>
    </w:p>
    <w:p w14:paraId="0DBA05C9" w14:textId="77777777" w:rsidR="0021538A" w:rsidRPr="00040A01" w:rsidRDefault="0021538A" w:rsidP="0021538A">
      <w:pPr>
        <w:pStyle w:val="Normal2"/>
        <w:ind w:left="6480" w:firstLine="41"/>
        <w:rPr>
          <w:rFonts w:ascii="Times New Roman" w:hAnsi="Times New Roman"/>
          <w:b/>
          <w:szCs w:val="24"/>
          <w:u w:val="single"/>
        </w:rPr>
      </w:pPr>
      <w:r w:rsidRPr="00040A01">
        <w:rPr>
          <w:rFonts w:ascii="Times New Roman" w:hAnsi="Times New Roman"/>
        </w:rPr>
        <w:t xml:space="preserve">Автор: </w:t>
      </w:r>
      <w:r w:rsidRPr="00040A01">
        <w:rPr>
          <w:rFonts w:ascii="Times New Roman" w:hAnsi="Times New Roman"/>
          <w:u w:val="single"/>
        </w:rPr>
        <w:t>Литвинюк О.В.</w:t>
      </w:r>
    </w:p>
    <w:p w14:paraId="347CA79E" w14:textId="77777777" w:rsidR="0021538A" w:rsidRPr="00040A01" w:rsidRDefault="0021538A" w:rsidP="0021538A">
      <w:pPr>
        <w:rPr>
          <w:sz w:val="16"/>
          <w:szCs w:val="16"/>
        </w:rPr>
      </w:pPr>
      <w:r w:rsidRPr="00040A01">
        <w:rPr>
          <w:sz w:val="16"/>
          <w:szCs w:val="16"/>
          <w:lang w:val="uk-UA"/>
        </w:rPr>
        <w:t xml:space="preserve">         </w:t>
      </w:r>
      <w:r w:rsidRPr="00040A01"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040A01">
        <w:rPr>
          <w:sz w:val="16"/>
          <w:szCs w:val="16"/>
          <w:lang w:val="uk-UA"/>
        </w:rPr>
        <w:t xml:space="preserve">                                       </w:t>
      </w:r>
      <w:r w:rsidRPr="00040A01">
        <w:rPr>
          <w:sz w:val="16"/>
          <w:szCs w:val="16"/>
        </w:rPr>
        <w:t xml:space="preserve">  </w:t>
      </w:r>
      <w:r w:rsidRPr="00040A01">
        <w:rPr>
          <w:sz w:val="16"/>
          <w:szCs w:val="16"/>
          <w:lang w:val="uk-UA"/>
        </w:rPr>
        <w:t>(ПІБ авторів)</w:t>
      </w:r>
      <w:r w:rsidRPr="00040A01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14:paraId="2D3729B2" w14:textId="77777777" w:rsidR="0021538A" w:rsidRDefault="0021538A" w:rsidP="0021538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8476E93" w14:textId="77777777" w:rsidR="0021538A" w:rsidRPr="00327330" w:rsidRDefault="0021538A" w:rsidP="0021538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</w:rPr>
        <w:t xml:space="preserve">     </w:t>
      </w:r>
      <w:r w:rsidRPr="00B16556">
        <w:rPr>
          <w:rFonts w:ascii="Times New Roman" w:hAnsi="Times New Roman"/>
          <w:b/>
          <w:szCs w:val="24"/>
        </w:rPr>
        <w:t xml:space="preserve">Р І Ш Е Н Н Я  № </w:t>
      </w:r>
      <w:r>
        <w:rPr>
          <w:rFonts w:ascii="Times New Roman" w:hAnsi="Times New Roman"/>
          <w:b/>
          <w:szCs w:val="24"/>
        </w:rPr>
        <w:t xml:space="preserve">                                            </w:t>
      </w:r>
    </w:p>
    <w:p w14:paraId="2769E03C" w14:textId="77777777" w:rsidR="0021538A" w:rsidRPr="009B11CE" w:rsidRDefault="0021538A" w:rsidP="0021538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  </w:t>
      </w:r>
      <w:r w:rsidRPr="009B11CE">
        <w:rPr>
          <w:rFonts w:ascii="Times New Roman" w:hAnsi="Times New Roman"/>
          <w:szCs w:val="24"/>
        </w:rPr>
        <w:t xml:space="preserve">сесії Кіцманської міської ради </w:t>
      </w:r>
      <w:r w:rsidRPr="009B11CE">
        <w:rPr>
          <w:rFonts w:ascii="Times New Roman" w:hAnsi="Times New Roman"/>
          <w:szCs w:val="24"/>
          <w:lang w:val="en-US"/>
        </w:rPr>
        <w:t>V</w:t>
      </w:r>
      <w:r w:rsidRPr="009B11CE"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 w:rsidRPr="009B11CE">
        <w:rPr>
          <w:rFonts w:ascii="Times New Roman" w:hAnsi="Times New Roman"/>
          <w:szCs w:val="24"/>
        </w:rPr>
        <w:t xml:space="preserve"> скликання</w:t>
      </w:r>
    </w:p>
    <w:p w14:paraId="23CC27AE" w14:textId="77777777" w:rsidR="0021538A" w:rsidRDefault="0021538A" w:rsidP="0021538A">
      <w:pPr>
        <w:pStyle w:val="Normal2"/>
        <w:rPr>
          <w:rFonts w:ascii="Times New Roman" w:hAnsi="Times New Roman"/>
        </w:rPr>
      </w:pPr>
    </w:p>
    <w:p w14:paraId="6A1AF56E" w14:textId="77777777" w:rsidR="0021538A" w:rsidRDefault="0021538A" w:rsidP="0021538A">
      <w:pPr>
        <w:pStyle w:val="Normal2"/>
        <w:rPr>
          <w:rFonts w:ascii="Times New Roman" w:hAnsi="Times New Roman"/>
        </w:rPr>
      </w:pPr>
    </w:p>
    <w:p w14:paraId="27467825" w14:textId="77777777" w:rsidR="0021538A" w:rsidRPr="00163568" w:rsidRDefault="0021538A" w:rsidP="0021538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    »__________202</w:t>
      </w:r>
      <w:r w:rsidR="001665B6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року.                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м. Кіцмань</w:t>
      </w:r>
    </w:p>
    <w:p w14:paraId="557BEE98" w14:textId="77777777"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0E7D1E2E" w14:textId="77777777"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70FB7FD5" w14:textId="77777777"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7B640643" w14:textId="77777777"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14:paraId="47512A28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</w:p>
    <w:p w14:paraId="0FCB1714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D4105DF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14:paraId="428B3146" w14:textId="77777777" w:rsidR="00181DB6" w:rsidRPr="00181DB6" w:rsidRDefault="00181DB6" w:rsidP="00181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0EE2E9B" w14:textId="77777777" w:rsidR="00E341AD" w:rsidRDefault="00181DB6" w:rsidP="001F1BF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на 2026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DB7D49">
        <w:rPr>
          <w:rFonts w:ascii="Times New Roman" w:hAnsi="Times New Roman" w:cs="Times New Roman"/>
          <w:sz w:val="24"/>
          <w:szCs w:val="24"/>
          <w:lang w:val="uk-UA"/>
        </w:rPr>
        <w:t>42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C7EEAE3" w14:textId="77777777" w:rsidR="006257E7" w:rsidRDefault="00660672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>Затвердити структуру</w:t>
      </w:r>
      <w:r w:rsidR="006257E7" w:rsidRP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КЗ «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публічна бібліотека» 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в новій редакції,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 xml:space="preserve"> згідно додатку 2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C060CF6" w14:textId="77777777" w:rsidR="00A23BC2" w:rsidRDefault="006257E7" w:rsidP="00A23BC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>
        <w:rPr>
          <w:rFonts w:ascii="Times New Roman" w:hAnsi="Times New Roman" w:cs="Times New Roman"/>
          <w:sz w:val="24"/>
          <w:szCs w:val="24"/>
          <w:lang w:val="uk-UA"/>
        </w:rPr>
        <w:t>КЗ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>»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DD28E4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F2C1500" w14:textId="77777777" w:rsidR="00181DB6" w:rsidRPr="00181DB6" w:rsidRDefault="006257E7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92EA6D2" w14:textId="77777777" w:rsidR="00181DB6" w:rsidRPr="00181DB6" w:rsidRDefault="006257E7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DC2B003" w14:textId="77777777" w:rsidR="006257E7" w:rsidRDefault="006257E7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14:paraId="60E7483E" w14:textId="77777777" w:rsidR="0021538A" w:rsidRPr="0021538A" w:rsidRDefault="006257E7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181DB6" w:rsidRPr="0021538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1538A" w:rsidRPr="002153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Контроль за виконанням даного рішення  покласти на постійну комісію міської ради </w:t>
      </w:r>
      <w:r w:rsidR="0021538A" w:rsidRPr="0021538A">
        <w:rPr>
          <w:rFonts w:ascii="Times New Roman" w:hAnsi="Times New Roman" w:cs="Times New Roman"/>
          <w:sz w:val="24"/>
          <w:szCs w:val="24"/>
          <w:lang w:val="uk-UA"/>
        </w:rPr>
        <w:t>з питань планування бюджету та фінансів, соціально-економічного розвитку (Олега СКОРЕЙКА)</w:t>
      </w:r>
      <w:r w:rsidR="0021538A" w:rsidRPr="0021538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начальника відділу культури, національностей та релігій (Ольгу ЛИТВИНЮК).</w:t>
      </w:r>
    </w:p>
    <w:p w14:paraId="23CB54C2" w14:textId="77777777" w:rsidR="00181DB6" w:rsidRDefault="00181DB6" w:rsidP="0021538A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7F4EF9" w14:textId="77777777"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57EA7" w14:textId="77777777"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D87821" w14:textId="77777777" w:rsidR="001665B6" w:rsidRPr="001665B6" w:rsidRDefault="001665B6" w:rsidP="001665B6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665B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Секретар міської ради                                                                           Іван СЕМЕНЮК</w:t>
      </w:r>
    </w:p>
    <w:p w14:paraId="7D854AF3" w14:textId="77777777"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14:paraId="7D99389F" w14:textId="77777777"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10A1B7" w14:textId="645399A9" w:rsidR="006920A2" w:rsidRDefault="006920A2" w:rsidP="000D590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2D18AF17" w14:textId="77777777" w:rsidR="00B704C7" w:rsidRPr="00C11CB1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14:paraId="2701D561" w14:textId="77777777" w:rsidR="00B704C7" w:rsidRPr="00B704C7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FF523B"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14:paraId="0C63C3C8" w14:textId="77777777" w:rsidR="00211518" w:rsidRPr="00B704C7" w:rsidRDefault="00B704C7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B85E5F">
        <w:rPr>
          <w:rFonts w:ascii="Times New Roman" w:eastAsia="Calibri" w:hAnsi="Times New Roman" w:cs="Times New Roman"/>
          <w:sz w:val="24"/>
          <w:szCs w:val="24"/>
        </w:rPr>
        <w:t>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14:paraId="6A5A8574" w14:textId="77777777"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BE9D04" w14:textId="77777777" w:rsidR="00211518" w:rsidRPr="00211518" w:rsidRDefault="001665B6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2026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049A6F2F" w14:textId="77777777"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14:paraId="33A8118D" w14:textId="77777777"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14:paraId="4BF354AB" w14:textId="77777777" w:rsidTr="00992DAA">
        <w:tc>
          <w:tcPr>
            <w:tcW w:w="426" w:type="dxa"/>
          </w:tcPr>
          <w:p w14:paraId="51B61FE5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52F26D94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3962BB5B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1BBA5DD0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57ADC08A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3FC04F04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4FA420F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6691C61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01699E87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211518" w:rsidRPr="00211518" w14:paraId="16B87DDA" w14:textId="77777777" w:rsidTr="00992DAA">
        <w:tc>
          <w:tcPr>
            <w:tcW w:w="426" w:type="dxa"/>
          </w:tcPr>
          <w:p w14:paraId="510403BB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220FF98C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9E536D1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974CA4A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208154F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1CA59100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14:paraId="04AA83CF" w14:textId="77777777" w:rsidTr="00992DAA">
        <w:tc>
          <w:tcPr>
            <w:tcW w:w="9923" w:type="dxa"/>
            <w:gridSpan w:val="6"/>
          </w:tcPr>
          <w:p w14:paraId="3EC0C74C" w14:textId="77777777"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14:paraId="52BD0612" w14:textId="77777777" w:rsidTr="00992DAA">
        <w:tc>
          <w:tcPr>
            <w:tcW w:w="426" w:type="dxa"/>
          </w:tcPr>
          <w:p w14:paraId="1C8F3D78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3E35F0F2" w14:textId="77777777"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6695147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15FD0B6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3D68745" w14:textId="77777777"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14:paraId="681041E6" w14:textId="77777777"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14:paraId="77DA5A63" w14:textId="77777777" w:rsidTr="00992DAA">
        <w:tc>
          <w:tcPr>
            <w:tcW w:w="426" w:type="dxa"/>
          </w:tcPr>
          <w:p w14:paraId="389EC17F" w14:textId="77777777"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14:paraId="3D7200A0" w14:textId="77777777"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598ECBA5" w14:textId="77777777"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6276AC2" w14:textId="77777777"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1376AF2" w14:textId="77777777"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060E90EC" w14:textId="77777777"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14:paraId="6DAD9BBD" w14:textId="77777777" w:rsidTr="00992DAA">
        <w:tc>
          <w:tcPr>
            <w:tcW w:w="426" w:type="dxa"/>
          </w:tcPr>
          <w:p w14:paraId="0ECA9210" w14:textId="77777777"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14:paraId="0C521A4D" w14:textId="77777777"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14:paraId="44C7AF13" w14:textId="77777777"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14:paraId="3B944119" w14:textId="77777777"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419223B7" w14:textId="77777777"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1E70EFD6" w14:textId="77777777"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14:paraId="0F6DF44C" w14:textId="77777777" w:rsidTr="00992DAA">
        <w:tc>
          <w:tcPr>
            <w:tcW w:w="426" w:type="dxa"/>
          </w:tcPr>
          <w:p w14:paraId="383C87F0" w14:textId="77777777"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0537D9C8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14:paraId="4AAA8E18" w14:textId="77777777"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14:paraId="0C1A10A7" w14:textId="77777777"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EFD99A7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41FC8458" w14:textId="77777777"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14:paraId="61021727" w14:textId="77777777" w:rsidTr="00992DAA">
        <w:tc>
          <w:tcPr>
            <w:tcW w:w="426" w:type="dxa"/>
          </w:tcPr>
          <w:p w14:paraId="0841B04D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14:paraId="5B151F49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14:paraId="545E1EE4" w14:textId="77777777"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14:paraId="39D3F5D5" w14:textId="77777777"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38AC087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14:paraId="4D08ADD8" w14:textId="77777777"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14:paraId="1FB9A9E4" w14:textId="77777777" w:rsidTr="00992DAA">
        <w:tc>
          <w:tcPr>
            <w:tcW w:w="426" w:type="dxa"/>
          </w:tcPr>
          <w:p w14:paraId="283F0B49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14:paraId="15A0BA60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21AB9F5" w14:textId="77777777"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665CD7F9" w14:textId="77777777"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12D661D9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45747502" w14:textId="77777777"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14:paraId="57469BEA" w14:textId="77777777" w:rsidTr="00992DAA">
        <w:tc>
          <w:tcPr>
            <w:tcW w:w="426" w:type="dxa"/>
          </w:tcPr>
          <w:p w14:paraId="30B75357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14:paraId="0404FD56" w14:textId="77777777"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Оператор котельні</w:t>
            </w:r>
          </w:p>
        </w:tc>
        <w:tc>
          <w:tcPr>
            <w:tcW w:w="1418" w:type="dxa"/>
          </w:tcPr>
          <w:p w14:paraId="4E777FB8" w14:textId="77777777"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14:paraId="596B8784" w14:textId="77777777"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0D3AAC59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1EF27A32" w14:textId="77777777"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14:paraId="4975DAD6" w14:textId="77777777" w:rsidTr="00992DAA">
        <w:tc>
          <w:tcPr>
            <w:tcW w:w="426" w:type="dxa"/>
          </w:tcPr>
          <w:p w14:paraId="4AD85259" w14:textId="77777777"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14:paraId="67DC0136" w14:textId="77777777"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Старший науковий співробітник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14:paraId="7E276F7F" w14:textId="77777777"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14:paraId="49ED5725" w14:textId="77777777"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134F199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5725352D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14:paraId="00924B23" w14:textId="77777777" w:rsidTr="00992DAA">
        <w:tc>
          <w:tcPr>
            <w:tcW w:w="426" w:type="dxa"/>
          </w:tcPr>
          <w:p w14:paraId="49591544" w14:textId="77777777"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14:paraId="79919D27" w14:textId="77777777"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14:paraId="6246DDFF" w14:textId="77777777"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14:paraId="53BF7127" w14:textId="77777777"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264C61F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14:paraId="1F11951D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14:paraId="02A46348" w14:textId="77777777" w:rsidTr="00992DAA">
        <w:tc>
          <w:tcPr>
            <w:tcW w:w="9923" w:type="dxa"/>
            <w:gridSpan w:val="6"/>
          </w:tcPr>
          <w:p w14:paraId="075929C7" w14:textId="77777777"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</w:p>
        </w:tc>
      </w:tr>
      <w:tr w:rsidR="00CE0CD9" w:rsidRPr="00211518" w14:paraId="2EE417EF" w14:textId="77777777" w:rsidTr="00992DAA">
        <w:tc>
          <w:tcPr>
            <w:tcW w:w="426" w:type="dxa"/>
          </w:tcPr>
          <w:p w14:paraId="778171AB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3BF2B1A2" w14:textId="77777777"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68957A6D" w14:textId="77777777"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9869AFD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BF4AB42" w14:textId="77777777"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45AEA88" w14:textId="77777777"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14:paraId="5A32183C" w14:textId="77777777" w:rsidTr="00992DAA">
        <w:tc>
          <w:tcPr>
            <w:tcW w:w="426" w:type="dxa"/>
          </w:tcPr>
          <w:p w14:paraId="7F76EBF6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04728CB" w14:textId="77777777"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4F4A0EE" w14:textId="77777777"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07CE923F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ACD2ED1" w14:textId="77777777"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4C89B6AE" w14:textId="77777777"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9639FD6" w14:textId="77777777" w:rsidTr="00992DAA">
        <w:tc>
          <w:tcPr>
            <w:tcW w:w="9923" w:type="dxa"/>
            <w:gridSpan w:val="6"/>
          </w:tcPr>
          <w:p w14:paraId="4ED8ACA2" w14:textId="77777777"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</w:p>
        </w:tc>
      </w:tr>
      <w:tr w:rsidR="007558AD" w:rsidRPr="00211518" w14:paraId="3E8905B2" w14:textId="77777777" w:rsidTr="00992DAA">
        <w:tc>
          <w:tcPr>
            <w:tcW w:w="426" w:type="dxa"/>
          </w:tcPr>
          <w:p w14:paraId="2DF7BE8B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1455A042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33F1BB93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BB5C7B3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7BAFAF0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B39AC05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14:paraId="10D2EB92" w14:textId="77777777" w:rsidTr="00992DAA">
        <w:tc>
          <w:tcPr>
            <w:tcW w:w="426" w:type="dxa"/>
          </w:tcPr>
          <w:p w14:paraId="29AC5B40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4357B11" w14:textId="77777777"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22BF2CB2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B226343" w14:textId="77777777"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146B678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60D2C4C0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5A408671" w14:textId="77777777" w:rsidTr="00992DAA">
        <w:tc>
          <w:tcPr>
            <w:tcW w:w="9923" w:type="dxa"/>
            <w:gridSpan w:val="6"/>
          </w:tcPr>
          <w:p w14:paraId="06A3F026" w14:textId="77777777"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</w:p>
        </w:tc>
      </w:tr>
      <w:tr w:rsidR="00476628" w:rsidRPr="00211518" w14:paraId="305B90B0" w14:textId="77777777" w:rsidTr="00992DAA">
        <w:tc>
          <w:tcPr>
            <w:tcW w:w="426" w:type="dxa"/>
          </w:tcPr>
          <w:p w14:paraId="7872966E" w14:textId="77777777"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5F02040D" w14:textId="77777777"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B625DEE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7BA734A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E5B33B" w14:textId="77777777"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35198DA4" w14:textId="77777777"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14:paraId="6A8DF57B" w14:textId="77777777" w:rsidTr="00992DAA">
        <w:tc>
          <w:tcPr>
            <w:tcW w:w="426" w:type="dxa"/>
          </w:tcPr>
          <w:p w14:paraId="43CA8E0C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4CB84198" w14:textId="77777777"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53B938E3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3C8400C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44DCF32" w14:textId="77777777"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8128BE7" w14:textId="77777777"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14:paraId="5DB0CDA0" w14:textId="77777777" w:rsidTr="00992DAA">
        <w:tc>
          <w:tcPr>
            <w:tcW w:w="426" w:type="dxa"/>
          </w:tcPr>
          <w:p w14:paraId="630F6458" w14:textId="77777777"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60897D0D" w14:textId="77777777"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58F49F2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51483CF" w14:textId="77777777"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6F116D32" w14:textId="77777777"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A96FE92" w14:textId="77777777"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14:paraId="7C306D51" w14:textId="77777777" w:rsidTr="00992DAA">
        <w:tc>
          <w:tcPr>
            <w:tcW w:w="9923" w:type="dxa"/>
            <w:gridSpan w:val="6"/>
          </w:tcPr>
          <w:p w14:paraId="62CD61DE" w14:textId="77777777"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 Витилівка</w:t>
            </w:r>
          </w:p>
        </w:tc>
      </w:tr>
      <w:tr w:rsidR="007558AD" w:rsidRPr="00211518" w14:paraId="0236055D" w14:textId="77777777" w:rsidTr="00992DAA">
        <w:tc>
          <w:tcPr>
            <w:tcW w:w="426" w:type="dxa"/>
          </w:tcPr>
          <w:p w14:paraId="68DEBD4D" w14:textId="77777777"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4111CFF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5F923D4C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8468493" w14:textId="77777777"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458A777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81D2C37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14:paraId="262F5B21" w14:textId="77777777" w:rsidTr="00992DAA">
        <w:tc>
          <w:tcPr>
            <w:tcW w:w="426" w:type="dxa"/>
          </w:tcPr>
          <w:p w14:paraId="6D7869EB" w14:textId="77777777"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3F8451DD" w14:textId="77777777"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2454EA5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47E6F518" w14:textId="77777777"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2557BCE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247B3866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7853254" w14:textId="77777777" w:rsidTr="00992DAA">
        <w:tc>
          <w:tcPr>
            <w:tcW w:w="9923" w:type="dxa"/>
            <w:gridSpan w:val="6"/>
          </w:tcPr>
          <w:p w14:paraId="01C7C2B4" w14:textId="77777777"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</w:p>
        </w:tc>
      </w:tr>
      <w:tr w:rsidR="00717E1B" w:rsidRPr="00211518" w14:paraId="217C4CA6" w14:textId="77777777" w:rsidTr="00992DAA">
        <w:tc>
          <w:tcPr>
            <w:tcW w:w="426" w:type="dxa"/>
          </w:tcPr>
          <w:p w14:paraId="7BE8B088" w14:textId="77777777"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28C95774" w14:textId="77777777"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4F2CD555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600EFB4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CF88D5A" w14:textId="77777777"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14:paraId="1653A20B" w14:textId="77777777"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14:paraId="7D5C1D62" w14:textId="77777777" w:rsidTr="00992DAA">
        <w:tc>
          <w:tcPr>
            <w:tcW w:w="426" w:type="dxa"/>
          </w:tcPr>
          <w:p w14:paraId="38954F2D" w14:textId="77777777"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30B4724" w14:textId="77777777"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72B50917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62AAF78" w14:textId="77777777"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E9A48AA" w14:textId="77777777"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0FE272D5" w14:textId="77777777"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14:paraId="607F914D" w14:textId="77777777" w:rsidTr="00992DAA">
        <w:tc>
          <w:tcPr>
            <w:tcW w:w="426" w:type="dxa"/>
          </w:tcPr>
          <w:p w14:paraId="51E027CB" w14:textId="77777777"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1F6385DE" w14:textId="77777777"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4813576F" w14:textId="77777777"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290E2999" w14:textId="77777777"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F5E981E" w14:textId="77777777"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AFE7FF5" w14:textId="77777777"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14:paraId="333A89DF" w14:textId="77777777" w:rsidTr="00597E58">
        <w:tc>
          <w:tcPr>
            <w:tcW w:w="9923" w:type="dxa"/>
            <w:gridSpan w:val="6"/>
          </w:tcPr>
          <w:p w14:paraId="18F612C3" w14:textId="77777777"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Ошихліби</w:t>
            </w:r>
          </w:p>
        </w:tc>
      </w:tr>
      <w:tr w:rsidR="0020483E" w:rsidRPr="00211518" w14:paraId="5FF41C21" w14:textId="77777777" w:rsidTr="00992DAA">
        <w:tc>
          <w:tcPr>
            <w:tcW w:w="426" w:type="dxa"/>
          </w:tcPr>
          <w:p w14:paraId="67C81157" w14:textId="77777777"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014E34F0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051981B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5451123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5AF3C14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14:paraId="2EA08AA8" w14:textId="77777777"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14:paraId="5FAB83C5" w14:textId="77777777" w:rsidTr="00992DAA">
        <w:tc>
          <w:tcPr>
            <w:tcW w:w="426" w:type="dxa"/>
          </w:tcPr>
          <w:p w14:paraId="32E81AA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D53F58E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68FFFD7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FAC6107" w14:textId="77777777"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313215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14:paraId="1FF39BC4" w14:textId="77777777"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14:paraId="34003AB1" w14:textId="77777777" w:rsidTr="00992DAA">
        <w:tc>
          <w:tcPr>
            <w:tcW w:w="426" w:type="dxa"/>
          </w:tcPr>
          <w:p w14:paraId="51EB070A" w14:textId="77777777"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3</w:t>
            </w:r>
          </w:p>
        </w:tc>
        <w:tc>
          <w:tcPr>
            <w:tcW w:w="3827" w:type="dxa"/>
          </w:tcPr>
          <w:p w14:paraId="4079E8BE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FE2A042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542AD8A5" w14:textId="77777777"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AC61586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6C347883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14:paraId="1571A2D2" w14:textId="77777777" w:rsidTr="00597E58">
        <w:tc>
          <w:tcPr>
            <w:tcW w:w="9923" w:type="dxa"/>
            <w:gridSpan w:val="6"/>
          </w:tcPr>
          <w:p w14:paraId="07D870F2" w14:textId="77777777"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Кліводин</w:t>
            </w:r>
          </w:p>
        </w:tc>
      </w:tr>
      <w:tr w:rsidR="0020483E" w:rsidRPr="00211518" w14:paraId="022E904E" w14:textId="77777777" w:rsidTr="00992DAA">
        <w:tc>
          <w:tcPr>
            <w:tcW w:w="426" w:type="dxa"/>
          </w:tcPr>
          <w:p w14:paraId="438020E4" w14:textId="77777777"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257A9310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A68842F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6A3E1D4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81B6B4B" w14:textId="77777777"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6EEFD796" w14:textId="77777777"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14:paraId="163C033E" w14:textId="77777777" w:rsidTr="00992DAA">
        <w:tc>
          <w:tcPr>
            <w:tcW w:w="426" w:type="dxa"/>
          </w:tcPr>
          <w:p w14:paraId="4F62A8B9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6EF9761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008F2A60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F5958F4" w14:textId="77777777"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1B64555" w14:textId="77777777"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788EB829" w14:textId="77777777"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14:paraId="4390CB4E" w14:textId="77777777" w:rsidTr="00992DAA">
        <w:tc>
          <w:tcPr>
            <w:tcW w:w="426" w:type="dxa"/>
          </w:tcPr>
          <w:p w14:paraId="17552F3A" w14:textId="77777777"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3A018569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6767CF9B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4944B92" w14:textId="77777777"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823E6D9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345BDF43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14:paraId="004726AB" w14:textId="77777777" w:rsidTr="00597E58">
        <w:tc>
          <w:tcPr>
            <w:tcW w:w="9923" w:type="dxa"/>
            <w:gridSpan w:val="6"/>
          </w:tcPr>
          <w:p w14:paraId="24D4517E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Валява</w:t>
            </w:r>
          </w:p>
        </w:tc>
      </w:tr>
      <w:tr w:rsidR="00F11597" w:rsidRPr="00211518" w14:paraId="102235E5" w14:textId="77777777" w:rsidTr="00992DAA">
        <w:tc>
          <w:tcPr>
            <w:tcW w:w="426" w:type="dxa"/>
          </w:tcPr>
          <w:p w14:paraId="44A32412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1AB97FD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EF297C7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6BB5A972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33279DE" w14:textId="77777777"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327A1271" w14:textId="77777777"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14:paraId="3335A6F6" w14:textId="77777777" w:rsidTr="00992DAA">
        <w:tc>
          <w:tcPr>
            <w:tcW w:w="426" w:type="dxa"/>
          </w:tcPr>
          <w:p w14:paraId="0B7A588D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6FA3E233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7D29BB94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50E231D" w14:textId="77777777"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A65DD3C" w14:textId="77777777"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40E52E7F" w14:textId="77777777"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14:paraId="427AE39C" w14:textId="77777777" w:rsidTr="00992DAA">
        <w:tc>
          <w:tcPr>
            <w:tcW w:w="426" w:type="dxa"/>
          </w:tcPr>
          <w:p w14:paraId="2C5309A1" w14:textId="77777777"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08A52C4D" w14:textId="77777777"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43A12C09" w14:textId="77777777"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923399A" w14:textId="77777777"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776584BC" w14:textId="77777777"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CA21E8E" w14:textId="77777777"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14:paraId="20C222B9" w14:textId="77777777" w:rsidTr="00597E58">
        <w:tc>
          <w:tcPr>
            <w:tcW w:w="9923" w:type="dxa"/>
            <w:gridSpan w:val="6"/>
          </w:tcPr>
          <w:p w14:paraId="7F7AB015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Іванківці</w:t>
            </w:r>
          </w:p>
        </w:tc>
      </w:tr>
      <w:tr w:rsidR="00F11597" w:rsidRPr="00211518" w14:paraId="5FB5A1CE" w14:textId="77777777" w:rsidTr="00992DAA">
        <w:tc>
          <w:tcPr>
            <w:tcW w:w="426" w:type="dxa"/>
          </w:tcPr>
          <w:p w14:paraId="52BAC7E1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6292F72D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B215D87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A0DD844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02E6279" w14:textId="77777777"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1E849786" w14:textId="77777777"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14:paraId="7615BF11" w14:textId="77777777" w:rsidTr="00992DAA">
        <w:tc>
          <w:tcPr>
            <w:tcW w:w="426" w:type="dxa"/>
          </w:tcPr>
          <w:p w14:paraId="560D4988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6CABD3F" w14:textId="77777777"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3ACB07BB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19F475B7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254ACB8" w14:textId="77777777"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1572F460" w14:textId="77777777"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14:paraId="167C0DEE" w14:textId="77777777" w:rsidTr="00992DAA">
        <w:tc>
          <w:tcPr>
            <w:tcW w:w="426" w:type="dxa"/>
          </w:tcPr>
          <w:p w14:paraId="3B4FF838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05F25EBA" w14:textId="77777777"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3E28CC01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E271250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BF659A1" w14:textId="77777777"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34D97C23" w14:textId="77777777"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14:paraId="192B2B63" w14:textId="77777777" w:rsidTr="00597E58">
        <w:tc>
          <w:tcPr>
            <w:tcW w:w="9923" w:type="dxa"/>
            <w:gridSpan w:val="6"/>
          </w:tcPr>
          <w:p w14:paraId="302F1451" w14:textId="77777777"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 Гаврилівці</w:t>
            </w:r>
          </w:p>
        </w:tc>
      </w:tr>
      <w:tr w:rsidR="00F11597" w:rsidRPr="00211518" w14:paraId="2BBF4684" w14:textId="77777777" w:rsidTr="00992DAA">
        <w:tc>
          <w:tcPr>
            <w:tcW w:w="426" w:type="dxa"/>
          </w:tcPr>
          <w:p w14:paraId="282C4524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5653731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570326B8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EF14B78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9E90046" w14:textId="77777777"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7ABC7AC8" w14:textId="77777777"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14:paraId="1C42C812" w14:textId="77777777" w:rsidTr="00992DAA">
        <w:tc>
          <w:tcPr>
            <w:tcW w:w="426" w:type="dxa"/>
          </w:tcPr>
          <w:p w14:paraId="6400F32B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37DA1D3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5B5D00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AFA751C" w14:textId="77777777"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356B8179" w14:textId="77777777"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7852D1AD" w14:textId="77777777"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FFFF431" w14:textId="77777777" w:rsidTr="00992DAA">
        <w:tc>
          <w:tcPr>
            <w:tcW w:w="9923" w:type="dxa"/>
            <w:gridSpan w:val="6"/>
          </w:tcPr>
          <w:p w14:paraId="49021582" w14:textId="77777777"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 сопілочка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 с. Шипинці</w:t>
            </w:r>
          </w:p>
        </w:tc>
      </w:tr>
      <w:tr w:rsidR="00717E1B" w:rsidRPr="00211518" w14:paraId="3C3CFBA1" w14:textId="77777777" w:rsidTr="00992DAA">
        <w:tc>
          <w:tcPr>
            <w:tcW w:w="426" w:type="dxa"/>
          </w:tcPr>
          <w:p w14:paraId="4947DF15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6545F607" w14:textId="77777777"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47FC5CBC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377E6B3E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7E5064A" w14:textId="77777777"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14:paraId="782EF369" w14:textId="77777777"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14:paraId="592B57A0" w14:textId="77777777" w:rsidTr="00992DAA">
        <w:tc>
          <w:tcPr>
            <w:tcW w:w="426" w:type="dxa"/>
          </w:tcPr>
          <w:p w14:paraId="0A8E2C54" w14:textId="77777777"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B474805" w14:textId="77777777"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48A28F74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1F66325B" w14:textId="77777777"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EA67F0A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44645C0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14:paraId="5D098A2A" w14:textId="77777777" w:rsidTr="00992DAA">
        <w:tc>
          <w:tcPr>
            <w:tcW w:w="9923" w:type="dxa"/>
            <w:gridSpan w:val="6"/>
          </w:tcPr>
          <w:p w14:paraId="6ECD8238" w14:textId="77777777"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14:paraId="6014681C" w14:textId="77777777" w:rsidTr="00992DAA">
        <w:tc>
          <w:tcPr>
            <w:tcW w:w="426" w:type="dxa"/>
          </w:tcPr>
          <w:p w14:paraId="520655C8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5815C268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55CFE712" w14:textId="77777777"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23E08ED5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D44D6E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03AB5CD1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14:paraId="61848177" w14:textId="77777777" w:rsidTr="00992DAA">
        <w:tc>
          <w:tcPr>
            <w:tcW w:w="426" w:type="dxa"/>
          </w:tcPr>
          <w:p w14:paraId="09EADE21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258574E" w14:textId="77777777"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621A1178" w14:textId="77777777"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1D1D0309" w14:textId="77777777"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7D0A2CF5" w14:textId="77777777"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0A6BB828" w14:textId="77777777"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14:paraId="26EB3AE9" w14:textId="77777777" w:rsidTr="00992DAA">
        <w:tc>
          <w:tcPr>
            <w:tcW w:w="9923" w:type="dxa"/>
            <w:gridSpan w:val="6"/>
          </w:tcPr>
          <w:p w14:paraId="33678F25" w14:textId="77777777"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14:paraId="677BD974" w14:textId="77777777" w:rsidTr="00992DAA">
        <w:tc>
          <w:tcPr>
            <w:tcW w:w="426" w:type="dxa"/>
          </w:tcPr>
          <w:p w14:paraId="293FC68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0EAFE045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0C3B658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5DB290D5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66B1C5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62AEABA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14:paraId="0BFA157A" w14:textId="77777777" w:rsidTr="008B007C">
        <w:tc>
          <w:tcPr>
            <w:tcW w:w="9923" w:type="dxa"/>
            <w:gridSpan w:val="6"/>
          </w:tcPr>
          <w:p w14:paraId="155228F6" w14:textId="77777777"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«Кіцманчани»</w:t>
            </w:r>
          </w:p>
        </w:tc>
      </w:tr>
      <w:tr w:rsidR="000D1315" w:rsidRPr="00211518" w14:paraId="31EA4D5E" w14:textId="77777777" w:rsidTr="00992DAA">
        <w:tc>
          <w:tcPr>
            <w:tcW w:w="426" w:type="dxa"/>
          </w:tcPr>
          <w:p w14:paraId="14168DF7" w14:textId="77777777"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050E963" w14:textId="77777777"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14:paraId="7B165EB1" w14:textId="77777777"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243BA370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EF9D256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106EE21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DB7D49" w:rsidRPr="00211518" w14:paraId="198799E5" w14:textId="77777777" w:rsidTr="00992DAA">
        <w:tc>
          <w:tcPr>
            <w:tcW w:w="426" w:type="dxa"/>
          </w:tcPr>
          <w:p w14:paraId="04A6DFDA" w14:textId="77777777" w:rsidR="00DB7D49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0E6535D" w14:textId="77777777" w:rsidR="00DB7D49" w:rsidRPr="002A5A13" w:rsidRDefault="00DB7D49" w:rsidP="00DB7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6F18CDDB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259E37CE" w14:textId="77777777" w:rsidR="00DB7D49" w:rsidRPr="00FF1616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41CFAD62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573B5062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DB7D49" w:rsidRPr="00211518" w14:paraId="52CBDE76" w14:textId="77777777" w:rsidTr="00992DAA">
        <w:tc>
          <w:tcPr>
            <w:tcW w:w="426" w:type="dxa"/>
          </w:tcPr>
          <w:p w14:paraId="022794F3" w14:textId="77777777" w:rsidR="00DB7D49" w:rsidRPr="00A805F5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14:paraId="4389EEF1" w14:textId="77777777" w:rsidR="00DB7D49" w:rsidRPr="00DD28E4" w:rsidRDefault="00DB7D49" w:rsidP="00DB7D4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1DA06407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2D2A2E2C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42</w:t>
            </w:r>
          </w:p>
        </w:tc>
        <w:tc>
          <w:tcPr>
            <w:tcW w:w="1417" w:type="dxa"/>
          </w:tcPr>
          <w:p w14:paraId="463A085A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3B5F51A4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242 070</w:t>
            </w:r>
          </w:p>
        </w:tc>
      </w:tr>
    </w:tbl>
    <w:p w14:paraId="7222458E" w14:textId="77777777"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7D35FFC" w14:textId="77777777"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31602B6" w14:textId="77777777"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72FADA" w14:textId="77777777"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0E450E" w14:textId="77777777" w:rsidR="00E341AD" w:rsidRPr="00795787" w:rsidRDefault="00CC062D" w:rsidP="00795787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br w:type="page"/>
      </w:r>
      <w:r w:rsidR="00E341AD"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14:paraId="1A7BE4FB" w14:textId="77777777" w:rsidR="00E341AD" w:rsidRPr="00B704C7" w:rsidRDefault="00E341AD" w:rsidP="00E341AD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14:paraId="1E0C422F" w14:textId="77777777" w:rsidR="00E341AD" w:rsidRPr="00763390" w:rsidRDefault="00E341AD" w:rsidP="0076339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B85E5F">
        <w:rPr>
          <w:rFonts w:ascii="Times New Roman" w:eastAsia="Calibri" w:hAnsi="Times New Roman" w:cs="Times New Roman"/>
          <w:sz w:val="24"/>
          <w:szCs w:val="24"/>
          <w:lang w:val="uk-UA"/>
        </w:rPr>
        <w:t>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14:paraId="5753C61C" w14:textId="77777777" w:rsidR="00052DAF" w:rsidRDefault="00052DAF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3E4137D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Структура</w:t>
      </w:r>
    </w:p>
    <w:p w14:paraId="1FCC6ACB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9C1DD3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14:paraId="0029B30F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AC6FA99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9C1DD3">
        <w:rPr>
          <w:rFonts w:ascii="Times New Roman" w:hAnsi="Times New Roman" w:cs="Times New Roman"/>
          <w:sz w:val="24"/>
          <w:szCs w:val="24"/>
          <w:lang w:val="uk-UA"/>
        </w:rPr>
        <w:t>Кіцманська публічна бібліотека</w:t>
      </w:r>
    </w:p>
    <w:p w14:paraId="1E88A99C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- дитячий сектор</w:t>
      </w:r>
    </w:p>
    <w:p w14:paraId="7BDF885B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 xml:space="preserve">- сектор обслуговування дорослих </w:t>
      </w:r>
    </w:p>
    <w:p w14:paraId="497EFE39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- сектор комплектування та обробки літератури</w:t>
      </w:r>
    </w:p>
    <w:p w14:paraId="27EBB197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808C261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2. Давидівська бібліотека-філія</w:t>
      </w:r>
    </w:p>
    <w:p w14:paraId="2315B285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3. Суховерхівська бібліотека-філія</w:t>
      </w:r>
    </w:p>
    <w:p w14:paraId="126E6366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4. Лашківська бібліотека-філія</w:t>
      </w:r>
    </w:p>
    <w:p w14:paraId="2FE7F3AE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5. Витилівська бібліотека-філія</w:t>
      </w:r>
    </w:p>
    <w:p w14:paraId="707C39D1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6. Шипинецька бібліотека-філія</w:t>
      </w:r>
    </w:p>
    <w:p w14:paraId="68C2FE6F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7. Ошихлібська бібліотека-філія</w:t>
      </w:r>
    </w:p>
    <w:p w14:paraId="1BA7DDBD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8. Іванковецька бібліотека-філія</w:t>
      </w:r>
    </w:p>
    <w:p w14:paraId="11F26757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9. Кліводинська бібліотека-філія</w:t>
      </w:r>
    </w:p>
    <w:p w14:paraId="1B73399E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10. Валявська бібліотека-філія</w:t>
      </w:r>
    </w:p>
    <w:p w14:paraId="2E76210A" w14:textId="77777777" w:rsidR="001E1F24" w:rsidRDefault="001E1F24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4DE50C8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FCDBB75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29D572F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926A48E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A83A670" w14:textId="77777777" w:rsidR="00F268A1" w:rsidRPr="00211518" w:rsidRDefault="00F268A1" w:rsidP="00F268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Іван СЕМЕНЮК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50223" w14:textId="77777777" w:rsidR="001E1F24" w:rsidRDefault="001E1F2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7FBE7A" w14:textId="77777777" w:rsidR="001E1F24" w:rsidRPr="00F268A1" w:rsidRDefault="001E1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14:paraId="31BB05EB" w14:textId="77777777" w:rsidR="001E1F24" w:rsidRPr="00795787" w:rsidRDefault="001E1F24" w:rsidP="001E1F24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</w:p>
    <w:p w14:paraId="6EDED9AA" w14:textId="77777777" w:rsidR="001E1F24" w:rsidRPr="00B704C7" w:rsidRDefault="001E1F24" w:rsidP="001E1F24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14:paraId="76515207" w14:textId="77777777" w:rsidR="001E1F24" w:rsidRPr="00763390" w:rsidRDefault="001E1F24" w:rsidP="001E1F24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14:paraId="28C4DFBD" w14:textId="77777777" w:rsidR="001E1F24" w:rsidRDefault="001E1F24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3C81F9E" w14:textId="77777777"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2026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4F71AE97" w14:textId="77777777"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14:paraId="5743A78D" w14:textId="77777777"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14:paraId="615A2EF7" w14:textId="77777777" w:rsidTr="00882527">
        <w:tc>
          <w:tcPr>
            <w:tcW w:w="426" w:type="dxa"/>
          </w:tcPr>
          <w:p w14:paraId="597FBE1D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14AD3BF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54E28657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11488B01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27095F36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2D9656C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7B8C316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4C4F910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237BD9AB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CC062D" w:rsidRPr="00211518" w14:paraId="6291236B" w14:textId="77777777" w:rsidTr="00882527">
        <w:tc>
          <w:tcPr>
            <w:tcW w:w="426" w:type="dxa"/>
          </w:tcPr>
          <w:p w14:paraId="5BC89C4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A1F8AB6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7192FD2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C4C84F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2E961DB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4FFE1C51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14:paraId="698CE3CA" w14:textId="77777777" w:rsidTr="00882527">
        <w:tc>
          <w:tcPr>
            <w:tcW w:w="9923" w:type="dxa"/>
            <w:gridSpan w:val="6"/>
          </w:tcPr>
          <w:p w14:paraId="7508B176" w14:textId="77777777" w:rsidR="00CC062D" w:rsidRPr="00211518" w:rsidRDefault="009C1DD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Кіцманська п</w:t>
            </w:r>
            <w:r w:rsidR="00C0326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14:paraId="6A884DF3" w14:textId="77777777" w:rsidTr="00882527">
        <w:tc>
          <w:tcPr>
            <w:tcW w:w="426" w:type="dxa"/>
          </w:tcPr>
          <w:p w14:paraId="5D0BBA30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25F29C4E" w14:textId="77777777"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7632025" w14:textId="77777777"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60D5140A" w14:textId="77777777"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96EB359" w14:textId="77777777"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14:paraId="56E356DD" w14:textId="77777777"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14:paraId="0D494B95" w14:textId="77777777" w:rsidTr="00882527">
        <w:tc>
          <w:tcPr>
            <w:tcW w:w="426" w:type="dxa"/>
          </w:tcPr>
          <w:p w14:paraId="0A23522D" w14:textId="77777777"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814353C" w14:textId="77777777"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14:paraId="0A4AEAB5" w14:textId="77777777"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14:paraId="771AE629" w14:textId="77777777"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DFCACE0" w14:textId="77777777"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4181027D" w14:textId="77777777"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1665B6" w:rsidRPr="00211518" w14:paraId="1268546D" w14:textId="77777777" w:rsidTr="00882527">
        <w:tc>
          <w:tcPr>
            <w:tcW w:w="426" w:type="dxa"/>
          </w:tcPr>
          <w:p w14:paraId="4FE54242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292BC17C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Бібліотекар-фахівець цифрових технологій</w:t>
            </w:r>
          </w:p>
        </w:tc>
        <w:tc>
          <w:tcPr>
            <w:tcW w:w="1418" w:type="dxa"/>
          </w:tcPr>
          <w:p w14:paraId="0EAA6DEB" w14:textId="77777777" w:rsidR="001665B6" w:rsidRPr="00211518" w:rsidRDefault="004E2F2F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3479</w:t>
            </w:r>
          </w:p>
        </w:tc>
        <w:tc>
          <w:tcPr>
            <w:tcW w:w="1276" w:type="dxa"/>
          </w:tcPr>
          <w:p w14:paraId="3B4788DE" w14:textId="77777777" w:rsidR="001665B6" w:rsidRPr="007232A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25A84D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5A6FDE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3967A541" w14:textId="77777777" w:rsidTr="00882527">
        <w:tc>
          <w:tcPr>
            <w:tcW w:w="426" w:type="dxa"/>
          </w:tcPr>
          <w:p w14:paraId="477B9F95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6CA5E3A1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331A82C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B18370F" w14:textId="77777777" w:rsidR="001665B6" w:rsidRPr="007232A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B04EC5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56EC117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1665B6" w:rsidRPr="00211518" w14:paraId="7C033D6F" w14:textId="77777777" w:rsidTr="00882527">
        <w:tc>
          <w:tcPr>
            <w:tcW w:w="9923" w:type="dxa"/>
            <w:gridSpan w:val="6"/>
          </w:tcPr>
          <w:p w14:paraId="583B74F8" w14:textId="77777777" w:rsidR="001665B6" w:rsidRPr="00EC773C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1665B6" w:rsidRPr="00211518" w14:paraId="2CFE54ED" w14:textId="77777777" w:rsidTr="00882527">
        <w:tc>
          <w:tcPr>
            <w:tcW w:w="426" w:type="dxa"/>
          </w:tcPr>
          <w:p w14:paraId="2358C862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14:paraId="200C1139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09FD8556" w14:textId="77777777" w:rsidR="001665B6" w:rsidRPr="005678D7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DF0EE9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EFEC39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EA3624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0F29A6CC" w14:textId="77777777" w:rsidTr="00882527">
        <w:tc>
          <w:tcPr>
            <w:tcW w:w="426" w:type="dxa"/>
          </w:tcPr>
          <w:p w14:paraId="340CC9BC" w14:textId="77777777" w:rsidR="001665B6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14:paraId="69A40FA1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5F887A0" w14:textId="77777777" w:rsidR="001665B6" w:rsidRPr="0096513F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3A77F3C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6D09774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2B4EF56A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68016BA9" w14:textId="77777777" w:rsidTr="00882527">
        <w:tc>
          <w:tcPr>
            <w:tcW w:w="9923" w:type="dxa"/>
            <w:gridSpan w:val="6"/>
          </w:tcPr>
          <w:p w14:paraId="4BF097EE" w14:textId="77777777" w:rsidR="001665B6" w:rsidRPr="0061297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1665B6" w:rsidRPr="00211518" w14:paraId="2B103609" w14:textId="77777777" w:rsidTr="00882527">
        <w:tc>
          <w:tcPr>
            <w:tcW w:w="426" w:type="dxa"/>
          </w:tcPr>
          <w:p w14:paraId="198C294F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14:paraId="3119794B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394EF19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495E773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5DCDAD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4C4C04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75F4E24A" w14:textId="77777777" w:rsidTr="00882527">
        <w:tc>
          <w:tcPr>
            <w:tcW w:w="426" w:type="dxa"/>
          </w:tcPr>
          <w:p w14:paraId="27F5C87E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14:paraId="1B195FB8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3779D66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582429D4" w14:textId="77777777" w:rsidR="001665B6" w:rsidRPr="00DB6EEB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E658B1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18970DB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0B5A1654" w14:textId="77777777" w:rsidTr="00882527">
        <w:tc>
          <w:tcPr>
            <w:tcW w:w="9923" w:type="dxa"/>
            <w:gridSpan w:val="6"/>
          </w:tcPr>
          <w:p w14:paraId="4E9A2A6A" w14:textId="77777777" w:rsidR="001665B6" w:rsidRPr="00544180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  <w:r w:rsidR="009C1DD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та обробки літератури</w:t>
            </w:r>
          </w:p>
        </w:tc>
      </w:tr>
      <w:tr w:rsidR="001665B6" w:rsidRPr="00211518" w14:paraId="4EE7A92D" w14:textId="77777777" w:rsidTr="00882527">
        <w:tc>
          <w:tcPr>
            <w:tcW w:w="426" w:type="dxa"/>
          </w:tcPr>
          <w:p w14:paraId="1A17449F" w14:textId="77777777" w:rsidR="001665B6" w:rsidRPr="00A65130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14:paraId="09B052C5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4C63FC3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2CFFA70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FC76B75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5072605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7DEB69FD" w14:textId="77777777" w:rsidTr="00882527">
        <w:tc>
          <w:tcPr>
            <w:tcW w:w="426" w:type="dxa"/>
          </w:tcPr>
          <w:p w14:paraId="2851F193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14:paraId="6AAD6027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84EAA83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CF01E1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2BFECB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57E817F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0CAC5D07" w14:textId="77777777" w:rsidTr="00882527">
        <w:tc>
          <w:tcPr>
            <w:tcW w:w="9923" w:type="dxa"/>
            <w:gridSpan w:val="6"/>
          </w:tcPr>
          <w:p w14:paraId="4B4E0F43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66C1362E" w14:textId="77777777" w:rsidTr="00882527">
        <w:tc>
          <w:tcPr>
            <w:tcW w:w="426" w:type="dxa"/>
          </w:tcPr>
          <w:p w14:paraId="4B79874C" w14:textId="77777777" w:rsidR="001665B6" w:rsidRPr="00A65130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11</w:t>
            </w:r>
          </w:p>
        </w:tc>
        <w:tc>
          <w:tcPr>
            <w:tcW w:w="3827" w:type="dxa"/>
          </w:tcPr>
          <w:p w14:paraId="10483977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3DD14F5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1DC9C09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75AD54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62B577C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1665B6" w:rsidRPr="00211518" w14:paraId="7E7A8337" w14:textId="77777777" w:rsidTr="00882527">
        <w:tc>
          <w:tcPr>
            <w:tcW w:w="9923" w:type="dxa"/>
            <w:gridSpan w:val="6"/>
          </w:tcPr>
          <w:p w14:paraId="1D486C9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CB74CBE" w14:textId="77777777" w:rsidTr="00882527">
        <w:tc>
          <w:tcPr>
            <w:tcW w:w="426" w:type="dxa"/>
          </w:tcPr>
          <w:p w14:paraId="3D08D52F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6E73DD3" w14:textId="77777777" w:rsidR="001665B6" w:rsidRPr="0043607F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403B81A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45E98769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AFC934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36AAACE3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5DDF2BE8" w14:textId="77777777" w:rsidTr="00882527">
        <w:tc>
          <w:tcPr>
            <w:tcW w:w="9923" w:type="dxa"/>
            <w:gridSpan w:val="6"/>
          </w:tcPr>
          <w:p w14:paraId="2F07EB6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20B62AB7" w14:textId="77777777" w:rsidTr="00882527">
        <w:tc>
          <w:tcPr>
            <w:tcW w:w="426" w:type="dxa"/>
          </w:tcPr>
          <w:p w14:paraId="55A43A6C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18622498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822892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FF45DE8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4CC364B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EFBE61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71A0EC11" w14:textId="77777777" w:rsidTr="00882527">
        <w:tc>
          <w:tcPr>
            <w:tcW w:w="9923" w:type="dxa"/>
            <w:gridSpan w:val="6"/>
          </w:tcPr>
          <w:p w14:paraId="079170CC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348D1662" w14:textId="77777777" w:rsidTr="00882527">
        <w:tc>
          <w:tcPr>
            <w:tcW w:w="426" w:type="dxa"/>
          </w:tcPr>
          <w:p w14:paraId="458D3D97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5680959B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DF84DA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59C7BA30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E3E97F5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225867A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607E8B76" w14:textId="77777777" w:rsidTr="00882527">
        <w:tc>
          <w:tcPr>
            <w:tcW w:w="9923" w:type="dxa"/>
            <w:gridSpan w:val="6"/>
          </w:tcPr>
          <w:p w14:paraId="23A08798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B8BC4D3" w14:textId="77777777" w:rsidTr="00882527">
        <w:tc>
          <w:tcPr>
            <w:tcW w:w="426" w:type="dxa"/>
          </w:tcPr>
          <w:p w14:paraId="71B92560" w14:textId="77777777" w:rsidR="001665B6" w:rsidRPr="00072244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14:paraId="66DBC936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8C307D8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0D109A2D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0F7665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3E1F22E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50B34D81" w14:textId="77777777" w:rsidTr="00597E58">
        <w:tc>
          <w:tcPr>
            <w:tcW w:w="9923" w:type="dxa"/>
            <w:gridSpan w:val="6"/>
          </w:tcPr>
          <w:p w14:paraId="4C0AAD9D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73961F56" w14:textId="77777777" w:rsidTr="00882527">
        <w:tc>
          <w:tcPr>
            <w:tcW w:w="426" w:type="dxa"/>
          </w:tcPr>
          <w:p w14:paraId="09B1362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14:paraId="6E77BD1A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29E721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38C1967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0B7429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1183426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7E9BCBDA" w14:textId="77777777" w:rsidTr="00597E58">
        <w:tc>
          <w:tcPr>
            <w:tcW w:w="9923" w:type="dxa"/>
            <w:gridSpan w:val="6"/>
          </w:tcPr>
          <w:p w14:paraId="613D1000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3E6B2022" w14:textId="77777777" w:rsidTr="00882527">
        <w:tc>
          <w:tcPr>
            <w:tcW w:w="426" w:type="dxa"/>
          </w:tcPr>
          <w:p w14:paraId="39E87410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14:paraId="25B96C0C" w14:textId="77777777" w:rsidR="001665B6" w:rsidRPr="00BF7A5A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572C0D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E5D69C0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0AEBC9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5A85145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1665B6" w:rsidRPr="00211518" w14:paraId="11418A7F" w14:textId="77777777" w:rsidTr="00597E58">
        <w:tc>
          <w:tcPr>
            <w:tcW w:w="9923" w:type="dxa"/>
            <w:gridSpan w:val="6"/>
          </w:tcPr>
          <w:p w14:paraId="2EBC84D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2DFBD86" w14:textId="77777777" w:rsidTr="00882527">
        <w:tc>
          <w:tcPr>
            <w:tcW w:w="426" w:type="dxa"/>
          </w:tcPr>
          <w:p w14:paraId="1A6AE1D0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14:paraId="11659A78" w14:textId="77777777" w:rsidR="001665B6" w:rsidRPr="00BF7A5A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1E3A00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47EC30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E0C838A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211F251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0DA80F18" w14:textId="77777777" w:rsidTr="00597E58">
        <w:tc>
          <w:tcPr>
            <w:tcW w:w="9923" w:type="dxa"/>
            <w:gridSpan w:val="6"/>
          </w:tcPr>
          <w:p w14:paraId="1C769E6A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6E17DC77" w14:textId="77777777" w:rsidTr="00882527">
        <w:tc>
          <w:tcPr>
            <w:tcW w:w="426" w:type="dxa"/>
          </w:tcPr>
          <w:p w14:paraId="0357C33F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14:paraId="58E9EBDA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2109EB3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491F287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E11F27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518ECB3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6BB9E7FF" w14:textId="77777777" w:rsidTr="00882527">
        <w:tc>
          <w:tcPr>
            <w:tcW w:w="426" w:type="dxa"/>
          </w:tcPr>
          <w:p w14:paraId="2471C45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3B86AC1A" w14:textId="77777777" w:rsidR="001665B6" w:rsidRPr="00BD3D0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38854181" w14:textId="77777777" w:rsidR="001665B6" w:rsidRPr="005678D7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6B2EC674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14:paraId="7C80531D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62016CDB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14:paraId="560604B1" w14:textId="77777777"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FEED93C" w14:textId="77777777" w:rsidR="00151E64" w:rsidRDefault="00CC062D" w:rsidP="0021538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="0021538A"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E64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14:paraId="4910B1F5" w14:textId="77777777" w:rsidR="00702F47" w:rsidRPr="00763390" w:rsidRDefault="00702F47" w:rsidP="00763390">
      <w:pPr>
        <w:spacing w:after="0" w:line="240" w:lineRule="auto"/>
        <w:ind w:firstLine="567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E1F24">
        <w:rPr>
          <w:rFonts w:ascii="Times New Roman" w:hAnsi="Times New Roman" w:cs="Times New Roman"/>
          <w:sz w:val="24"/>
          <w:szCs w:val="24"/>
          <w:lang w:val="uk-UA"/>
        </w:rPr>
        <w:t>4</w:t>
      </w:r>
    </w:p>
    <w:p w14:paraId="2087D1B5" w14:textId="77777777"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14:paraId="1584CE18" w14:textId="77777777"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B85E5F">
        <w:rPr>
          <w:rFonts w:ascii="Times New Roman" w:eastAsia="Calibri" w:hAnsi="Times New Roman" w:cs="Times New Roman"/>
          <w:sz w:val="24"/>
          <w:szCs w:val="24"/>
          <w:lang w:val="uk-UA"/>
        </w:rPr>
        <w:t>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14:paraId="22E3312F" w14:textId="77777777"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0E28FFA" w14:textId="77777777"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BA0A45" w14:textId="77777777"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2026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12289F22" w14:textId="77777777"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музичної школи ім.В.Івасюка</w:t>
      </w:r>
    </w:p>
    <w:p w14:paraId="3B6DA4D2" w14:textId="77777777"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14:paraId="62F7CA51" w14:textId="77777777" w:rsidTr="00EE00D2">
        <w:tc>
          <w:tcPr>
            <w:tcW w:w="426" w:type="dxa"/>
          </w:tcPr>
          <w:p w14:paraId="7858D6BA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14:paraId="03329C34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79F2978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4006AB60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5AE956FE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44BB354D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5CF89B72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14:paraId="48704166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1589CFDB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702F47" w:rsidRPr="00211518" w14:paraId="6A7DDE61" w14:textId="77777777" w:rsidTr="00EE00D2">
        <w:tc>
          <w:tcPr>
            <w:tcW w:w="426" w:type="dxa"/>
          </w:tcPr>
          <w:p w14:paraId="57196363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14:paraId="04069E44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CF24D41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68A7315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486DB682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14:paraId="33FF76D0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14:paraId="0A180AC0" w14:textId="77777777" w:rsidTr="00EE00D2">
        <w:tc>
          <w:tcPr>
            <w:tcW w:w="426" w:type="dxa"/>
          </w:tcPr>
          <w:p w14:paraId="79C920C0" w14:textId="77777777"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14:paraId="33FA6D12" w14:textId="77777777"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2937272E" w14:textId="77777777"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43E6C8CE" w14:textId="77777777"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7B2706A" w14:textId="77777777"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14:paraId="638F435C" w14:textId="77777777"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14:paraId="758D7547" w14:textId="77777777" w:rsidTr="00EE00D2">
        <w:tc>
          <w:tcPr>
            <w:tcW w:w="426" w:type="dxa"/>
          </w:tcPr>
          <w:p w14:paraId="5761118F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14:paraId="41EB826D" w14:textId="77777777"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14:paraId="02F76385" w14:textId="77777777"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67B1A993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5C35874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14:paraId="522521C5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14:paraId="69CC025D" w14:textId="77777777" w:rsidTr="00EE00D2">
        <w:tc>
          <w:tcPr>
            <w:tcW w:w="426" w:type="dxa"/>
          </w:tcPr>
          <w:p w14:paraId="4ED92884" w14:textId="77777777"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14:paraId="7BF43660" w14:textId="77777777"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14:paraId="62D70CB0" w14:textId="77777777"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14:paraId="6F0EBA0A" w14:textId="77777777"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3040660" w14:textId="77777777"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14:paraId="6C754459" w14:textId="77777777"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14:paraId="34EA3156" w14:textId="77777777" w:rsidTr="00EE00D2">
        <w:tc>
          <w:tcPr>
            <w:tcW w:w="426" w:type="dxa"/>
          </w:tcPr>
          <w:p w14:paraId="5283A9B0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14:paraId="2011A11A" w14:textId="77777777"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F5E25F4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39E2F4BB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2D383C6" w14:textId="77777777"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14:paraId="1773149B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14:paraId="49A53C5B" w14:textId="77777777" w:rsidTr="00EE00D2">
        <w:tc>
          <w:tcPr>
            <w:tcW w:w="426" w:type="dxa"/>
          </w:tcPr>
          <w:p w14:paraId="17737E78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14:paraId="44C78D59" w14:textId="77777777"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14:paraId="36865B4F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14:paraId="5B69C695" w14:textId="77777777"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3F416A7" w14:textId="77777777"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14:paraId="4615B3F3" w14:textId="77777777"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14:paraId="03E9D739" w14:textId="77777777" w:rsidTr="00EE00D2">
        <w:tc>
          <w:tcPr>
            <w:tcW w:w="426" w:type="dxa"/>
          </w:tcPr>
          <w:p w14:paraId="6309490C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14:paraId="764430F7" w14:textId="77777777"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14:paraId="31176B3E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14:paraId="6A79F892" w14:textId="77777777"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441EB14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14:paraId="4FE449A3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14:paraId="4735E219" w14:textId="77777777" w:rsidTr="00EE00D2">
        <w:tc>
          <w:tcPr>
            <w:tcW w:w="426" w:type="dxa"/>
          </w:tcPr>
          <w:p w14:paraId="3CF2537D" w14:textId="77777777"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14:paraId="3779BB93" w14:textId="77777777"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14:paraId="541DD616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14:paraId="17AAE21C" w14:textId="77777777"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14:paraId="11B11707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14:paraId="51CD2CA0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14:paraId="5279C46D" w14:textId="77777777" w:rsidTr="00EE00D2">
        <w:tc>
          <w:tcPr>
            <w:tcW w:w="426" w:type="dxa"/>
          </w:tcPr>
          <w:p w14:paraId="792FA91A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14:paraId="34774A59" w14:textId="77777777"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F6C1491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505DEF84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3EBA89EC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14:paraId="1549FCF3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14:paraId="549A21DD" w14:textId="77777777" w:rsidTr="00EE00D2">
        <w:tc>
          <w:tcPr>
            <w:tcW w:w="426" w:type="dxa"/>
          </w:tcPr>
          <w:p w14:paraId="247174BF" w14:textId="77777777"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14:paraId="2F98937D" w14:textId="77777777"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14:paraId="0B5EDC8F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14:paraId="51400BA0" w14:textId="77777777"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10AE360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14:paraId="39C1A315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14:paraId="338EEB66" w14:textId="77777777" w:rsidTr="00EE00D2">
        <w:tc>
          <w:tcPr>
            <w:tcW w:w="426" w:type="dxa"/>
          </w:tcPr>
          <w:p w14:paraId="3811EED5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14:paraId="2304292A" w14:textId="77777777"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71ABE42E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6A5DB431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14:paraId="27D6A2D4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14:paraId="70316F7C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14:paraId="0CE96B92" w14:textId="77777777"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1D06666" w14:textId="77777777"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2F55741" w14:textId="77777777"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92150B8" w14:textId="77777777"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22A991" w14:textId="77777777" w:rsidR="00702F47" w:rsidRPr="00211518" w:rsidRDefault="00702F47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14:paraId="62CFE9EE" w14:textId="77777777"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4E2986" w14:textId="77777777" w:rsidR="00CC062D" w:rsidRDefault="00CC062D" w:rsidP="00CC062D">
      <w:pPr>
        <w:rPr>
          <w:lang w:val="uk-UA"/>
        </w:rPr>
      </w:pPr>
    </w:p>
    <w:p w14:paraId="1A9BE042" w14:textId="77777777" w:rsidR="003F43CF" w:rsidRPr="003F43CF" w:rsidRDefault="003F43CF" w:rsidP="00CC062D">
      <w:pPr>
        <w:rPr>
          <w:lang w:val="uk-UA"/>
        </w:rPr>
      </w:pPr>
    </w:p>
    <w:p w14:paraId="68F71100" w14:textId="77777777" w:rsidR="0072051C" w:rsidRDefault="0072051C">
      <w:r>
        <w:br w:type="page"/>
      </w:r>
    </w:p>
    <w:p w14:paraId="695422B6" w14:textId="77777777" w:rsidR="0072051C" w:rsidRPr="00D24523" w:rsidRDefault="0072051C" w:rsidP="0072051C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2452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1E1F24">
        <w:rPr>
          <w:rFonts w:ascii="Times New Roman" w:hAnsi="Times New Roman" w:cs="Times New Roman"/>
          <w:sz w:val="24"/>
          <w:szCs w:val="24"/>
          <w:lang w:val="uk-UA"/>
        </w:rPr>
        <w:t xml:space="preserve"> 5</w:t>
      </w:r>
    </w:p>
    <w:p w14:paraId="5BC487AB" w14:textId="77777777" w:rsidR="00FF523B" w:rsidRPr="00B704C7" w:rsidRDefault="00FF523B" w:rsidP="00FF523B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____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14:paraId="1D958603" w14:textId="77777777" w:rsidR="00FF523B" w:rsidRPr="00B704C7" w:rsidRDefault="00FF523B" w:rsidP="00FF523B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 _______</w:t>
      </w:r>
      <w:r w:rsidRPr="003B7917">
        <w:rPr>
          <w:rFonts w:ascii="Times New Roman" w:eastAsia="Calibri" w:hAnsi="Times New Roman" w:cs="Times New Roman"/>
          <w:sz w:val="24"/>
          <w:szCs w:val="24"/>
        </w:rPr>
        <w:t>___</w:t>
      </w:r>
      <w:r w:rsidR="00B85E5F">
        <w:rPr>
          <w:rFonts w:ascii="Times New Roman" w:eastAsia="Calibri" w:hAnsi="Times New Roman" w:cs="Times New Roman"/>
          <w:sz w:val="24"/>
          <w:szCs w:val="24"/>
          <w:lang w:val="uk-UA"/>
        </w:rPr>
        <w:t>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__</w:t>
      </w:r>
    </w:p>
    <w:p w14:paraId="0C42E13B" w14:textId="77777777"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CC75A7D" w14:textId="77777777"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6E7673F" w14:textId="77777777" w:rsidR="0072051C" w:rsidRPr="00211518" w:rsidRDefault="001665B6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2026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76709CD9" w14:textId="77777777"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14:paraId="593E1D2D" w14:textId="77777777"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14:paraId="03146BEB" w14:textId="77777777" w:rsidTr="00922B55">
        <w:tc>
          <w:tcPr>
            <w:tcW w:w="426" w:type="dxa"/>
          </w:tcPr>
          <w:p w14:paraId="3EF23A5D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6DB5D4A7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73AC06D2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298EA5B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607942D0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270508C5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072E33E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128AD415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72F6D9F4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72051C" w:rsidRPr="00211518" w14:paraId="0B289712" w14:textId="77777777" w:rsidTr="00922B55">
        <w:tc>
          <w:tcPr>
            <w:tcW w:w="426" w:type="dxa"/>
          </w:tcPr>
          <w:p w14:paraId="417CB6AA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8787C9D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151703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5C4BF93A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69A505E7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7AE054F8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14:paraId="16B61B6B" w14:textId="77777777" w:rsidTr="00922B55">
        <w:tc>
          <w:tcPr>
            <w:tcW w:w="426" w:type="dxa"/>
          </w:tcPr>
          <w:p w14:paraId="2F385373" w14:textId="77777777"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1EE62850" w14:textId="77777777"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7EA54E1D" w14:textId="77777777"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26B2B290" w14:textId="77777777"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078F3E3" w14:textId="77777777"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14:paraId="2B31206F" w14:textId="77777777"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14:paraId="49F4B19F" w14:textId="77777777" w:rsidTr="00922B55">
        <w:tc>
          <w:tcPr>
            <w:tcW w:w="426" w:type="dxa"/>
          </w:tcPr>
          <w:p w14:paraId="63468A39" w14:textId="77777777"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243188F2" w14:textId="77777777"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14:paraId="1B5F7665" w14:textId="77777777"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14:paraId="384DC94C" w14:textId="77777777"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B3042D3" w14:textId="77777777"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14:paraId="258066CE" w14:textId="77777777"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14:paraId="1B9F0D35" w14:textId="77777777" w:rsidTr="00922B55">
        <w:tc>
          <w:tcPr>
            <w:tcW w:w="426" w:type="dxa"/>
          </w:tcPr>
          <w:p w14:paraId="4B4EF0DC" w14:textId="77777777"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2E7B086E" w14:textId="77777777"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14:paraId="40FF3C00" w14:textId="77777777"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14:paraId="1AADB640" w14:textId="77777777"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14:paraId="15357E75" w14:textId="77777777"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404113BD" w14:textId="77777777"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14:paraId="53DC895D" w14:textId="77777777" w:rsidTr="00922B55">
        <w:tc>
          <w:tcPr>
            <w:tcW w:w="426" w:type="dxa"/>
          </w:tcPr>
          <w:p w14:paraId="3FCA7209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54859D8F" w14:textId="77777777"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24FA4C12" w14:textId="77777777"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1450F34" w14:textId="77777777"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1650E5D" w14:textId="77777777"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14:paraId="5CE4E2C5" w14:textId="77777777"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14:paraId="148AFB6F" w14:textId="77777777" w:rsidTr="00922B55">
        <w:tc>
          <w:tcPr>
            <w:tcW w:w="426" w:type="dxa"/>
          </w:tcPr>
          <w:p w14:paraId="4E8EA0E8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50BFC23E" w14:textId="77777777"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678B95D2" w14:textId="77777777"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70FF7633" w14:textId="77777777"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14:paraId="1366655C" w14:textId="77777777"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5A4B4460" w14:textId="77777777"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14:paraId="32DC7BA9" w14:textId="77777777"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F80CDEC" w14:textId="77777777"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B68B42C" w14:textId="77777777"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D4C2DE" w14:textId="77777777"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F44920B" w14:textId="77777777" w:rsidR="0072051C" w:rsidRPr="00211518" w:rsidRDefault="0072051C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14:paraId="34A39034" w14:textId="77777777" w:rsidR="0007354D" w:rsidRDefault="0007354D"/>
    <w:sectPr w:rsidR="0007354D" w:rsidSect="007633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52DA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1315"/>
    <w:rsid w:val="000D58C7"/>
    <w:rsid w:val="000D5908"/>
    <w:rsid w:val="000E1FF1"/>
    <w:rsid w:val="000E3C66"/>
    <w:rsid w:val="000F130F"/>
    <w:rsid w:val="00134791"/>
    <w:rsid w:val="00135376"/>
    <w:rsid w:val="00151E64"/>
    <w:rsid w:val="00162767"/>
    <w:rsid w:val="001665B6"/>
    <w:rsid w:val="001672A2"/>
    <w:rsid w:val="001733F6"/>
    <w:rsid w:val="00174EA3"/>
    <w:rsid w:val="00177E64"/>
    <w:rsid w:val="001816D9"/>
    <w:rsid w:val="00181DB6"/>
    <w:rsid w:val="001B0330"/>
    <w:rsid w:val="001C7EF3"/>
    <w:rsid w:val="001E1F24"/>
    <w:rsid w:val="001E2401"/>
    <w:rsid w:val="001F1BF5"/>
    <w:rsid w:val="0020483E"/>
    <w:rsid w:val="00211518"/>
    <w:rsid w:val="0021538A"/>
    <w:rsid w:val="00225F58"/>
    <w:rsid w:val="0023056B"/>
    <w:rsid w:val="00231830"/>
    <w:rsid w:val="0023358B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B0471"/>
    <w:rsid w:val="004B6C7F"/>
    <w:rsid w:val="004D3BF1"/>
    <w:rsid w:val="004E2F2F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54AF"/>
    <w:rsid w:val="00596C4D"/>
    <w:rsid w:val="0059711F"/>
    <w:rsid w:val="00597E58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257E7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4AE5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015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1DD3"/>
    <w:rsid w:val="009C74D4"/>
    <w:rsid w:val="009D1746"/>
    <w:rsid w:val="009D1E0C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23BC2"/>
    <w:rsid w:val="00A30AA8"/>
    <w:rsid w:val="00A3248F"/>
    <w:rsid w:val="00A32E22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5E5F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B7D49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536E7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268A1"/>
    <w:rsid w:val="00F31EBA"/>
    <w:rsid w:val="00F408D3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6BE04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Назва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21538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518C2-A9A4-4737-BAE2-1DC0437E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5660</Words>
  <Characters>3227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36</cp:revision>
  <cp:lastPrinted>2023-12-19T08:36:00Z</cp:lastPrinted>
  <dcterms:created xsi:type="dcterms:W3CDTF">2023-11-27T12:50:00Z</dcterms:created>
  <dcterms:modified xsi:type="dcterms:W3CDTF">2025-12-17T14:37:00Z</dcterms:modified>
</cp:coreProperties>
</file>