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BE46B41" w14:textId="77777777" w:rsidR="00816C6B" w:rsidRDefault="00816C6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9555D">
        <w:rPr>
          <w:rFonts w:ascii="Times New Roman" w:hAnsi="Times New Roman"/>
          <w:szCs w:val="24"/>
        </w:rPr>
        <w:object w:dxaOrig="730" w:dyaOrig="990" w14:anchorId="580B4FF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77866" r:id="rId6"/>
        </w:object>
      </w:r>
    </w:p>
    <w:p w14:paraId="04F39EEB" w14:textId="77777777" w:rsidR="00816C6B" w:rsidRDefault="00816C6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1244C0E" w14:textId="77777777" w:rsidR="00816C6B" w:rsidRDefault="00816C6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8866EC8" w14:textId="77777777" w:rsidR="00816C6B" w:rsidRDefault="00816C6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854C341" w14:textId="77777777" w:rsidR="00816C6B" w:rsidRDefault="00816C6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6D34ADD" w14:textId="77777777" w:rsidR="00816C6B" w:rsidRDefault="00816C6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2EBC73D" w14:textId="77777777" w:rsidR="00816C6B" w:rsidRDefault="00816C6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A476FE3" w14:textId="77777777" w:rsidR="00816C6B" w:rsidRDefault="00816C6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19C33B5" w14:textId="77777777" w:rsidR="00816C6B" w:rsidRDefault="00816C6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0784ADE" w14:textId="77777777" w:rsidR="00816C6B" w:rsidRDefault="00816C6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01DD159F" w14:textId="77777777" w:rsidR="00816C6B" w:rsidRDefault="00816C6B" w:rsidP="008D785D">
      <w:pPr>
        <w:rPr>
          <w:sz w:val="24"/>
          <w:lang w:val="uk-UA"/>
        </w:rPr>
      </w:pPr>
    </w:p>
    <w:p w14:paraId="19933414" w14:textId="77777777" w:rsidR="00816C6B" w:rsidRDefault="00816C6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F41A967" w14:textId="77777777" w:rsidR="00816C6B" w:rsidRPr="003B408E" w:rsidRDefault="00816C6B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Гуцуляк Дарії Василівні</w:t>
      </w:r>
    </w:p>
    <w:p w14:paraId="550C9F7F" w14:textId="77777777" w:rsidR="00816C6B" w:rsidRDefault="00816C6B" w:rsidP="008D785D">
      <w:pPr>
        <w:jc w:val="both"/>
        <w:rPr>
          <w:b/>
          <w:sz w:val="24"/>
          <w:szCs w:val="24"/>
          <w:lang w:val="uk-UA"/>
        </w:rPr>
      </w:pPr>
    </w:p>
    <w:p w14:paraId="604FA520" w14:textId="77777777" w:rsidR="00816C6B" w:rsidRDefault="00816C6B" w:rsidP="008D785D">
      <w:pPr>
        <w:jc w:val="both"/>
        <w:rPr>
          <w:b/>
          <w:sz w:val="24"/>
          <w:szCs w:val="24"/>
          <w:lang w:val="uk-UA"/>
        </w:rPr>
      </w:pPr>
    </w:p>
    <w:p w14:paraId="6A7E9C3B" w14:textId="6959AF79" w:rsidR="00816C6B" w:rsidRPr="00365AFE" w:rsidRDefault="00816C6B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гр.Гуцуляк Дарії Василівни, </w:t>
      </w:r>
      <w:r w:rsidR="007A5BAF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 яка проживає за адресою: </w:t>
      </w:r>
      <w:r w:rsidR="007A5BAF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7A5BAF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витяг з реєстру ТГ, довідка про доходи,  заключення ЛКК №13,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163C7AF2" w14:textId="77777777" w:rsidR="00816C6B" w:rsidRDefault="00816C6B" w:rsidP="00E16479">
      <w:pPr>
        <w:jc w:val="both"/>
        <w:rPr>
          <w:bCs/>
          <w:sz w:val="24"/>
          <w:szCs w:val="24"/>
          <w:lang w:val="uk-UA"/>
        </w:rPr>
      </w:pPr>
    </w:p>
    <w:p w14:paraId="294564E4" w14:textId="77777777" w:rsidR="00816C6B" w:rsidRDefault="00816C6B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663C4389" w14:textId="77777777" w:rsidR="00816C6B" w:rsidRDefault="00816C6B" w:rsidP="00EE599D">
      <w:pPr>
        <w:jc w:val="both"/>
        <w:rPr>
          <w:b/>
          <w:bCs/>
          <w:sz w:val="24"/>
          <w:szCs w:val="24"/>
          <w:lang w:val="uk-UA"/>
        </w:rPr>
      </w:pPr>
    </w:p>
    <w:p w14:paraId="30F7CE44" w14:textId="6998CAB8" w:rsidR="00816C6B" w:rsidRPr="00EE599D" w:rsidRDefault="00816C6B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гр.Гуцуляк Дарії Василівні, яка проживає за адресою: </w:t>
      </w:r>
      <w:r w:rsidR="007A5BAF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7A5BAF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 xml:space="preserve"> 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2DB0C4F8" w14:textId="77777777" w:rsidR="00816C6B" w:rsidRPr="0084440D" w:rsidRDefault="00816C6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18135C2" w14:textId="77777777" w:rsidR="00816C6B" w:rsidRPr="0084440D" w:rsidRDefault="00816C6B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4F84140" w14:textId="77777777" w:rsidR="00816C6B" w:rsidRPr="008B124A" w:rsidRDefault="00816C6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42EBEBC6" w14:textId="77777777" w:rsidR="00816C6B" w:rsidRDefault="00816C6B" w:rsidP="00AE462C">
      <w:pPr>
        <w:ind w:firstLine="600"/>
        <w:jc w:val="both"/>
        <w:rPr>
          <w:sz w:val="24"/>
          <w:szCs w:val="24"/>
          <w:lang w:val="uk-UA"/>
        </w:rPr>
      </w:pPr>
    </w:p>
    <w:p w14:paraId="6FC0D542" w14:textId="77777777" w:rsidR="00816C6B" w:rsidRDefault="00816C6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3C22602" w14:textId="77777777" w:rsidR="00816C6B" w:rsidRPr="005F7735" w:rsidRDefault="00816C6B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5A38FD42" w14:textId="77777777" w:rsidR="00816C6B" w:rsidRDefault="00816C6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5758A158" w14:textId="77777777" w:rsidR="00816C6B" w:rsidRDefault="00816C6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7E329B09" w14:textId="77777777" w:rsidR="00816C6B" w:rsidRDefault="00816C6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672A1F3" w14:textId="77777777" w:rsidR="00816C6B" w:rsidRDefault="00816C6B" w:rsidP="00AE462C">
      <w:pPr>
        <w:rPr>
          <w:b/>
          <w:sz w:val="24"/>
          <w:szCs w:val="24"/>
          <w:lang w:val="uk-UA"/>
        </w:rPr>
      </w:pPr>
    </w:p>
    <w:p w14:paraId="26BBE6E2" w14:textId="77777777" w:rsidR="00816C6B" w:rsidRDefault="00816C6B" w:rsidP="00AE462C">
      <w:pPr>
        <w:rPr>
          <w:b/>
          <w:sz w:val="24"/>
          <w:szCs w:val="24"/>
          <w:lang w:val="uk-UA"/>
        </w:rPr>
      </w:pPr>
    </w:p>
    <w:p w14:paraId="11952C78" w14:textId="77777777" w:rsidR="00816C6B" w:rsidRDefault="00816C6B" w:rsidP="00AE462C">
      <w:pPr>
        <w:rPr>
          <w:b/>
          <w:sz w:val="24"/>
          <w:szCs w:val="24"/>
          <w:lang w:val="uk-UA"/>
        </w:rPr>
      </w:pPr>
    </w:p>
    <w:p w14:paraId="22D7AC32" w14:textId="77777777" w:rsidR="00816C6B" w:rsidRDefault="00816C6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6F5C145" w14:textId="77777777" w:rsidR="00816C6B" w:rsidRPr="0008599E" w:rsidRDefault="00816C6B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5D045C5D" w14:textId="77777777" w:rsidR="00816C6B" w:rsidRPr="000807F9" w:rsidRDefault="00816C6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B5855FF" w14:textId="77777777" w:rsidR="00816C6B" w:rsidRPr="000807F9" w:rsidRDefault="00816C6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56E7D4ED" w14:textId="77777777" w:rsidR="00816C6B" w:rsidRPr="000807F9" w:rsidRDefault="00816C6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16E07845" w14:textId="77777777" w:rsidR="00816C6B" w:rsidRPr="000807F9" w:rsidRDefault="00816C6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C729F52" w14:textId="77777777" w:rsidR="00816C6B" w:rsidRPr="0008599E" w:rsidRDefault="00816C6B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1456E5BB" w14:textId="77777777" w:rsidR="00816C6B" w:rsidRPr="000807F9" w:rsidRDefault="00816C6B" w:rsidP="00AE462C">
      <w:pPr>
        <w:jc w:val="both"/>
        <w:rPr>
          <w:sz w:val="24"/>
          <w:szCs w:val="24"/>
          <w:lang w:val="uk-UA"/>
        </w:rPr>
      </w:pPr>
    </w:p>
    <w:p w14:paraId="64B801B6" w14:textId="77777777" w:rsidR="00816C6B" w:rsidRDefault="00816C6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0226879A" w14:textId="77777777" w:rsidR="00816C6B" w:rsidRPr="000807F9" w:rsidRDefault="00816C6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1B2CC250" w14:textId="77777777" w:rsidR="00816C6B" w:rsidRPr="000807F9" w:rsidRDefault="00816C6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2746B7" w14:textId="77777777" w:rsidR="00816C6B" w:rsidRDefault="00816C6B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40D0A82E" w14:textId="77777777" w:rsidR="00816C6B" w:rsidRPr="000807F9" w:rsidRDefault="00816C6B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FD0D46A" w14:textId="77777777" w:rsidR="00816C6B" w:rsidRPr="000807F9" w:rsidRDefault="00816C6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2971A8F9" w14:textId="77777777" w:rsidR="00816C6B" w:rsidRPr="000807F9" w:rsidRDefault="00816C6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086C105B" w14:textId="77777777" w:rsidR="00816C6B" w:rsidRPr="000807F9" w:rsidRDefault="00816C6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4BC39DE" w14:textId="77777777" w:rsidR="00816C6B" w:rsidRPr="000807F9" w:rsidRDefault="00816C6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3404C614" w14:textId="77777777" w:rsidR="00816C6B" w:rsidRDefault="00816C6B" w:rsidP="00AE462C">
      <w:pPr>
        <w:ind w:firstLine="600"/>
        <w:jc w:val="both"/>
        <w:rPr>
          <w:lang w:val="uk-UA"/>
        </w:rPr>
      </w:pPr>
    </w:p>
    <w:p w14:paraId="362FAB3B" w14:textId="77777777" w:rsidR="00816C6B" w:rsidRDefault="00816C6B" w:rsidP="00AE462C">
      <w:pPr>
        <w:ind w:firstLine="600"/>
        <w:jc w:val="both"/>
        <w:rPr>
          <w:lang w:val="uk-UA"/>
        </w:rPr>
      </w:pPr>
    </w:p>
    <w:p w14:paraId="5DC8D897" w14:textId="77777777" w:rsidR="00816C6B" w:rsidRDefault="00816C6B" w:rsidP="00AE462C">
      <w:pPr>
        <w:ind w:firstLine="600"/>
        <w:jc w:val="both"/>
        <w:rPr>
          <w:lang w:val="uk-UA"/>
        </w:rPr>
      </w:pPr>
    </w:p>
    <w:p w14:paraId="7D29F0BE" w14:textId="77777777" w:rsidR="00816C6B" w:rsidRDefault="00816C6B" w:rsidP="00AE462C">
      <w:pPr>
        <w:ind w:firstLine="600"/>
        <w:jc w:val="both"/>
        <w:rPr>
          <w:lang w:val="uk-UA"/>
        </w:rPr>
      </w:pPr>
    </w:p>
    <w:p w14:paraId="4D05ABB3" w14:textId="77777777" w:rsidR="00816C6B" w:rsidRDefault="00816C6B" w:rsidP="00AE462C">
      <w:pPr>
        <w:ind w:firstLine="600"/>
        <w:jc w:val="both"/>
        <w:rPr>
          <w:lang w:val="uk-UA"/>
        </w:rPr>
      </w:pPr>
    </w:p>
    <w:p w14:paraId="6D98C379" w14:textId="77777777" w:rsidR="00816C6B" w:rsidRDefault="00816C6B" w:rsidP="00AE462C">
      <w:pPr>
        <w:ind w:firstLine="600"/>
        <w:jc w:val="both"/>
        <w:rPr>
          <w:lang w:val="uk-UA"/>
        </w:rPr>
      </w:pPr>
    </w:p>
    <w:p w14:paraId="188FE3CF" w14:textId="77777777" w:rsidR="00816C6B" w:rsidRDefault="00816C6B" w:rsidP="00AE462C">
      <w:pPr>
        <w:ind w:firstLine="600"/>
        <w:jc w:val="both"/>
        <w:rPr>
          <w:lang w:val="uk-UA"/>
        </w:rPr>
      </w:pPr>
    </w:p>
    <w:p w14:paraId="63233093" w14:textId="77777777" w:rsidR="00816C6B" w:rsidRPr="00AE462C" w:rsidRDefault="00816C6B" w:rsidP="00AE462C">
      <w:pPr>
        <w:ind w:firstLine="600"/>
        <w:jc w:val="both"/>
        <w:rPr>
          <w:lang w:val="uk-UA"/>
        </w:rPr>
      </w:pPr>
    </w:p>
    <w:sectPr w:rsidR="00816C6B" w:rsidRPr="00AE462C" w:rsidSect="00F9555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908073365">
    <w:abstractNumId w:val="4"/>
  </w:num>
  <w:num w:numId="2" w16cid:durableId="746878213">
    <w:abstractNumId w:val="0"/>
  </w:num>
  <w:num w:numId="3" w16cid:durableId="2038656070">
    <w:abstractNumId w:val="5"/>
  </w:num>
  <w:num w:numId="4" w16cid:durableId="1040472833">
    <w:abstractNumId w:val="3"/>
  </w:num>
  <w:num w:numId="5" w16cid:durableId="774791761">
    <w:abstractNumId w:val="1"/>
  </w:num>
  <w:num w:numId="6" w16cid:durableId="4566784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D5BCD"/>
    <w:rsid w:val="000E186B"/>
    <w:rsid w:val="00101779"/>
    <w:rsid w:val="001124EA"/>
    <w:rsid w:val="00116E57"/>
    <w:rsid w:val="00120BD0"/>
    <w:rsid w:val="00123B18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1133E"/>
    <w:rsid w:val="00220BBD"/>
    <w:rsid w:val="002A4963"/>
    <w:rsid w:val="002D0E52"/>
    <w:rsid w:val="002F7505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B57"/>
    <w:rsid w:val="003F32B9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0E00"/>
    <w:rsid w:val="00783C9D"/>
    <w:rsid w:val="007A4F50"/>
    <w:rsid w:val="007A5BAF"/>
    <w:rsid w:val="007B4068"/>
    <w:rsid w:val="007C2675"/>
    <w:rsid w:val="007D0E9D"/>
    <w:rsid w:val="007F0112"/>
    <w:rsid w:val="007F763E"/>
    <w:rsid w:val="0080345D"/>
    <w:rsid w:val="00807E59"/>
    <w:rsid w:val="00816C6B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31FE"/>
    <w:rsid w:val="00A423BB"/>
    <w:rsid w:val="00A4330B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61329"/>
    <w:rsid w:val="00B657C4"/>
    <w:rsid w:val="00B96261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861BE"/>
    <w:rsid w:val="00C87189"/>
    <w:rsid w:val="00C97474"/>
    <w:rsid w:val="00CA4DB2"/>
    <w:rsid w:val="00CB2830"/>
    <w:rsid w:val="00CB7E5D"/>
    <w:rsid w:val="00CF299C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9555D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53470B"/>
  <w15:docId w15:val="{E7C0674F-C135-45B7-879B-6368370A5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670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7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70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1903</Words>
  <Characters>1086</Characters>
  <Application>Microsoft Office Word</Application>
  <DocSecurity>0</DocSecurity>
  <Lines>9</Lines>
  <Paragraphs>5</Paragraphs>
  <ScaleCrop>false</ScaleCrop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2025-01-14T15:32:00Z</cp:lastPrinted>
  <dcterms:created xsi:type="dcterms:W3CDTF">2026-03-13T10:55:00Z</dcterms:created>
  <dcterms:modified xsi:type="dcterms:W3CDTF">2026-03-16T12:51:00Z</dcterms:modified>
</cp:coreProperties>
</file>