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B01C030" w14:textId="77777777" w:rsidR="00445844" w:rsidRDefault="0044584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06E57">
        <w:rPr>
          <w:rFonts w:ascii="Times New Roman" w:hAnsi="Times New Roman"/>
          <w:szCs w:val="24"/>
        </w:rPr>
        <w:object w:dxaOrig="730" w:dyaOrig="990" w14:anchorId="3DED41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8217" r:id="rId6"/>
        </w:object>
      </w:r>
    </w:p>
    <w:p w14:paraId="2D36A597" w14:textId="77777777" w:rsidR="00445844" w:rsidRDefault="0044584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47B5585" w14:textId="77777777" w:rsidR="00445844" w:rsidRDefault="0044584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A8C839E" w14:textId="77777777" w:rsidR="00445844" w:rsidRDefault="0044584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A215FE" w14:textId="77777777" w:rsidR="00445844" w:rsidRDefault="0044584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432AA0F" w14:textId="77777777" w:rsidR="00445844" w:rsidRDefault="0044584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6B2D3CB" w14:textId="77777777" w:rsidR="00445844" w:rsidRDefault="0044584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574047C" w14:textId="77777777" w:rsidR="00445844" w:rsidRDefault="0044584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EDCFEE8" w14:textId="77777777" w:rsidR="00445844" w:rsidRDefault="0044584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F2BFFD7" w14:textId="77777777" w:rsidR="00445844" w:rsidRDefault="0044584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5602DB28" w14:textId="77777777" w:rsidR="00445844" w:rsidRDefault="00445844" w:rsidP="008D785D">
      <w:pPr>
        <w:rPr>
          <w:sz w:val="24"/>
          <w:lang w:val="uk-UA"/>
        </w:rPr>
      </w:pPr>
    </w:p>
    <w:p w14:paraId="469E77B4" w14:textId="77777777" w:rsidR="00445844" w:rsidRDefault="0044584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8631CFE" w14:textId="77777777" w:rsidR="00445844" w:rsidRPr="003B408E" w:rsidRDefault="0044584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Кочегаровій Надії Олексіївні</w:t>
      </w:r>
    </w:p>
    <w:p w14:paraId="1D5C05A1" w14:textId="77777777" w:rsidR="00445844" w:rsidRDefault="00445844" w:rsidP="008D785D">
      <w:pPr>
        <w:jc w:val="both"/>
        <w:rPr>
          <w:b/>
          <w:sz w:val="24"/>
          <w:szCs w:val="24"/>
          <w:lang w:val="uk-UA"/>
        </w:rPr>
      </w:pPr>
    </w:p>
    <w:p w14:paraId="6E50C4A8" w14:textId="77777777" w:rsidR="00445844" w:rsidRDefault="00445844" w:rsidP="008D785D">
      <w:pPr>
        <w:jc w:val="both"/>
        <w:rPr>
          <w:b/>
          <w:sz w:val="24"/>
          <w:szCs w:val="24"/>
          <w:lang w:val="uk-UA"/>
        </w:rPr>
      </w:pPr>
    </w:p>
    <w:p w14:paraId="2B9552B3" w14:textId="0B7C3B08" w:rsidR="00445844" w:rsidRPr="00365AFE" w:rsidRDefault="00445844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гр.Кочегарової Надії Олексіївни, </w:t>
      </w:r>
      <w:r w:rsidR="0081564A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інваліда ІІІгр., внутрішньо переміщена особа, яка проживає без реєстрації за адресою: </w:t>
      </w:r>
      <w:r w:rsidR="0081564A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81564A">
        <w:rPr>
          <w:sz w:val="24"/>
          <w:szCs w:val="24"/>
          <w:lang w:val="uk-UA"/>
        </w:rPr>
        <w:t>1</w:t>
      </w:r>
      <w:r w:rsidR="0081564A" w:rsidRPr="0081564A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копія довідки про взяття на облік внутрішньо переміщеної особи, акт обстеження матеріально-побутових умов сім’ї №5/12 від 16.01.2026р.,  копія направлення на паталогогістологічне дослідження,  копія витягу про встановлення інвалідності, копія епікриз видана ОКА «Медікус»,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A9265A3" w14:textId="77777777" w:rsidR="00445844" w:rsidRDefault="00445844" w:rsidP="00E16479">
      <w:pPr>
        <w:jc w:val="both"/>
        <w:rPr>
          <w:bCs/>
          <w:sz w:val="24"/>
          <w:szCs w:val="24"/>
          <w:lang w:val="uk-UA"/>
        </w:rPr>
      </w:pPr>
    </w:p>
    <w:p w14:paraId="7D51D210" w14:textId="77777777" w:rsidR="00445844" w:rsidRDefault="0044584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6F4A453" w14:textId="77777777" w:rsidR="00445844" w:rsidRDefault="00445844" w:rsidP="00EE599D">
      <w:pPr>
        <w:jc w:val="both"/>
        <w:rPr>
          <w:b/>
          <w:bCs/>
          <w:sz w:val="24"/>
          <w:szCs w:val="24"/>
          <w:lang w:val="uk-UA"/>
        </w:rPr>
      </w:pPr>
    </w:p>
    <w:p w14:paraId="3250EF60" w14:textId="4F4941FD" w:rsidR="00445844" w:rsidRPr="00EE599D" w:rsidRDefault="0044584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гр.Кочегаровій Надії Олексіївні, внутрішньо переміщеній особі, яка проживає без реєстрації за адресою: </w:t>
      </w:r>
      <w:r w:rsidR="0081564A">
        <w:rPr>
          <w:sz w:val="24"/>
          <w:szCs w:val="24"/>
          <w:lang w:val="uk-UA"/>
        </w:rPr>
        <w:t>АДРЕСА</w:t>
      </w:r>
      <w:r w:rsidR="0081564A" w:rsidRPr="0081564A">
        <w:rPr>
          <w:sz w:val="24"/>
          <w:szCs w:val="24"/>
          <w:lang w:val="uk-UA"/>
        </w:rPr>
        <w:t>,</w:t>
      </w:r>
      <w:r w:rsidR="0081564A">
        <w:rPr>
          <w:sz w:val="24"/>
          <w:szCs w:val="24"/>
          <w:lang w:val="uk-UA"/>
        </w:rPr>
        <w:t xml:space="preserve">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65FC0CF1" w14:textId="77777777" w:rsidR="00445844" w:rsidRPr="0084440D" w:rsidRDefault="0044584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18955F1" w14:textId="77777777" w:rsidR="00445844" w:rsidRPr="0084440D" w:rsidRDefault="0044584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CB2B09A" w14:textId="77777777" w:rsidR="00445844" w:rsidRPr="008B124A" w:rsidRDefault="0044584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E2DEAAC" w14:textId="77777777" w:rsidR="00445844" w:rsidRDefault="00445844" w:rsidP="00AE462C">
      <w:pPr>
        <w:ind w:firstLine="600"/>
        <w:jc w:val="both"/>
        <w:rPr>
          <w:sz w:val="24"/>
          <w:szCs w:val="24"/>
          <w:lang w:val="uk-UA"/>
        </w:rPr>
      </w:pPr>
    </w:p>
    <w:p w14:paraId="5290A372" w14:textId="77777777" w:rsidR="00445844" w:rsidRDefault="0044584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1DB39E3" w14:textId="77777777" w:rsidR="00445844" w:rsidRPr="005F7735" w:rsidRDefault="0044584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2487B67" w14:textId="77777777" w:rsidR="00445844" w:rsidRDefault="0044584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51B2F243" w14:textId="77777777" w:rsidR="00445844" w:rsidRDefault="0044584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904D7FE" w14:textId="77777777" w:rsidR="00445844" w:rsidRDefault="004458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9DF1B71" w14:textId="77777777" w:rsidR="00445844" w:rsidRDefault="00445844" w:rsidP="00AE462C">
      <w:pPr>
        <w:rPr>
          <w:b/>
          <w:sz w:val="24"/>
          <w:szCs w:val="24"/>
          <w:lang w:val="uk-UA"/>
        </w:rPr>
      </w:pPr>
    </w:p>
    <w:p w14:paraId="6F2C94AA" w14:textId="77777777" w:rsidR="00445844" w:rsidRDefault="00445844" w:rsidP="00AE462C">
      <w:pPr>
        <w:rPr>
          <w:b/>
          <w:sz w:val="24"/>
          <w:szCs w:val="24"/>
          <w:lang w:val="uk-UA"/>
        </w:rPr>
      </w:pPr>
    </w:p>
    <w:p w14:paraId="1C503D10" w14:textId="77777777" w:rsidR="00445844" w:rsidRDefault="00445844" w:rsidP="00AE462C">
      <w:pPr>
        <w:rPr>
          <w:b/>
          <w:sz w:val="24"/>
          <w:szCs w:val="24"/>
          <w:lang w:val="uk-UA"/>
        </w:rPr>
      </w:pPr>
    </w:p>
    <w:p w14:paraId="4D4359AA" w14:textId="77777777" w:rsidR="00445844" w:rsidRDefault="004458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BD3BA35" w14:textId="77777777" w:rsidR="00445844" w:rsidRPr="0008599E" w:rsidRDefault="00445844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749B48DC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4471650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62FAE3D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5E3C3652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6FCD1AA" w14:textId="77777777" w:rsidR="00445844" w:rsidRPr="0008599E" w:rsidRDefault="00445844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6C04337B" w14:textId="77777777" w:rsidR="00445844" w:rsidRPr="000807F9" w:rsidRDefault="00445844" w:rsidP="00AE462C">
      <w:pPr>
        <w:jc w:val="both"/>
        <w:rPr>
          <w:sz w:val="24"/>
          <w:szCs w:val="24"/>
          <w:lang w:val="uk-UA"/>
        </w:rPr>
      </w:pPr>
    </w:p>
    <w:p w14:paraId="7837F5E2" w14:textId="77777777" w:rsidR="00445844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15E0D737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6DAD130C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C0AACC" w14:textId="77777777" w:rsidR="00445844" w:rsidRDefault="00445844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31651C44" w14:textId="77777777" w:rsidR="00445844" w:rsidRPr="000807F9" w:rsidRDefault="00445844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0EFA3379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2F956979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11FC097F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D050C01" w14:textId="77777777" w:rsidR="00445844" w:rsidRPr="000807F9" w:rsidRDefault="0044584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15AA450D" w14:textId="77777777" w:rsidR="00445844" w:rsidRDefault="00445844" w:rsidP="00AE462C">
      <w:pPr>
        <w:ind w:firstLine="600"/>
        <w:jc w:val="both"/>
        <w:rPr>
          <w:lang w:val="uk-UA"/>
        </w:rPr>
      </w:pPr>
    </w:p>
    <w:p w14:paraId="4027D086" w14:textId="77777777" w:rsidR="00445844" w:rsidRDefault="00445844" w:rsidP="00AE462C">
      <w:pPr>
        <w:ind w:firstLine="600"/>
        <w:jc w:val="both"/>
        <w:rPr>
          <w:lang w:val="uk-UA"/>
        </w:rPr>
      </w:pPr>
    </w:p>
    <w:p w14:paraId="5277857C" w14:textId="77777777" w:rsidR="00445844" w:rsidRDefault="00445844" w:rsidP="00AE462C">
      <w:pPr>
        <w:ind w:firstLine="600"/>
        <w:jc w:val="both"/>
        <w:rPr>
          <w:lang w:val="uk-UA"/>
        </w:rPr>
      </w:pPr>
    </w:p>
    <w:p w14:paraId="4E48D9F6" w14:textId="77777777" w:rsidR="00445844" w:rsidRDefault="00445844" w:rsidP="00AE462C">
      <w:pPr>
        <w:ind w:firstLine="600"/>
        <w:jc w:val="both"/>
        <w:rPr>
          <w:lang w:val="uk-UA"/>
        </w:rPr>
      </w:pPr>
    </w:p>
    <w:p w14:paraId="5BDE8C21" w14:textId="77777777" w:rsidR="00445844" w:rsidRDefault="00445844" w:rsidP="00AE462C">
      <w:pPr>
        <w:ind w:firstLine="600"/>
        <w:jc w:val="both"/>
        <w:rPr>
          <w:lang w:val="uk-UA"/>
        </w:rPr>
      </w:pPr>
    </w:p>
    <w:p w14:paraId="03B2BF0F" w14:textId="77777777" w:rsidR="00445844" w:rsidRDefault="00445844" w:rsidP="00AE462C">
      <w:pPr>
        <w:ind w:firstLine="600"/>
        <w:jc w:val="both"/>
        <w:rPr>
          <w:lang w:val="uk-UA"/>
        </w:rPr>
      </w:pPr>
    </w:p>
    <w:p w14:paraId="7B585998" w14:textId="77777777" w:rsidR="00445844" w:rsidRDefault="00445844" w:rsidP="00AE462C">
      <w:pPr>
        <w:ind w:firstLine="600"/>
        <w:jc w:val="both"/>
        <w:rPr>
          <w:lang w:val="uk-UA"/>
        </w:rPr>
      </w:pPr>
    </w:p>
    <w:p w14:paraId="07721070" w14:textId="77777777" w:rsidR="00445844" w:rsidRPr="00AE462C" w:rsidRDefault="00445844" w:rsidP="00AE462C">
      <w:pPr>
        <w:ind w:firstLine="600"/>
        <w:jc w:val="both"/>
        <w:rPr>
          <w:lang w:val="uk-UA"/>
        </w:rPr>
      </w:pPr>
    </w:p>
    <w:sectPr w:rsidR="00445844" w:rsidRPr="00AE462C" w:rsidSect="00B06E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84579904">
    <w:abstractNumId w:val="4"/>
  </w:num>
  <w:num w:numId="2" w16cid:durableId="2135294395">
    <w:abstractNumId w:val="0"/>
  </w:num>
  <w:num w:numId="3" w16cid:durableId="996305014">
    <w:abstractNumId w:val="5"/>
  </w:num>
  <w:num w:numId="4" w16cid:durableId="100610995">
    <w:abstractNumId w:val="3"/>
  </w:num>
  <w:num w:numId="5" w16cid:durableId="410078019">
    <w:abstractNumId w:val="1"/>
  </w:num>
  <w:num w:numId="6" w16cid:durableId="349142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0F5FA6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45844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16D21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1564A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B754F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4150"/>
    <w:rsid w:val="00AC4F9D"/>
    <w:rsid w:val="00AC6A48"/>
    <w:rsid w:val="00AE462C"/>
    <w:rsid w:val="00AE6B3D"/>
    <w:rsid w:val="00B06E57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2019D"/>
    <w:rsid w:val="00C37466"/>
    <w:rsid w:val="00C60070"/>
    <w:rsid w:val="00C861BE"/>
    <w:rsid w:val="00C87189"/>
    <w:rsid w:val="00C9582A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6726C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FE9B55"/>
  <w15:docId w15:val="{AABBC907-ADE7-4B4D-93F4-0BB092ECB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4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2114</Words>
  <Characters>1206</Characters>
  <Application>Microsoft Office Word</Application>
  <DocSecurity>0</DocSecurity>
  <Lines>10</Lines>
  <Paragraphs>6</Paragraphs>
  <ScaleCrop>false</ScaleCrop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2026-03-13T11:00:00Z</dcterms:created>
  <dcterms:modified xsi:type="dcterms:W3CDTF">2026-03-16T12:57:00Z</dcterms:modified>
</cp:coreProperties>
</file>