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ECD6FD3" w14:textId="77777777" w:rsidR="00CC675D" w:rsidRDefault="00CC675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F39EC">
        <w:rPr>
          <w:rFonts w:ascii="Times New Roman" w:hAnsi="Times New Roman"/>
          <w:szCs w:val="24"/>
        </w:rPr>
        <w:object w:dxaOrig="730" w:dyaOrig="990" w14:anchorId="63E62C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9563" r:id="rId6"/>
        </w:object>
      </w:r>
    </w:p>
    <w:p w14:paraId="6A47C319" w14:textId="77777777" w:rsidR="00CC675D" w:rsidRDefault="00CC675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E1480EE" w14:textId="77777777" w:rsidR="00CC675D" w:rsidRDefault="00CC675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3A3050C" w14:textId="77777777" w:rsidR="00CC675D" w:rsidRDefault="00CC675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0058E5A" w14:textId="77777777" w:rsidR="00CC675D" w:rsidRDefault="00CC675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032E93C" w14:textId="77777777" w:rsidR="00CC675D" w:rsidRDefault="00CC675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C2A9B22" w14:textId="77777777" w:rsidR="00CC675D" w:rsidRDefault="00CC675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98E3641" w14:textId="77777777" w:rsidR="00CC675D" w:rsidRDefault="00CC675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C4195B" w14:textId="77777777" w:rsidR="00CC675D" w:rsidRDefault="00CC675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10D8550" w14:textId="77777777" w:rsidR="00CC675D" w:rsidRDefault="00CC675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6EC00BF3" w14:textId="77777777" w:rsidR="00CC675D" w:rsidRDefault="00CC675D" w:rsidP="008D785D">
      <w:pPr>
        <w:rPr>
          <w:sz w:val="24"/>
          <w:lang w:val="uk-UA"/>
        </w:rPr>
      </w:pPr>
    </w:p>
    <w:p w14:paraId="58976AD4" w14:textId="77777777" w:rsidR="00CC675D" w:rsidRDefault="00CC67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3EA231A" w14:textId="77777777" w:rsidR="00CC675D" w:rsidRPr="003B408E" w:rsidRDefault="00CC67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Олексюку Сергію Петровичу</w:t>
      </w:r>
    </w:p>
    <w:p w14:paraId="08517F5B" w14:textId="77777777" w:rsidR="00CC675D" w:rsidRDefault="00CC675D" w:rsidP="008D785D">
      <w:pPr>
        <w:jc w:val="both"/>
        <w:rPr>
          <w:b/>
          <w:sz w:val="24"/>
          <w:szCs w:val="24"/>
          <w:lang w:val="uk-UA"/>
        </w:rPr>
      </w:pPr>
    </w:p>
    <w:p w14:paraId="398F708B" w14:textId="77777777" w:rsidR="00CC675D" w:rsidRDefault="00CC675D" w:rsidP="008D785D">
      <w:pPr>
        <w:jc w:val="both"/>
        <w:rPr>
          <w:b/>
          <w:sz w:val="24"/>
          <w:szCs w:val="24"/>
          <w:lang w:val="uk-UA"/>
        </w:rPr>
      </w:pPr>
    </w:p>
    <w:p w14:paraId="4EDD5DF6" w14:textId="7CEA6F5A" w:rsidR="00CC675D" w:rsidRPr="00365AFE" w:rsidRDefault="00CC675D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гр.Олексюка Сергія Петровича, </w:t>
      </w:r>
      <w:r w:rsidR="00321125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 який проживає за адресою: </w:t>
      </w:r>
      <w:r w:rsidR="00321125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321125">
        <w:rPr>
          <w:sz w:val="24"/>
          <w:szCs w:val="24"/>
          <w:lang w:val="uk-UA"/>
        </w:rPr>
        <w:t>1</w:t>
      </w:r>
      <w:r w:rsidR="00321125" w:rsidRPr="00321125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витяг з реєстру ТГ, копія виписки №15301 з медичної карти стаціонарного хворого на злоякісне новоутворення,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D6A7B90" w14:textId="77777777" w:rsidR="00CC675D" w:rsidRDefault="00CC675D" w:rsidP="00E16479">
      <w:pPr>
        <w:jc w:val="both"/>
        <w:rPr>
          <w:bCs/>
          <w:sz w:val="24"/>
          <w:szCs w:val="24"/>
          <w:lang w:val="uk-UA"/>
        </w:rPr>
      </w:pPr>
    </w:p>
    <w:p w14:paraId="19130AF2" w14:textId="77777777" w:rsidR="00CC675D" w:rsidRDefault="00CC67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A97B245" w14:textId="77777777" w:rsidR="00CC675D" w:rsidRDefault="00CC675D" w:rsidP="00EE599D">
      <w:pPr>
        <w:jc w:val="both"/>
        <w:rPr>
          <w:b/>
          <w:bCs/>
          <w:sz w:val="24"/>
          <w:szCs w:val="24"/>
          <w:lang w:val="uk-UA"/>
        </w:rPr>
      </w:pPr>
    </w:p>
    <w:p w14:paraId="789EB810" w14:textId="1253C6CB" w:rsidR="00CC675D" w:rsidRPr="00EE599D" w:rsidRDefault="00CC675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гр.Олексюку Сергію Петровичу, який проживає за адресою: </w:t>
      </w:r>
      <w:r w:rsidR="00321125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321125">
        <w:rPr>
          <w:sz w:val="24"/>
          <w:szCs w:val="24"/>
          <w:lang w:val="uk-UA"/>
        </w:rPr>
        <w:t>1</w:t>
      </w:r>
      <w:r w:rsidR="00321125">
        <w:rPr>
          <w:sz w:val="24"/>
          <w:szCs w:val="24"/>
          <w:lang w:val="en-US"/>
        </w:rPr>
        <w:t>,</w:t>
      </w:r>
      <w:r>
        <w:rPr>
          <w:sz w:val="24"/>
          <w:szCs w:val="24"/>
          <w:lang w:val="uk-UA"/>
        </w:rPr>
        <w:t xml:space="preserve">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7C082416" w14:textId="77777777" w:rsidR="00CC675D" w:rsidRPr="0084440D" w:rsidRDefault="00CC675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F5D5DF2" w14:textId="77777777" w:rsidR="00CC675D" w:rsidRPr="0084440D" w:rsidRDefault="00CC675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BE9F3CB" w14:textId="77777777" w:rsidR="00CC675D" w:rsidRPr="008B124A" w:rsidRDefault="00CC675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793A7547" w14:textId="77777777" w:rsidR="00CC675D" w:rsidRDefault="00CC675D" w:rsidP="00AE462C">
      <w:pPr>
        <w:ind w:firstLine="600"/>
        <w:jc w:val="both"/>
        <w:rPr>
          <w:sz w:val="24"/>
          <w:szCs w:val="24"/>
          <w:lang w:val="uk-UA"/>
        </w:rPr>
      </w:pPr>
    </w:p>
    <w:p w14:paraId="52B23062" w14:textId="77777777" w:rsidR="00CC675D" w:rsidRDefault="00CC675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8F708BB" w14:textId="77777777" w:rsidR="00CC675D" w:rsidRPr="005F7735" w:rsidRDefault="00CC675D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8169B57" w14:textId="77777777" w:rsidR="00CC675D" w:rsidRDefault="00CC675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7652354A" w14:textId="77777777" w:rsidR="00CC675D" w:rsidRDefault="00CC675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4AD34C2C" w14:textId="77777777" w:rsidR="00CC675D" w:rsidRDefault="00CC675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71E0A3B" w14:textId="77777777" w:rsidR="00CC675D" w:rsidRDefault="00CC675D" w:rsidP="00AE462C">
      <w:pPr>
        <w:rPr>
          <w:b/>
          <w:sz w:val="24"/>
          <w:szCs w:val="24"/>
          <w:lang w:val="uk-UA"/>
        </w:rPr>
      </w:pPr>
    </w:p>
    <w:p w14:paraId="467B2F88" w14:textId="77777777" w:rsidR="00CC675D" w:rsidRDefault="00CC675D" w:rsidP="00AE462C">
      <w:pPr>
        <w:rPr>
          <w:b/>
          <w:sz w:val="24"/>
          <w:szCs w:val="24"/>
          <w:lang w:val="uk-UA"/>
        </w:rPr>
      </w:pPr>
    </w:p>
    <w:p w14:paraId="7EDB53C9" w14:textId="77777777" w:rsidR="00CC675D" w:rsidRDefault="00CC675D" w:rsidP="00AE462C">
      <w:pPr>
        <w:rPr>
          <w:b/>
          <w:sz w:val="24"/>
          <w:szCs w:val="24"/>
          <w:lang w:val="uk-UA"/>
        </w:rPr>
      </w:pPr>
    </w:p>
    <w:p w14:paraId="3F2A4EFD" w14:textId="77777777" w:rsidR="00CC675D" w:rsidRDefault="00CC675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5251B3F" w14:textId="77777777" w:rsidR="00CC675D" w:rsidRPr="0008599E" w:rsidRDefault="00CC675D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0B9329D7" w14:textId="77777777" w:rsidR="00CC675D" w:rsidRPr="000807F9" w:rsidRDefault="00CC675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7B8CA70" w14:textId="77777777" w:rsidR="00CC675D" w:rsidRPr="000807F9" w:rsidRDefault="00CC675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773B0067" w14:textId="77777777" w:rsidR="00CC675D" w:rsidRPr="000807F9" w:rsidRDefault="00CC675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2D8B67D4" w14:textId="77777777" w:rsidR="00CC675D" w:rsidRPr="000807F9" w:rsidRDefault="00CC675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81B05F5" w14:textId="77777777" w:rsidR="00CC675D" w:rsidRPr="0008599E" w:rsidRDefault="00CC675D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1FC06EF5" w14:textId="77777777" w:rsidR="00CC675D" w:rsidRPr="000807F9" w:rsidRDefault="00CC675D" w:rsidP="00AE462C">
      <w:pPr>
        <w:jc w:val="both"/>
        <w:rPr>
          <w:sz w:val="24"/>
          <w:szCs w:val="24"/>
          <w:lang w:val="uk-UA"/>
        </w:rPr>
      </w:pPr>
    </w:p>
    <w:p w14:paraId="346D7682" w14:textId="77777777" w:rsidR="00CC675D" w:rsidRDefault="00CC675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66683A55" w14:textId="77777777" w:rsidR="00CC675D" w:rsidRPr="000807F9" w:rsidRDefault="00CC675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4792B84E" w14:textId="77777777" w:rsidR="00CC675D" w:rsidRPr="000807F9" w:rsidRDefault="00CC675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2B5519D" w14:textId="77777777" w:rsidR="00CC675D" w:rsidRDefault="00CC675D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6108E699" w14:textId="77777777" w:rsidR="00CC675D" w:rsidRPr="000807F9" w:rsidRDefault="00CC675D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2D83715F" w14:textId="77777777" w:rsidR="00CC675D" w:rsidRPr="000807F9" w:rsidRDefault="00CC675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26A111AB" w14:textId="77777777" w:rsidR="00CC675D" w:rsidRPr="000807F9" w:rsidRDefault="00CC675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0C2FA3E4" w14:textId="77777777" w:rsidR="00CC675D" w:rsidRPr="000807F9" w:rsidRDefault="00CC675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AAF2258" w14:textId="77777777" w:rsidR="00CC675D" w:rsidRPr="000807F9" w:rsidRDefault="00CC675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BC54C81" w14:textId="77777777" w:rsidR="00CC675D" w:rsidRDefault="00CC675D" w:rsidP="00AE462C">
      <w:pPr>
        <w:ind w:firstLine="600"/>
        <w:jc w:val="both"/>
        <w:rPr>
          <w:lang w:val="uk-UA"/>
        </w:rPr>
      </w:pPr>
    </w:p>
    <w:p w14:paraId="6B14D617" w14:textId="77777777" w:rsidR="00CC675D" w:rsidRDefault="00CC675D" w:rsidP="00AE462C">
      <w:pPr>
        <w:ind w:firstLine="600"/>
        <w:jc w:val="both"/>
        <w:rPr>
          <w:lang w:val="uk-UA"/>
        </w:rPr>
      </w:pPr>
    </w:p>
    <w:p w14:paraId="19661968" w14:textId="77777777" w:rsidR="00CC675D" w:rsidRDefault="00CC675D" w:rsidP="00AE462C">
      <w:pPr>
        <w:ind w:firstLine="600"/>
        <w:jc w:val="both"/>
        <w:rPr>
          <w:lang w:val="uk-UA"/>
        </w:rPr>
      </w:pPr>
    </w:p>
    <w:p w14:paraId="7CE977BB" w14:textId="77777777" w:rsidR="00CC675D" w:rsidRDefault="00CC675D" w:rsidP="00AE462C">
      <w:pPr>
        <w:ind w:firstLine="600"/>
        <w:jc w:val="both"/>
        <w:rPr>
          <w:lang w:val="uk-UA"/>
        </w:rPr>
      </w:pPr>
    </w:p>
    <w:p w14:paraId="23A32FAE" w14:textId="77777777" w:rsidR="00CC675D" w:rsidRDefault="00CC675D" w:rsidP="00AE462C">
      <w:pPr>
        <w:ind w:firstLine="600"/>
        <w:jc w:val="both"/>
        <w:rPr>
          <w:lang w:val="uk-UA"/>
        </w:rPr>
      </w:pPr>
    </w:p>
    <w:p w14:paraId="4668EBAB" w14:textId="77777777" w:rsidR="00CC675D" w:rsidRDefault="00CC675D" w:rsidP="00AE462C">
      <w:pPr>
        <w:ind w:firstLine="600"/>
        <w:jc w:val="both"/>
        <w:rPr>
          <w:lang w:val="uk-UA"/>
        </w:rPr>
      </w:pPr>
    </w:p>
    <w:p w14:paraId="4225E792" w14:textId="77777777" w:rsidR="00CC675D" w:rsidRDefault="00CC675D" w:rsidP="00AE462C">
      <w:pPr>
        <w:ind w:firstLine="600"/>
        <w:jc w:val="both"/>
        <w:rPr>
          <w:lang w:val="uk-UA"/>
        </w:rPr>
      </w:pPr>
    </w:p>
    <w:p w14:paraId="4331ADD2" w14:textId="77777777" w:rsidR="00CC675D" w:rsidRPr="00AE462C" w:rsidRDefault="00CC675D" w:rsidP="00AE462C">
      <w:pPr>
        <w:ind w:firstLine="600"/>
        <w:jc w:val="both"/>
        <w:rPr>
          <w:lang w:val="uk-UA"/>
        </w:rPr>
      </w:pPr>
    </w:p>
    <w:sectPr w:rsidR="00CC675D" w:rsidRPr="00AE462C" w:rsidSect="00DF39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36715557">
    <w:abstractNumId w:val="4"/>
  </w:num>
  <w:num w:numId="2" w16cid:durableId="496305455">
    <w:abstractNumId w:val="0"/>
  </w:num>
  <w:num w:numId="3" w16cid:durableId="933896956">
    <w:abstractNumId w:val="5"/>
  </w:num>
  <w:num w:numId="4" w16cid:durableId="1879202334">
    <w:abstractNumId w:val="3"/>
  </w:num>
  <w:num w:numId="5" w16cid:durableId="75791555">
    <w:abstractNumId w:val="1"/>
  </w:num>
  <w:num w:numId="6" w16cid:durableId="6355687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4448"/>
    <w:rsid w:val="000807F9"/>
    <w:rsid w:val="000847AF"/>
    <w:rsid w:val="0008599E"/>
    <w:rsid w:val="00096D87"/>
    <w:rsid w:val="000A0509"/>
    <w:rsid w:val="000C1AD9"/>
    <w:rsid w:val="000C419B"/>
    <w:rsid w:val="000D5A0A"/>
    <w:rsid w:val="000E186B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21125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522E8"/>
    <w:rsid w:val="006553E9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61329"/>
    <w:rsid w:val="00B657C4"/>
    <w:rsid w:val="00B96261"/>
    <w:rsid w:val="00BB09ED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CC675D"/>
    <w:rsid w:val="00CF299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DF39EC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697663"/>
  <w15:docId w15:val="{2732FE50-964D-4FEF-9E0B-F6380DF2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75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1939</Words>
  <Characters>1106</Characters>
  <Application>Microsoft Office Word</Application>
  <DocSecurity>0</DocSecurity>
  <Lines>9</Lines>
  <Paragraphs>6</Paragraphs>
  <ScaleCrop>false</ScaleCrop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2025-01-14T15:32:00Z</cp:lastPrinted>
  <dcterms:created xsi:type="dcterms:W3CDTF">2026-03-13T11:02:00Z</dcterms:created>
  <dcterms:modified xsi:type="dcterms:W3CDTF">2026-03-16T13:20:00Z</dcterms:modified>
</cp:coreProperties>
</file>