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728F046" w14:textId="77777777" w:rsidR="000B74C2" w:rsidRDefault="000B74C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28B2">
        <w:rPr>
          <w:rFonts w:ascii="Times New Roman" w:hAnsi="Times New Roman"/>
          <w:szCs w:val="24"/>
        </w:rPr>
        <w:object w:dxaOrig="730" w:dyaOrig="990" w14:anchorId="1ED208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9993" r:id="rId6"/>
        </w:object>
      </w:r>
    </w:p>
    <w:p w14:paraId="18967271" w14:textId="77777777" w:rsidR="000B74C2" w:rsidRDefault="000B74C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EB117B0" w14:textId="77777777" w:rsidR="000B74C2" w:rsidRDefault="000B74C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AE6B572" w14:textId="77777777" w:rsidR="000B74C2" w:rsidRDefault="000B74C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FCBAF95" w14:textId="77777777" w:rsidR="000B74C2" w:rsidRDefault="000B74C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1BA074" w14:textId="77777777" w:rsidR="000B74C2" w:rsidRDefault="000B74C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E733E6" w14:textId="77777777" w:rsidR="000B74C2" w:rsidRDefault="000B74C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ABEA30B" w14:textId="77777777" w:rsidR="000B74C2" w:rsidRDefault="000B74C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E81C871" w14:textId="77777777" w:rsidR="000B74C2" w:rsidRDefault="000B74C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3F39A19" w14:textId="77777777" w:rsidR="000B74C2" w:rsidRDefault="000B74C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436BA572" w14:textId="77777777" w:rsidR="000B74C2" w:rsidRDefault="000B74C2" w:rsidP="008D785D">
      <w:pPr>
        <w:rPr>
          <w:sz w:val="24"/>
          <w:lang w:val="uk-UA"/>
        </w:rPr>
      </w:pPr>
    </w:p>
    <w:p w14:paraId="13B6E3A1" w14:textId="77777777" w:rsidR="000B74C2" w:rsidRDefault="000B74C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A474977" w14:textId="77777777" w:rsidR="000B74C2" w:rsidRPr="003B408E" w:rsidRDefault="000B74C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Яремі Олені Іванівні</w:t>
      </w:r>
    </w:p>
    <w:p w14:paraId="4BDA39FD" w14:textId="77777777" w:rsidR="000B74C2" w:rsidRDefault="000B74C2" w:rsidP="008D785D">
      <w:pPr>
        <w:jc w:val="both"/>
        <w:rPr>
          <w:b/>
          <w:sz w:val="24"/>
          <w:szCs w:val="24"/>
          <w:lang w:val="uk-UA"/>
        </w:rPr>
      </w:pPr>
    </w:p>
    <w:p w14:paraId="0DEF7DFF" w14:textId="77777777" w:rsidR="000B74C2" w:rsidRDefault="000B74C2" w:rsidP="008D785D">
      <w:pPr>
        <w:jc w:val="both"/>
        <w:rPr>
          <w:b/>
          <w:sz w:val="24"/>
          <w:szCs w:val="24"/>
          <w:lang w:val="uk-UA"/>
        </w:rPr>
      </w:pPr>
    </w:p>
    <w:p w14:paraId="37C1665F" w14:textId="7374B48E" w:rsidR="000B74C2" w:rsidRPr="00365AFE" w:rsidRDefault="000B74C2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гр.Яреми Олени Іванівни, </w:t>
      </w:r>
      <w:r w:rsidR="00620637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яка проживає за адресою: </w:t>
      </w:r>
      <w:r w:rsidR="00620637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620637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копія виписки із медичної карти амбулаторного хворого, видана ОКНП «Буковинський клінічний онкологічний центр», копія направлення на патологогістологічне дослідження,  копія висновку мультидисциплінарної комісії,  копія медичні послуги та інтервенції №22564(25),  копія консультаційного висновку спеціаліста,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1810FF9" w14:textId="77777777" w:rsidR="000B74C2" w:rsidRDefault="000B74C2" w:rsidP="00E16479">
      <w:pPr>
        <w:jc w:val="both"/>
        <w:rPr>
          <w:bCs/>
          <w:sz w:val="24"/>
          <w:szCs w:val="24"/>
          <w:lang w:val="uk-UA"/>
        </w:rPr>
      </w:pPr>
    </w:p>
    <w:p w14:paraId="1F4E858C" w14:textId="77777777" w:rsidR="000B74C2" w:rsidRDefault="000B74C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2660748" w14:textId="77777777" w:rsidR="000B74C2" w:rsidRDefault="000B74C2" w:rsidP="00EE599D">
      <w:pPr>
        <w:jc w:val="both"/>
        <w:rPr>
          <w:b/>
          <w:bCs/>
          <w:sz w:val="24"/>
          <w:szCs w:val="24"/>
          <w:lang w:val="uk-UA"/>
        </w:rPr>
      </w:pPr>
    </w:p>
    <w:p w14:paraId="3F320A35" w14:textId="6264F4A3" w:rsidR="000B74C2" w:rsidRPr="00EE599D" w:rsidRDefault="000B74C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гр.Яремі Олені Іванівні, яка проживає за адресою: </w:t>
      </w:r>
      <w:r w:rsidR="00620637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620637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DBE5DCE" w14:textId="77777777" w:rsidR="000B74C2" w:rsidRPr="0084440D" w:rsidRDefault="000B74C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B219DC7" w14:textId="77777777" w:rsidR="000B74C2" w:rsidRPr="0084440D" w:rsidRDefault="000B74C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3AE8B2D" w14:textId="77777777" w:rsidR="000B74C2" w:rsidRPr="008B124A" w:rsidRDefault="000B74C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A1DF371" w14:textId="77777777" w:rsidR="000B74C2" w:rsidRDefault="000B74C2" w:rsidP="00AE462C">
      <w:pPr>
        <w:ind w:firstLine="600"/>
        <w:jc w:val="both"/>
        <w:rPr>
          <w:sz w:val="24"/>
          <w:szCs w:val="24"/>
          <w:lang w:val="uk-UA"/>
        </w:rPr>
      </w:pPr>
    </w:p>
    <w:p w14:paraId="6A113BCC" w14:textId="77777777" w:rsidR="000B74C2" w:rsidRDefault="000B74C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22FE3CB" w14:textId="77777777" w:rsidR="000B74C2" w:rsidRPr="005F7735" w:rsidRDefault="000B74C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2429EB0" w14:textId="77777777" w:rsidR="000B74C2" w:rsidRDefault="000B74C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00CEABC5" w14:textId="77777777" w:rsidR="000B74C2" w:rsidRDefault="000B74C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13A0525A" w14:textId="77777777" w:rsidR="000B74C2" w:rsidRDefault="000B74C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83F980" w14:textId="77777777" w:rsidR="000B74C2" w:rsidRDefault="000B74C2" w:rsidP="00AE462C">
      <w:pPr>
        <w:rPr>
          <w:b/>
          <w:sz w:val="24"/>
          <w:szCs w:val="24"/>
          <w:lang w:val="uk-UA"/>
        </w:rPr>
      </w:pPr>
    </w:p>
    <w:p w14:paraId="4A076852" w14:textId="77777777" w:rsidR="000B74C2" w:rsidRDefault="000B74C2" w:rsidP="00AE462C">
      <w:pPr>
        <w:rPr>
          <w:b/>
          <w:sz w:val="24"/>
          <w:szCs w:val="24"/>
          <w:lang w:val="uk-UA"/>
        </w:rPr>
      </w:pPr>
    </w:p>
    <w:p w14:paraId="1939F88E" w14:textId="77777777" w:rsidR="000B74C2" w:rsidRDefault="000B74C2" w:rsidP="00AE462C">
      <w:pPr>
        <w:rPr>
          <w:b/>
          <w:sz w:val="24"/>
          <w:szCs w:val="24"/>
          <w:lang w:val="uk-UA"/>
        </w:rPr>
      </w:pPr>
    </w:p>
    <w:p w14:paraId="60012AD0" w14:textId="77777777" w:rsidR="000B74C2" w:rsidRDefault="000B74C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D4557D" w14:textId="77777777" w:rsidR="000B74C2" w:rsidRPr="0008599E" w:rsidRDefault="000B74C2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17E073C8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C66B31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0F0AFEBC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33DB3429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6CD5C5" w14:textId="77777777" w:rsidR="000B74C2" w:rsidRPr="0008599E" w:rsidRDefault="000B74C2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951CE58" w14:textId="77777777" w:rsidR="000B74C2" w:rsidRPr="000807F9" w:rsidRDefault="000B74C2" w:rsidP="00AE462C">
      <w:pPr>
        <w:jc w:val="both"/>
        <w:rPr>
          <w:sz w:val="24"/>
          <w:szCs w:val="24"/>
          <w:lang w:val="uk-UA"/>
        </w:rPr>
      </w:pPr>
    </w:p>
    <w:p w14:paraId="7265CF78" w14:textId="77777777" w:rsidR="000B74C2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46D53610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7C87ED3C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5A50672" w14:textId="77777777" w:rsidR="000B74C2" w:rsidRDefault="000B74C2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6F4E968" w14:textId="77777777" w:rsidR="000B74C2" w:rsidRPr="000807F9" w:rsidRDefault="000B74C2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CAAF1C8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650A4591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561BC98E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3102C6C" w14:textId="77777777" w:rsidR="000B74C2" w:rsidRPr="000807F9" w:rsidRDefault="000B74C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E84EAED" w14:textId="77777777" w:rsidR="000B74C2" w:rsidRDefault="000B74C2" w:rsidP="00AE462C">
      <w:pPr>
        <w:ind w:firstLine="600"/>
        <w:jc w:val="both"/>
        <w:rPr>
          <w:lang w:val="uk-UA"/>
        </w:rPr>
      </w:pPr>
    </w:p>
    <w:p w14:paraId="6C3548B5" w14:textId="77777777" w:rsidR="000B74C2" w:rsidRDefault="000B74C2" w:rsidP="00AE462C">
      <w:pPr>
        <w:ind w:firstLine="600"/>
        <w:jc w:val="both"/>
        <w:rPr>
          <w:lang w:val="uk-UA"/>
        </w:rPr>
      </w:pPr>
    </w:p>
    <w:p w14:paraId="53334AF4" w14:textId="77777777" w:rsidR="000B74C2" w:rsidRDefault="000B74C2" w:rsidP="00AE462C">
      <w:pPr>
        <w:ind w:firstLine="600"/>
        <w:jc w:val="both"/>
        <w:rPr>
          <w:lang w:val="uk-UA"/>
        </w:rPr>
      </w:pPr>
    </w:p>
    <w:p w14:paraId="71CF4E93" w14:textId="77777777" w:rsidR="000B74C2" w:rsidRDefault="000B74C2" w:rsidP="00AE462C">
      <w:pPr>
        <w:ind w:firstLine="600"/>
        <w:jc w:val="both"/>
        <w:rPr>
          <w:lang w:val="uk-UA"/>
        </w:rPr>
      </w:pPr>
    </w:p>
    <w:p w14:paraId="390658BC" w14:textId="77777777" w:rsidR="000B74C2" w:rsidRDefault="000B74C2" w:rsidP="00AE462C">
      <w:pPr>
        <w:ind w:firstLine="600"/>
        <w:jc w:val="both"/>
        <w:rPr>
          <w:lang w:val="uk-UA"/>
        </w:rPr>
      </w:pPr>
    </w:p>
    <w:p w14:paraId="4386FD89" w14:textId="77777777" w:rsidR="000B74C2" w:rsidRDefault="000B74C2" w:rsidP="00AE462C">
      <w:pPr>
        <w:ind w:firstLine="600"/>
        <w:jc w:val="both"/>
        <w:rPr>
          <w:lang w:val="uk-UA"/>
        </w:rPr>
      </w:pPr>
    </w:p>
    <w:p w14:paraId="2CB9576C" w14:textId="77777777" w:rsidR="000B74C2" w:rsidRDefault="000B74C2" w:rsidP="00AE462C">
      <w:pPr>
        <w:ind w:firstLine="600"/>
        <w:jc w:val="both"/>
        <w:rPr>
          <w:lang w:val="uk-UA"/>
        </w:rPr>
      </w:pPr>
    </w:p>
    <w:p w14:paraId="5D5B9E3A" w14:textId="77777777" w:rsidR="000B74C2" w:rsidRPr="00AE462C" w:rsidRDefault="000B74C2" w:rsidP="00AE462C">
      <w:pPr>
        <w:ind w:firstLine="600"/>
        <w:jc w:val="both"/>
        <w:rPr>
          <w:lang w:val="uk-UA"/>
        </w:rPr>
      </w:pPr>
    </w:p>
    <w:sectPr w:rsidR="000B74C2" w:rsidRPr="00AE462C" w:rsidSect="00D228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66301977">
    <w:abstractNumId w:val="4"/>
  </w:num>
  <w:num w:numId="2" w16cid:durableId="1500192172">
    <w:abstractNumId w:val="0"/>
  </w:num>
  <w:num w:numId="3" w16cid:durableId="1802773149">
    <w:abstractNumId w:val="5"/>
  </w:num>
  <w:num w:numId="4" w16cid:durableId="1875073667">
    <w:abstractNumId w:val="3"/>
  </w:num>
  <w:num w:numId="5" w16cid:durableId="611471802">
    <w:abstractNumId w:val="1"/>
  </w:num>
  <w:num w:numId="6" w16cid:durableId="706486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B74C2"/>
    <w:rsid w:val="000C1AD9"/>
    <w:rsid w:val="000C419B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3F6394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0637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448FA"/>
    <w:rsid w:val="008638E3"/>
    <w:rsid w:val="00881527"/>
    <w:rsid w:val="00892585"/>
    <w:rsid w:val="008A035A"/>
    <w:rsid w:val="008A4284"/>
    <w:rsid w:val="008B124A"/>
    <w:rsid w:val="008B754F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582A"/>
    <w:rsid w:val="00C97474"/>
    <w:rsid w:val="00CA0ECC"/>
    <w:rsid w:val="00CA4DB2"/>
    <w:rsid w:val="00CB2830"/>
    <w:rsid w:val="00CB7E5D"/>
    <w:rsid w:val="00CF299C"/>
    <w:rsid w:val="00D00FD7"/>
    <w:rsid w:val="00D20076"/>
    <w:rsid w:val="00D228B2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82BA2"/>
  <w15:docId w15:val="{1A5A8114-5271-47F1-9584-70C933E4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84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2068</Words>
  <Characters>1179</Characters>
  <Application>Microsoft Office Word</Application>
  <DocSecurity>0</DocSecurity>
  <Lines>9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2026-03-13T11:03:00Z</dcterms:created>
  <dcterms:modified xsi:type="dcterms:W3CDTF">2026-03-16T13:27:00Z</dcterms:modified>
</cp:coreProperties>
</file>