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E609EA1" w14:textId="77777777" w:rsidR="003945C3" w:rsidRDefault="003945C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17E46">
        <w:rPr>
          <w:rFonts w:ascii="Times New Roman" w:hAnsi="Times New Roman"/>
          <w:szCs w:val="24"/>
        </w:rPr>
        <w:object w:dxaOrig="730" w:dyaOrig="990" w14:anchorId="3C034A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5169131" r:id="rId6"/>
        </w:object>
      </w:r>
    </w:p>
    <w:p w14:paraId="0BB28B90" w14:textId="77777777" w:rsidR="003945C3" w:rsidRDefault="003945C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A0DD91" w14:textId="77777777" w:rsidR="003945C3" w:rsidRDefault="003945C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560DDBD" w14:textId="77777777" w:rsidR="003945C3" w:rsidRDefault="003945C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27823D" w14:textId="77777777" w:rsidR="003945C3" w:rsidRDefault="003945C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BC2B2F" w14:textId="77777777" w:rsidR="003945C3" w:rsidRDefault="003945C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D19FCA" w14:textId="77777777" w:rsidR="003945C3" w:rsidRDefault="003945C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3EBC9A6" w14:textId="77777777" w:rsidR="003945C3" w:rsidRDefault="003945C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7A3A0CD" w14:textId="77777777" w:rsidR="003945C3" w:rsidRDefault="003945C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B5C947D" w14:textId="77777777" w:rsidR="003945C3" w:rsidRDefault="003945C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39B96C35" w14:textId="77777777" w:rsidR="003945C3" w:rsidRDefault="003945C3" w:rsidP="008D785D">
      <w:pPr>
        <w:rPr>
          <w:sz w:val="24"/>
          <w:lang w:val="uk-UA"/>
        </w:rPr>
      </w:pPr>
    </w:p>
    <w:p w14:paraId="1978FD34" w14:textId="77777777" w:rsidR="003945C3" w:rsidRDefault="003945C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1968676" w14:textId="77777777" w:rsidR="003945C3" w:rsidRPr="003B408E" w:rsidRDefault="003945C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гр.Боці Нелі Георгіївні</w:t>
      </w:r>
    </w:p>
    <w:p w14:paraId="16B13D27" w14:textId="77777777" w:rsidR="003945C3" w:rsidRDefault="003945C3" w:rsidP="008D785D">
      <w:pPr>
        <w:jc w:val="both"/>
        <w:rPr>
          <w:b/>
          <w:sz w:val="24"/>
          <w:szCs w:val="24"/>
          <w:lang w:val="uk-UA"/>
        </w:rPr>
      </w:pPr>
    </w:p>
    <w:p w14:paraId="2883C44E" w14:textId="77777777" w:rsidR="003945C3" w:rsidRDefault="003945C3" w:rsidP="008D785D">
      <w:pPr>
        <w:jc w:val="both"/>
        <w:rPr>
          <w:b/>
          <w:sz w:val="24"/>
          <w:szCs w:val="24"/>
          <w:lang w:val="uk-UA"/>
        </w:rPr>
      </w:pPr>
    </w:p>
    <w:p w14:paraId="620EB495" w14:textId="419EB02D" w:rsidR="003945C3" w:rsidRDefault="003945C3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гр.Боки Нелі Георгіївни, </w:t>
      </w:r>
      <w:r w:rsidR="009A44BF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9A44B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дочок Боки Злати Володимирівни, </w:t>
      </w:r>
      <w:r w:rsidR="009A44BF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Боки</w:t>
      </w:r>
      <w:r w:rsidR="009A44B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Мілани Володимирівни, </w:t>
      </w:r>
      <w:r w:rsidR="009A44BF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 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копії свідоцтв про народження Бока З.В., Бока М.В., витяг з реєстру ТГ,  копії виписко з медичної картки стаціонарного хворого №02/4428, 02/4429, копія консультативного висновку невролога,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932A692" w14:textId="77777777" w:rsidR="003945C3" w:rsidRDefault="003945C3" w:rsidP="00983DAF">
      <w:pPr>
        <w:jc w:val="both"/>
        <w:rPr>
          <w:bCs/>
          <w:sz w:val="24"/>
          <w:szCs w:val="24"/>
          <w:lang w:val="uk-UA"/>
        </w:rPr>
      </w:pPr>
    </w:p>
    <w:p w14:paraId="572D2533" w14:textId="77777777" w:rsidR="003945C3" w:rsidRDefault="003945C3" w:rsidP="00E16479">
      <w:pPr>
        <w:jc w:val="both"/>
        <w:rPr>
          <w:bCs/>
          <w:sz w:val="24"/>
          <w:szCs w:val="24"/>
          <w:lang w:val="uk-UA"/>
        </w:rPr>
      </w:pPr>
    </w:p>
    <w:p w14:paraId="79F90086" w14:textId="77777777" w:rsidR="003945C3" w:rsidRDefault="003945C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095FD34" w14:textId="77777777" w:rsidR="003945C3" w:rsidRDefault="003945C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51F9CB6" w14:textId="4200CFC2" w:rsidR="003945C3" w:rsidRPr="0084440D" w:rsidRDefault="003945C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Боці Нелі Георгіївні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9A44B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 xml:space="preserve">дітей Боки Злати, Боки Мілани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58CBF6BD" w14:textId="77777777" w:rsidR="003945C3" w:rsidRPr="0084440D" w:rsidRDefault="003945C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3C59DFC" w14:textId="77777777" w:rsidR="003945C3" w:rsidRPr="0084440D" w:rsidRDefault="003945C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F4A808B" w14:textId="77777777" w:rsidR="003945C3" w:rsidRPr="008B124A" w:rsidRDefault="003945C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83256F3" w14:textId="77777777" w:rsidR="003945C3" w:rsidRDefault="003945C3" w:rsidP="00AE462C">
      <w:pPr>
        <w:ind w:firstLine="600"/>
        <w:jc w:val="both"/>
        <w:rPr>
          <w:sz w:val="24"/>
          <w:szCs w:val="24"/>
          <w:lang w:val="uk-UA"/>
        </w:rPr>
      </w:pPr>
    </w:p>
    <w:p w14:paraId="5E3E64E5" w14:textId="77777777" w:rsidR="003945C3" w:rsidRDefault="003945C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AB17D03" w14:textId="77777777" w:rsidR="003945C3" w:rsidRDefault="003945C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6158B12" w14:textId="77777777" w:rsidR="003945C3" w:rsidRDefault="003945C3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2385071C" w14:textId="77777777" w:rsidR="003945C3" w:rsidRDefault="003945C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6E8148" w14:textId="77777777" w:rsidR="003945C3" w:rsidRDefault="003945C3" w:rsidP="00AE462C">
      <w:pPr>
        <w:rPr>
          <w:b/>
          <w:sz w:val="24"/>
          <w:szCs w:val="24"/>
          <w:lang w:val="uk-UA"/>
        </w:rPr>
      </w:pPr>
    </w:p>
    <w:p w14:paraId="47628544" w14:textId="77777777" w:rsidR="003945C3" w:rsidRDefault="003945C3" w:rsidP="00AE462C">
      <w:pPr>
        <w:rPr>
          <w:b/>
          <w:sz w:val="24"/>
          <w:szCs w:val="24"/>
          <w:lang w:val="uk-UA"/>
        </w:rPr>
      </w:pPr>
    </w:p>
    <w:p w14:paraId="299F60F0" w14:textId="77777777" w:rsidR="003945C3" w:rsidRDefault="003945C3" w:rsidP="00AE462C">
      <w:pPr>
        <w:rPr>
          <w:b/>
          <w:sz w:val="24"/>
          <w:szCs w:val="24"/>
          <w:lang w:val="uk-UA"/>
        </w:rPr>
      </w:pPr>
    </w:p>
    <w:p w14:paraId="6256ABDB" w14:textId="77777777" w:rsidR="003945C3" w:rsidRDefault="003945C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0BD424" w14:textId="77777777" w:rsidR="003945C3" w:rsidRPr="0008599E" w:rsidRDefault="003945C3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0AD62BEB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55F8ABF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4D5A99F4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27D0F3F1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2B3746" w14:textId="77777777" w:rsidR="003945C3" w:rsidRPr="0008599E" w:rsidRDefault="003945C3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2F4404A" w14:textId="77777777" w:rsidR="003945C3" w:rsidRPr="000807F9" w:rsidRDefault="003945C3" w:rsidP="00AE462C">
      <w:pPr>
        <w:jc w:val="both"/>
        <w:rPr>
          <w:sz w:val="24"/>
          <w:szCs w:val="24"/>
          <w:lang w:val="uk-UA"/>
        </w:rPr>
      </w:pPr>
    </w:p>
    <w:p w14:paraId="3F5311C7" w14:textId="77777777" w:rsidR="003945C3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70DDD04A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088C8E4A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33B5379" w14:textId="77777777" w:rsidR="003945C3" w:rsidRDefault="003945C3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65FE1156" w14:textId="77777777" w:rsidR="003945C3" w:rsidRPr="000807F9" w:rsidRDefault="003945C3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5EEBFBEA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1E2C1A86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1D024A58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EAC644" w14:textId="77777777" w:rsidR="003945C3" w:rsidRPr="000807F9" w:rsidRDefault="003945C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78C516A9" w14:textId="77777777" w:rsidR="003945C3" w:rsidRPr="00AE462C" w:rsidRDefault="003945C3" w:rsidP="00AE462C">
      <w:pPr>
        <w:ind w:firstLine="600"/>
        <w:jc w:val="both"/>
        <w:rPr>
          <w:lang w:val="uk-UA"/>
        </w:rPr>
      </w:pPr>
    </w:p>
    <w:sectPr w:rsidR="003945C3" w:rsidRPr="00AE462C" w:rsidSect="00B17E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50809732">
    <w:abstractNumId w:val="4"/>
  </w:num>
  <w:num w:numId="2" w16cid:durableId="1016738386">
    <w:abstractNumId w:val="0"/>
  </w:num>
  <w:num w:numId="3" w16cid:durableId="631717876">
    <w:abstractNumId w:val="5"/>
  </w:num>
  <w:num w:numId="4" w16cid:durableId="719012322">
    <w:abstractNumId w:val="3"/>
  </w:num>
  <w:num w:numId="5" w16cid:durableId="2029408462">
    <w:abstractNumId w:val="2"/>
  </w:num>
  <w:num w:numId="6" w16cid:durableId="25957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945C3"/>
    <w:rsid w:val="003B408E"/>
    <w:rsid w:val="003B56AA"/>
    <w:rsid w:val="003E3B39"/>
    <w:rsid w:val="004027F1"/>
    <w:rsid w:val="004101EF"/>
    <w:rsid w:val="0043295D"/>
    <w:rsid w:val="004532F4"/>
    <w:rsid w:val="00464F8F"/>
    <w:rsid w:val="004A0236"/>
    <w:rsid w:val="004C2CE8"/>
    <w:rsid w:val="00504454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D0ADD"/>
    <w:rsid w:val="006206FC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208EF"/>
    <w:rsid w:val="0084440D"/>
    <w:rsid w:val="0087266C"/>
    <w:rsid w:val="00881527"/>
    <w:rsid w:val="00892585"/>
    <w:rsid w:val="008A035A"/>
    <w:rsid w:val="008B124A"/>
    <w:rsid w:val="008C70CA"/>
    <w:rsid w:val="008D785D"/>
    <w:rsid w:val="00983DAF"/>
    <w:rsid w:val="00984307"/>
    <w:rsid w:val="00984EA7"/>
    <w:rsid w:val="00991095"/>
    <w:rsid w:val="009A44BF"/>
    <w:rsid w:val="009F0E92"/>
    <w:rsid w:val="009F3EB0"/>
    <w:rsid w:val="009F7227"/>
    <w:rsid w:val="00A423BB"/>
    <w:rsid w:val="00A451C9"/>
    <w:rsid w:val="00A50009"/>
    <w:rsid w:val="00A75804"/>
    <w:rsid w:val="00A83486"/>
    <w:rsid w:val="00A97CE7"/>
    <w:rsid w:val="00AB23AD"/>
    <w:rsid w:val="00AC6A48"/>
    <w:rsid w:val="00AE445A"/>
    <w:rsid w:val="00AE462C"/>
    <w:rsid w:val="00B17492"/>
    <w:rsid w:val="00B17E46"/>
    <w:rsid w:val="00B40F55"/>
    <w:rsid w:val="00B61329"/>
    <w:rsid w:val="00B96261"/>
    <w:rsid w:val="00BD3741"/>
    <w:rsid w:val="00BE1F2C"/>
    <w:rsid w:val="00BE6276"/>
    <w:rsid w:val="00BF62BA"/>
    <w:rsid w:val="00C067BF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501F3"/>
    <w:rsid w:val="00F83BD4"/>
    <w:rsid w:val="00F91293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3859A6"/>
  <w15:docId w15:val="{762E0F69-9E04-459E-82F4-1CF39123A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03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2007</Words>
  <Characters>1144</Characters>
  <Application>Microsoft Office Word</Application>
  <DocSecurity>0</DocSecurity>
  <Lines>9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2026-03-13T10:52:00Z</dcterms:created>
  <dcterms:modified xsi:type="dcterms:W3CDTF">2026-03-16T10:26:00Z</dcterms:modified>
</cp:coreProperties>
</file>