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354C399" w14:textId="77777777" w:rsidR="00AC500D" w:rsidRDefault="00AC500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86A05">
        <w:rPr>
          <w:rFonts w:ascii="Times New Roman" w:hAnsi="Times New Roman"/>
          <w:szCs w:val="24"/>
        </w:rPr>
        <w:object w:dxaOrig="730" w:dyaOrig="990" w14:anchorId="2E6CA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5169332" r:id="rId6"/>
        </w:object>
      </w:r>
    </w:p>
    <w:p w14:paraId="15E0BB32" w14:textId="77777777" w:rsidR="00AC500D" w:rsidRDefault="00AC500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97A3551" w14:textId="77777777" w:rsidR="00AC500D" w:rsidRDefault="00AC500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5C618F" w14:textId="77777777" w:rsidR="00AC500D" w:rsidRDefault="00AC500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176B76" w14:textId="77777777" w:rsidR="00AC500D" w:rsidRDefault="00AC500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8276C4" w14:textId="77777777" w:rsidR="00AC500D" w:rsidRDefault="00AC500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C13226E" w14:textId="77777777" w:rsidR="00AC500D" w:rsidRDefault="00AC500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51CBF17" w14:textId="77777777" w:rsidR="00AC500D" w:rsidRDefault="00AC500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ADB82C4" w14:textId="77777777" w:rsidR="00AC500D" w:rsidRDefault="00AC500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2344F87" w14:textId="77777777" w:rsidR="00AC500D" w:rsidRDefault="00AC500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4BDBBBF8" w14:textId="77777777" w:rsidR="00AC500D" w:rsidRDefault="00AC500D" w:rsidP="008D785D">
      <w:pPr>
        <w:rPr>
          <w:sz w:val="24"/>
          <w:lang w:val="uk-UA"/>
        </w:rPr>
      </w:pPr>
    </w:p>
    <w:p w14:paraId="47C6EF56" w14:textId="77777777" w:rsidR="00AC500D" w:rsidRDefault="00AC500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5D892B4" w14:textId="77777777" w:rsidR="00AC500D" w:rsidRPr="003B408E" w:rsidRDefault="00AC500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гр.Гунчак Галині Іллівні</w:t>
      </w:r>
    </w:p>
    <w:p w14:paraId="5080E2C6" w14:textId="77777777" w:rsidR="00AC500D" w:rsidRDefault="00AC500D" w:rsidP="008D785D">
      <w:pPr>
        <w:jc w:val="both"/>
        <w:rPr>
          <w:b/>
          <w:sz w:val="24"/>
          <w:szCs w:val="24"/>
          <w:lang w:val="uk-UA"/>
        </w:rPr>
      </w:pPr>
    </w:p>
    <w:p w14:paraId="7B88A888" w14:textId="77777777" w:rsidR="00AC500D" w:rsidRDefault="00AC500D" w:rsidP="008D785D">
      <w:pPr>
        <w:jc w:val="both"/>
        <w:rPr>
          <w:b/>
          <w:sz w:val="24"/>
          <w:szCs w:val="24"/>
          <w:lang w:val="uk-UA"/>
        </w:rPr>
      </w:pPr>
    </w:p>
    <w:p w14:paraId="44B66B1B" w14:textId="73B63275" w:rsidR="00AC500D" w:rsidRDefault="00AC500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гр.Гунчак Галини Іллівни, </w:t>
      </w:r>
      <w:r w:rsidR="000B1418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0B1418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0B1418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Гунчака Андрія Івановича, </w:t>
      </w:r>
      <w:r w:rsidR="000B1418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 дитина-інвалід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паспорта гр.Гунчак А.І., копія  посвідчення дитини-інваліда, довідка ЛКК №24 про захворювання дитини (дитячий церебральний параліч), інформація про зареєстрований у житловому будинку,  акт обстеження умов проживання сім’ї №24 від 10.02.2026р.,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537D4D6" w14:textId="77777777" w:rsidR="00AC500D" w:rsidRDefault="00AC500D" w:rsidP="00983DAF">
      <w:pPr>
        <w:jc w:val="both"/>
        <w:rPr>
          <w:bCs/>
          <w:sz w:val="24"/>
          <w:szCs w:val="24"/>
          <w:lang w:val="uk-UA"/>
        </w:rPr>
      </w:pPr>
    </w:p>
    <w:p w14:paraId="69ECCA0A" w14:textId="77777777" w:rsidR="00AC500D" w:rsidRDefault="00AC500D" w:rsidP="00E16479">
      <w:pPr>
        <w:jc w:val="both"/>
        <w:rPr>
          <w:bCs/>
          <w:sz w:val="24"/>
          <w:szCs w:val="24"/>
          <w:lang w:val="uk-UA"/>
        </w:rPr>
      </w:pPr>
    </w:p>
    <w:p w14:paraId="3C0FD998" w14:textId="77777777" w:rsidR="00AC500D" w:rsidRDefault="00AC500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71B6EA4" w14:textId="77777777" w:rsidR="00AC500D" w:rsidRDefault="00AC500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2705BEE" w14:textId="7C3ABA02" w:rsidR="00AC500D" w:rsidRPr="0084440D" w:rsidRDefault="00AC500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Гунчак Галині Іллівні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0B1418">
        <w:rPr>
          <w:rFonts w:ascii="Times New Roman" w:hAnsi="Times New Roman"/>
          <w:szCs w:val="24"/>
        </w:rPr>
        <w:t xml:space="preserve">АДРЕСА </w:t>
      </w:r>
      <w:r>
        <w:rPr>
          <w:rFonts w:ascii="Times New Roman" w:hAnsi="Times New Roman"/>
          <w:szCs w:val="24"/>
        </w:rPr>
        <w:t>,</w:t>
      </w:r>
      <w:r w:rsidR="000B1418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сина Гунчака Андрія Івановича, </w:t>
      </w:r>
      <w:r w:rsidR="000B1418">
        <w:rPr>
          <w:rFonts w:ascii="Times New Roman" w:hAnsi="Times New Roman"/>
          <w:szCs w:val="24"/>
        </w:rPr>
        <w:t>******</w:t>
      </w:r>
      <w:r>
        <w:rPr>
          <w:rFonts w:ascii="Times New Roman" w:hAnsi="Times New Roman"/>
          <w:szCs w:val="24"/>
        </w:rPr>
        <w:t xml:space="preserve">р.н.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B835E7A" w14:textId="77777777" w:rsidR="00AC500D" w:rsidRPr="0084440D" w:rsidRDefault="00AC50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9CC3DD2" w14:textId="77777777" w:rsidR="00AC500D" w:rsidRPr="0084440D" w:rsidRDefault="00AC50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B6C876A" w14:textId="77777777" w:rsidR="00AC500D" w:rsidRPr="008B124A" w:rsidRDefault="00AC500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D93DD73" w14:textId="77777777" w:rsidR="00AC500D" w:rsidRDefault="00AC500D" w:rsidP="00AE462C">
      <w:pPr>
        <w:ind w:firstLine="600"/>
        <w:jc w:val="both"/>
        <w:rPr>
          <w:sz w:val="24"/>
          <w:szCs w:val="24"/>
          <w:lang w:val="uk-UA"/>
        </w:rPr>
      </w:pPr>
    </w:p>
    <w:p w14:paraId="5CA36CDA" w14:textId="77777777" w:rsidR="00AC500D" w:rsidRDefault="00AC50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93CC94" w14:textId="77777777" w:rsidR="00AC500D" w:rsidRDefault="00AC50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1BF407" w14:textId="77777777" w:rsidR="00AC500D" w:rsidRDefault="00AC500D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0C6D751B" w14:textId="77777777" w:rsidR="00AC500D" w:rsidRDefault="00AC50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324800" w14:textId="77777777" w:rsidR="00AC500D" w:rsidRDefault="00AC500D" w:rsidP="00AE462C">
      <w:pPr>
        <w:rPr>
          <w:b/>
          <w:sz w:val="24"/>
          <w:szCs w:val="24"/>
          <w:lang w:val="uk-UA"/>
        </w:rPr>
      </w:pPr>
    </w:p>
    <w:p w14:paraId="4A0114DF" w14:textId="77777777" w:rsidR="00AC500D" w:rsidRDefault="00AC500D" w:rsidP="00AE462C">
      <w:pPr>
        <w:rPr>
          <w:b/>
          <w:sz w:val="24"/>
          <w:szCs w:val="24"/>
          <w:lang w:val="uk-UA"/>
        </w:rPr>
      </w:pPr>
    </w:p>
    <w:p w14:paraId="268A85EE" w14:textId="77777777" w:rsidR="00AC500D" w:rsidRDefault="00AC500D" w:rsidP="00AE462C">
      <w:pPr>
        <w:rPr>
          <w:b/>
          <w:sz w:val="24"/>
          <w:szCs w:val="24"/>
          <w:lang w:val="uk-UA"/>
        </w:rPr>
      </w:pPr>
    </w:p>
    <w:p w14:paraId="2B40C9EA" w14:textId="77777777" w:rsidR="00AC500D" w:rsidRDefault="00AC50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8ED04D" w14:textId="77777777" w:rsidR="00AC500D" w:rsidRPr="0008599E" w:rsidRDefault="00AC500D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4D9FFF3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A3CEF5C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1EB76D59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7DEAA966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E71A57E" w14:textId="77777777" w:rsidR="00AC500D" w:rsidRPr="0008599E" w:rsidRDefault="00AC500D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58E69AEE" w14:textId="77777777" w:rsidR="00AC500D" w:rsidRPr="000807F9" w:rsidRDefault="00AC500D" w:rsidP="00AE462C">
      <w:pPr>
        <w:jc w:val="both"/>
        <w:rPr>
          <w:sz w:val="24"/>
          <w:szCs w:val="24"/>
          <w:lang w:val="uk-UA"/>
        </w:rPr>
      </w:pPr>
    </w:p>
    <w:p w14:paraId="21D2733B" w14:textId="77777777" w:rsidR="00AC500D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219B5EF3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609652D0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1F3DACB" w14:textId="77777777" w:rsidR="00AC500D" w:rsidRDefault="00AC500D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031D6070" w14:textId="77777777" w:rsidR="00AC500D" w:rsidRPr="000807F9" w:rsidRDefault="00AC500D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9094F21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152D766F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C253D30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BA918F3" w14:textId="77777777" w:rsidR="00AC500D" w:rsidRPr="000807F9" w:rsidRDefault="00AC500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712EE0A2" w14:textId="77777777" w:rsidR="00AC500D" w:rsidRPr="00AE462C" w:rsidRDefault="00AC500D" w:rsidP="00AE462C">
      <w:pPr>
        <w:ind w:firstLine="600"/>
        <w:jc w:val="both"/>
        <w:rPr>
          <w:lang w:val="uk-UA"/>
        </w:rPr>
      </w:pPr>
    </w:p>
    <w:sectPr w:rsidR="00AC500D" w:rsidRPr="00AE462C" w:rsidSect="00586A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11722765">
    <w:abstractNumId w:val="4"/>
  </w:num>
  <w:num w:numId="2" w16cid:durableId="1574659965">
    <w:abstractNumId w:val="0"/>
  </w:num>
  <w:num w:numId="3" w16cid:durableId="645813908">
    <w:abstractNumId w:val="5"/>
  </w:num>
  <w:num w:numId="4" w16cid:durableId="97070211">
    <w:abstractNumId w:val="3"/>
  </w:num>
  <w:num w:numId="5" w16cid:durableId="1423068619">
    <w:abstractNumId w:val="2"/>
  </w:num>
  <w:num w:numId="6" w16cid:durableId="41681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B1418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B56AA"/>
    <w:rsid w:val="003C4498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86A05"/>
    <w:rsid w:val="005948DB"/>
    <w:rsid w:val="005D0ADD"/>
    <w:rsid w:val="00613099"/>
    <w:rsid w:val="006206FC"/>
    <w:rsid w:val="0062246B"/>
    <w:rsid w:val="00624F8F"/>
    <w:rsid w:val="006C2211"/>
    <w:rsid w:val="006F59AB"/>
    <w:rsid w:val="00747D8D"/>
    <w:rsid w:val="007514B5"/>
    <w:rsid w:val="0076044B"/>
    <w:rsid w:val="00783C9D"/>
    <w:rsid w:val="007B0F9F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11059"/>
    <w:rsid w:val="00A423BB"/>
    <w:rsid w:val="00A451C9"/>
    <w:rsid w:val="00A75804"/>
    <w:rsid w:val="00A83486"/>
    <w:rsid w:val="00A97CE7"/>
    <w:rsid w:val="00AB23AD"/>
    <w:rsid w:val="00AC500D"/>
    <w:rsid w:val="00AC6A48"/>
    <w:rsid w:val="00AE462C"/>
    <w:rsid w:val="00B17492"/>
    <w:rsid w:val="00B22FC4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05D58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5E46FF"/>
  <w15:docId w15:val="{32134B31-B8FD-4154-A332-945ECCCF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59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2075</Words>
  <Characters>1183</Characters>
  <Application>Microsoft Office Word</Application>
  <DocSecurity>0</DocSecurity>
  <Lines>9</Lines>
  <Paragraphs>6</Paragraphs>
  <ScaleCrop>false</ScaleCrop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2026-03-13T10:53:00Z</dcterms:created>
  <dcterms:modified xsi:type="dcterms:W3CDTF">2026-03-16T10:29:00Z</dcterms:modified>
</cp:coreProperties>
</file>