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E033AD4" w14:textId="77777777" w:rsidR="008202F9" w:rsidRDefault="008202F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50FDB">
        <w:rPr>
          <w:rFonts w:ascii="Times New Roman" w:hAnsi="Times New Roman"/>
          <w:szCs w:val="24"/>
        </w:rPr>
        <w:object w:dxaOrig="730" w:dyaOrig="990" w14:anchorId="6D0114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5175966" r:id="rId6"/>
        </w:object>
      </w:r>
    </w:p>
    <w:p w14:paraId="5CF4DD70" w14:textId="77777777" w:rsidR="008202F9" w:rsidRDefault="008202F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8DFE66F" w14:textId="77777777" w:rsidR="008202F9" w:rsidRDefault="008202F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097F483" w14:textId="77777777" w:rsidR="008202F9" w:rsidRDefault="008202F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08C044E" w14:textId="77777777" w:rsidR="008202F9" w:rsidRDefault="008202F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68DFF72" w14:textId="77777777" w:rsidR="008202F9" w:rsidRDefault="008202F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08DBF49" w14:textId="77777777" w:rsidR="008202F9" w:rsidRDefault="008202F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8F02B90" w14:textId="77777777" w:rsidR="008202F9" w:rsidRDefault="008202F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0C3F732" w14:textId="77777777" w:rsidR="008202F9" w:rsidRDefault="008202F9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8EF28BC" w14:textId="77777777" w:rsidR="008202F9" w:rsidRDefault="008202F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59FA7988" w14:textId="77777777" w:rsidR="008202F9" w:rsidRDefault="008202F9" w:rsidP="008D785D">
      <w:pPr>
        <w:rPr>
          <w:sz w:val="24"/>
          <w:lang w:val="uk-UA"/>
        </w:rPr>
      </w:pPr>
    </w:p>
    <w:p w14:paraId="791529F3" w14:textId="77777777" w:rsidR="008202F9" w:rsidRDefault="008202F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097966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097966">
        <w:rPr>
          <w:b/>
          <w:sz w:val="24"/>
          <w:szCs w:val="24"/>
          <w:lang w:val="uk-UA"/>
        </w:rPr>
        <w:t xml:space="preserve">допомоги </w:t>
      </w:r>
    </w:p>
    <w:p w14:paraId="3BF73D6C" w14:textId="77777777" w:rsidR="008202F9" w:rsidRPr="003B408E" w:rsidRDefault="008202F9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Буздуга Тетяні Василівні</w:t>
      </w:r>
    </w:p>
    <w:p w14:paraId="16FC32AD" w14:textId="77777777" w:rsidR="008202F9" w:rsidRDefault="008202F9" w:rsidP="008D785D">
      <w:pPr>
        <w:jc w:val="both"/>
        <w:rPr>
          <w:b/>
          <w:sz w:val="24"/>
          <w:szCs w:val="24"/>
          <w:lang w:val="uk-UA"/>
        </w:rPr>
      </w:pPr>
    </w:p>
    <w:p w14:paraId="6430D38A" w14:textId="77777777" w:rsidR="008202F9" w:rsidRDefault="008202F9" w:rsidP="008D785D">
      <w:pPr>
        <w:jc w:val="both"/>
        <w:rPr>
          <w:b/>
          <w:sz w:val="24"/>
          <w:szCs w:val="24"/>
          <w:lang w:val="uk-UA"/>
        </w:rPr>
      </w:pPr>
    </w:p>
    <w:p w14:paraId="403033EB" w14:textId="3282A379" w:rsidR="008202F9" w:rsidRDefault="008202F9" w:rsidP="0009796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25/3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гр.Буздуги Тетяни Василівни, </w:t>
      </w:r>
      <w:r w:rsidR="00007B52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яка проживає за адресою: </w:t>
      </w:r>
      <w:r w:rsidR="00007B52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 xml:space="preserve">,1 щодо надання матеріальної допомоги на лікування її матері гр.Купчук Олени Танасіївни, </w:t>
      </w:r>
      <w:r w:rsidR="00007B52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 інваліда Ігр. «Б»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Буздуга Т.В., Купчук О.Т, витяг з реєстру територіальної громади, копія довіреності,  акт обстеження умов проживання №13/3 від 26.01.2026р., копія довідки МСЕК №047733, копія пенсійного посвідчення Купчук О.Т.,  копія виписки із медичної карти стаціонарного хворого №894,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4448F99" w14:textId="77777777" w:rsidR="008202F9" w:rsidRDefault="008202F9" w:rsidP="00097966">
      <w:pPr>
        <w:jc w:val="both"/>
        <w:rPr>
          <w:bCs/>
          <w:sz w:val="24"/>
          <w:szCs w:val="24"/>
          <w:lang w:val="uk-UA"/>
        </w:rPr>
      </w:pPr>
    </w:p>
    <w:p w14:paraId="2545902A" w14:textId="77777777" w:rsidR="008202F9" w:rsidRDefault="008202F9" w:rsidP="00E16479">
      <w:pPr>
        <w:jc w:val="both"/>
        <w:rPr>
          <w:bCs/>
          <w:sz w:val="24"/>
          <w:szCs w:val="24"/>
          <w:lang w:val="uk-UA"/>
        </w:rPr>
      </w:pPr>
    </w:p>
    <w:p w14:paraId="78B85BD8" w14:textId="77777777" w:rsidR="008202F9" w:rsidRDefault="008202F9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3A85D56" w14:textId="77777777" w:rsidR="008202F9" w:rsidRDefault="008202F9" w:rsidP="00EE599D">
      <w:pPr>
        <w:jc w:val="both"/>
        <w:rPr>
          <w:b/>
          <w:bCs/>
          <w:sz w:val="24"/>
          <w:szCs w:val="24"/>
          <w:lang w:val="uk-UA"/>
        </w:rPr>
      </w:pPr>
    </w:p>
    <w:p w14:paraId="7D118D6C" w14:textId="04B8EA51" w:rsidR="008202F9" w:rsidRPr="00EE599D" w:rsidRDefault="008202F9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гр.Буздузі Тетяні Василівні, яка проживає за адресою: </w:t>
      </w:r>
      <w:r w:rsidR="00007B52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 xml:space="preserve">,1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>лікування та придбання ліків</w:t>
      </w:r>
      <w:r>
        <w:rPr>
          <w:sz w:val="24"/>
          <w:szCs w:val="24"/>
          <w:lang w:val="uk-UA"/>
        </w:rPr>
        <w:t xml:space="preserve"> для її матері гр.Купчук Олени Танасіївни,</w:t>
      </w:r>
      <w:r w:rsidRPr="00DA6C46"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256B58A1" w14:textId="77777777" w:rsidR="008202F9" w:rsidRPr="0084440D" w:rsidRDefault="008202F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233DDA6" w14:textId="77777777" w:rsidR="008202F9" w:rsidRPr="0084440D" w:rsidRDefault="008202F9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ACAF5E2" w14:textId="77777777" w:rsidR="008202F9" w:rsidRPr="008B124A" w:rsidRDefault="008202F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1747AB02" w14:textId="77777777" w:rsidR="008202F9" w:rsidRDefault="008202F9" w:rsidP="00AE462C">
      <w:pPr>
        <w:ind w:firstLine="600"/>
        <w:jc w:val="both"/>
        <w:rPr>
          <w:sz w:val="24"/>
          <w:szCs w:val="24"/>
          <w:lang w:val="uk-UA"/>
        </w:rPr>
      </w:pPr>
    </w:p>
    <w:p w14:paraId="33781F47" w14:textId="77777777" w:rsidR="008202F9" w:rsidRDefault="008202F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254BF6F" w14:textId="77777777" w:rsidR="008202F9" w:rsidRPr="005F7735" w:rsidRDefault="008202F9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840DA98" w14:textId="77777777" w:rsidR="008202F9" w:rsidRDefault="008202F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5B0EC7D1" w14:textId="77777777" w:rsidR="008202F9" w:rsidRDefault="008202F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1148B85" w14:textId="77777777" w:rsidR="008202F9" w:rsidRDefault="008202F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C394B0D" w14:textId="77777777" w:rsidR="008202F9" w:rsidRDefault="008202F9" w:rsidP="00AE462C">
      <w:pPr>
        <w:rPr>
          <w:b/>
          <w:sz w:val="24"/>
          <w:szCs w:val="24"/>
          <w:lang w:val="uk-UA"/>
        </w:rPr>
      </w:pPr>
    </w:p>
    <w:sectPr w:rsidR="008202F9" w:rsidSect="00750F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14502502">
    <w:abstractNumId w:val="4"/>
  </w:num>
  <w:num w:numId="2" w16cid:durableId="897787151">
    <w:abstractNumId w:val="0"/>
  </w:num>
  <w:num w:numId="3" w16cid:durableId="1558859023">
    <w:abstractNumId w:val="5"/>
  </w:num>
  <w:num w:numId="4" w16cid:durableId="1980377862">
    <w:abstractNumId w:val="3"/>
  </w:num>
  <w:num w:numId="5" w16cid:durableId="653532319">
    <w:abstractNumId w:val="1"/>
  </w:num>
  <w:num w:numId="6" w16cid:durableId="11562185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7B52"/>
    <w:rsid w:val="00044E0D"/>
    <w:rsid w:val="00051CAD"/>
    <w:rsid w:val="00055EAF"/>
    <w:rsid w:val="0008599E"/>
    <w:rsid w:val="00096D87"/>
    <w:rsid w:val="00097966"/>
    <w:rsid w:val="000A0509"/>
    <w:rsid w:val="000A5634"/>
    <w:rsid w:val="000B2D01"/>
    <w:rsid w:val="000C419B"/>
    <w:rsid w:val="000D5A0A"/>
    <w:rsid w:val="000E186B"/>
    <w:rsid w:val="001124EA"/>
    <w:rsid w:val="00116E57"/>
    <w:rsid w:val="001440C3"/>
    <w:rsid w:val="00150E2F"/>
    <w:rsid w:val="001B4DE4"/>
    <w:rsid w:val="001B6DCD"/>
    <w:rsid w:val="001C6A3B"/>
    <w:rsid w:val="001E2E42"/>
    <w:rsid w:val="001F1A69"/>
    <w:rsid w:val="00210848"/>
    <w:rsid w:val="00211057"/>
    <w:rsid w:val="00220BBD"/>
    <w:rsid w:val="00226BE0"/>
    <w:rsid w:val="00260774"/>
    <w:rsid w:val="002A4963"/>
    <w:rsid w:val="002D0E52"/>
    <w:rsid w:val="002F7505"/>
    <w:rsid w:val="003110A1"/>
    <w:rsid w:val="00312E4F"/>
    <w:rsid w:val="003163C6"/>
    <w:rsid w:val="00325464"/>
    <w:rsid w:val="00340AAA"/>
    <w:rsid w:val="003624E0"/>
    <w:rsid w:val="00364708"/>
    <w:rsid w:val="003670F3"/>
    <w:rsid w:val="00392D55"/>
    <w:rsid w:val="003B408E"/>
    <w:rsid w:val="003D7B69"/>
    <w:rsid w:val="003E3B39"/>
    <w:rsid w:val="003F2B57"/>
    <w:rsid w:val="004027F1"/>
    <w:rsid w:val="004101EF"/>
    <w:rsid w:val="0041737C"/>
    <w:rsid w:val="004230AB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FDB"/>
    <w:rsid w:val="007514B5"/>
    <w:rsid w:val="0076044B"/>
    <w:rsid w:val="00783C9D"/>
    <w:rsid w:val="007A4F50"/>
    <w:rsid w:val="007B4068"/>
    <w:rsid w:val="007D0E9D"/>
    <w:rsid w:val="007F0112"/>
    <w:rsid w:val="007F763E"/>
    <w:rsid w:val="0080345D"/>
    <w:rsid w:val="00807E59"/>
    <w:rsid w:val="008200CA"/>
    <w:rsid w:val="008202F9"/>
    <w:rsid w:val="00824359"/>
    <w:rsid w:val="008340B4"/>
    <w:rsid w:val="0084440D"/>
    <w:rsid w:val="00860C28"/>
    <w:rsid w:val="008632C0"/>
    <w:rsid w:val="00881527"/>
    <w:rsid w:val="00885752"/>
    <w:rsid w:val="00892585"/>
    <w:rsid w:val="008A035A"/>
    <w:rsid w:val="008B124A"/>
    <w:rsid w:val="008D785D"/>
    <w:rsid w:val="008E2A62"/>
    <w:rsid w:val="009064C6"/>
    <w:rsid w:val="0091476B"/>
    <w:rsid w:val="00935BBE"/>
    <w:rsid w:val="0095708C"/>
    <w:rsid w:val="00984307"/>
    <w:rsid w:val="00991095"/>
    <w:rsid w:val="009B74D5"/>
    <w:rsid w:val="009D3EE7"/>
    <w:rsid w:val="009F0E92"/>
    <w:rsid w:val="009F7227"/>
    <w:rsid w:val="00A031FE"/>
    <w:rsid w:val="00A423BB"/>
    <w:rsid w:val="00A4330B"/>
    <w:rsid w:val="00A75804"/>
    <w:rsid w:val="00A83486"/>
    <w:rsid w:val="00A97CE7"/>
    <w:rsid w:val="00AB23AD"/>
    <w:rsid w:val="00AC6A48"/>
    <w:rsid w:val="00AE462C"/>
    <w:rsid w:val="00AE6B3D"/>
    <w:rsid w:val="00B01662"/>
    <w:rsid w:val="00B20D74"/>
    <w:rsid w:val="00B61329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CC1978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DF2167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D4494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78D677"/>
  <w15:docId w15:val="{B4AC72AC-7B2D-45F3-8209-B2CFA9765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3160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0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0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1532</Words>
  <Characters>874</Characters>
  <Application>Microsoft Office Word</Application>
  <DocSecurity>0</DocSecurity>
  <Lines>7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2025-03-17T09:32:00Z</cp:lastPrinted>
  <dcterms:created xsi:type="dcterms:W3CDTF">2026-03-13T10:38:00Z</dcterms:created>
  <dcterms:modified xsi:type="dcterms:W3CDTF">2026-03-16T12:20:00Z</dcterms:modified>
</cp:coreProperties>
</file>