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57D090B" w14:textId="77777777" w:rsidR="00FF4D22" w:rsidRDefault="00FF4D2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53DC6">
        <w:rPr>
          <w:rFonts w:ascii="Times New Roman" w:hAnsi="Times New Roman"/>
          <w:szCs w:val="24"/>
        </w:rPr>
        <w:object w:dxaOrig="730" w:dyaOrig="990" w14:anchorId="0FA9ED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6241" r:id="rId6"/>
        </w:object>
      </w:r>
    </w:p>
    <w:p w14:paraId="18D0C79C" w14:textId="77777777" w:rsidR="00FF4D22" w:rsidRDefault="00FF4D2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C8672A2" w14:textId="77777777" w:rsidR="00FF4D22" w:rsidRDefault="00FF4D2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CE864D9" w14:textId="77777777" w:rsidR="00FF4D22" w:rsidRDefault="00FF4D2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A71DB49" w14:textId="77777777" w:rsidR="00FF4D22" w:rsidRDefault="00FF4D2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CF63C22" w14:textId="77777777" w:rsidR="00FF4D22" w:rsidRDefault="00FF4D2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D6DE288" w14:textId="77777777" w:rsidR="00FF4D22" w:rsidRDefault="00FF4D2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B9850C0" w14:textId="77777777" w:rsidR="00FF4D22" w:rsidRDefault="00FF4D2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D5EAB51" w14:textId="77777777" w:rsidR="00FF4D22" w:rsidRDefault="00FF4D2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3DF2CE7" w14:textId="77777777" w:rsidR="00FF4D22" w:rsidRDefault="00FF4D2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73CA51A9" w14:textId="77777777" w:rsidR="00FF4D22" w:rsidRDefault="00FF4D22" w:rsidP="008D785D">
      <w:pPr>
        <w:rPr>
          <w:sz w:val="24"/>
          <w:lang w:val="uk-UA"/>
        </w:rPr>
      </w:pPr>
    </w:p>
    <w:p w14:paraId="33ABC5FE" w14:textId="77777777" w:rsidR="00FF4D22" w:rsidRDefault="00FF4D2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FD77604" w14:textId="77777777" w:rsidR="00FF4D22" w:rsidRPr="003B408E" w:rsidRDefault="00FF4D2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Гуцуляк Орисі Іванівні</w:t>
      </w:r>
    </w:p>
    <w:p w14:paraId="67D76200" w14:textId="77777777" w:rsidR="00FF4D22" w:rsidRDefault="00FF4D22" w:rsidP="008D785D">
      <w:pPr>
        <w:jc w:val="both"/>
        <w:rPr>
          <w:b/>
          <w:sz w:val="24"/>
          <w:szCs w:val="24"/>
          <w:lang w:val="uk-UA"/>
        </w:rPr>
      </w:pPr>
    </w:p>
    <w:p w14:paraId="4CD77F14" w14:textId="77777777" w:rsidR="00FF4D22" w:rsidRDefault="00FF4D22" w:rsidP="008D785D">
      <w:pPr>
        <w:jc w:val="both"/>
        <w:rPr>
          <w:b/>
          <w:sz w:val="24"/>
          <w:szCs w:val="24"/>
          <w:lang w:val="uk-UA"/>
        </w:rPr>
      </w:pPr>
    </w:p>
    <w:p w14:paraId="0232FD62" w14:textId="03B8D7DE" w:rsidR="00FF4D22" w:rsidRDefault="00FF4D22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гр.Гуцуляк Орисі Іванівни, </w:t>
      </w:r>
      <w:r w:rsidR="00BA139F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BA139F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 xml:space="preserve">,1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витяг з реєстру ТГ, копія пенсійного посвідчення, копія виписки із медичної карти стаціонарного хворого №5292/604, №5908/673,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92F4747" w14:textId="77777777" w:rsidR="00FF4D22" w:rsidRDefault="00FF4D22" w:rsidP="00983DAF">
      <w:pPr>
        <w:jc w:val="both"/>
        <w:rPr>
          <w:bCs/>
          <w:sz w:val="24"/>
          <w:szCs w:val="24"/>
          <w:lang w:val="uk-UA"/>
        </w:rPr>
      </w:pPr>
    </w:p>
    <w:p w14:paraId="25CE7538" w14:textId="77777777" w:rsidR="00FF4D22" w:rsidRDefault="00FF4D22" w:rsidP="00E16479">
      <w:pPr>
        <w:jc w:val="both"/>
        <w:rPr>
          <w:bCs/>
          <w:sz w:val="24"/>
          <w:szCs w:val="24"/>
          <w:lang w:val="uk-UA"/>
        </w:rPr>
      </w:pPr>
    </w:p>
    <w:p w14:paraId="7C73AAA6" w14:textId="77777777" w:rsidR="00FF4D22" w:rsidRDefault="00FF4D2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C66A32E" w14:textId="77777777" w:rsidR="00FF4D22" w:rsidRDefault="00FF4D2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88F05BD" w14:textId="6C668262" w:rsidR="00FF4D22" w:rsidRPr="0084440D" w:rsidRDefault="00FF4D2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Гуцуляк Орисі Іванівні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BA139F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 xml:space="preserve">,1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1DBD808" w14:textId="77777777" w:rsidR="00FF4D22" w:rsidRPr="0084440D" w:rsidRDefault="00FF4D2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9FBA9D6" w14:textId="77777777" w:rsidR="00FF4D22" w:rsidRPr="0084440D" w:rsidRDefault="00FF4D2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6AF4531" w14:textId="77777777" w:rsidR="00FF4D22" w:rsidRPr="008B124A" w:rsidRDefault="00FF4D2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CFE4975" w14:textId="77777777" w:rsidR="00FF4D22" w:rsidRDefault="00FF4D22" w:rsidP="00AE462C">
      <w:pPr>
        <w:ind w:firstLine="600"/>
        <w:jc w:val="both"/>
        <w:rPr>
          <w:sz w:val="24"/>
          <w:szCs w:val="24"/>
          <w:lang w:val="uk-UA"/>
        </w:rPr>
      </w:pPr>
    </w:p>
    <w:p w14:paraId="7254F37B" w14:textId="77777777" w:rsidR="00FF4D22" w:rsidRDefault="00FF4D2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00D97C4" w14:textId="77777777" w:rsidR="00FF4D22" w:rsidRDefault="00FF4D2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4840B33" w14:textId="77777777" w:rsidR="00FF4D22" w:rsidRDefault="00FF4D2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38AE8AEE" w14:textId="77777777" w:rsidR="00FF4D22" w:rsidRDefault="00FF4D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B14996A" w14:textId="77777777" w:rsidR="00FF4D22" w:rsidRDefault="00FF4D22" w:rsidP="00AE462C">
      <w:pPr>
        <w:rPr>
          <w:b/>
          <w:sz w:val="24"/>
          <w:szCs w:val="24"/>
          <w:lang w:val="uk-UA"/>
        </w:rPr>
      </w:pPr>
    </w:p>
    <w:p w14:paraId="004E3FE5" w14:textId="77777777" w:rsidR="00FF4D22" w:rsidRDefault="00FF4D22" w:rsidP="00AE462C">
      <w:pPr>
        <w:rPr>
          <w:b/>
          <w:sz w:val="24"/>
          <w:szCs w:val="24"/>
          <w:lang w:val="uk-UA"/>
        </w:rPr>
      </w:pPr>
    </w:p>
    <w:p w14:paraId="54F5D323" w14:textId="77777777" w:rsidR="00FF4D22" w:rsidRDefault="00FF4D22" w:rsidP="00AE462C">
      <w:pPr>
        <w:rPr>
          <w:b/>
          <w:sz w:val="24"/>
          <w:szCs w:val="24"/>
          <w:lang w:val="uk-UA"/>
        </w:rPr>
      </w:pPr>
    </w:p>
    <w:p w14:paraId="75B1C03A" w14:textId="77777777" w:rsidR="00FF4D22" w:rsidRDefault="00FF4D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F28697B" w14:textId="77777777" w:rsidR="00FF4D22" w:rsidRPr="0008599E" w:rsidRDefault="00FF4D22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0C6369A1" w14:textId="77777777" w:rsidR="00FF4D22" w:rsidRPr="000807F9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CD80613" w14:textId="77777777" w:rsidR="00FF4D22" w:rsidRPr="000807F9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666DF6C5" w14:textId="77777777" w:rsidR="00FF4D22" w:rsidRPr="000807F9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23A0C4AD" w14:textId="77777777" w:rsidR="00FF4D22" w:rsidRPr="000807F9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9A5E3E8" w14:textId="77777777" w:rsidR="00FF4D22" w:rsidRPr="0008599E" w:rsidRDefault="00FF4D22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1C252AED" w14:textId="77777777" w:rsidR="00FF4D22" w:rsidRPr="000807F9" w:rsidRDefault="00FF4D22" w:rsidP="00AE462C">
      <w:pPr>
        <w:jc w:val="both"/>
        <w:rPr>
          <w:sz w:val="24"/>
          <w:szCs w:val="24"/>
          <w:lang w:val="uk-UA"/>
        </w:rPr>
      </w:pPr>
    </w:p>
    <w:p w14:paraId="58EC924C" w14:textId="77777777" w:rsidR="00FF4D22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06B56367" w14:textId="77777777" w:rsidR="00FF4D22" w:rsidRPr="000807F9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77B30835" w14:textId="77777777" w:rsidR="00FF4D22" w:rsidRPr="000807F9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A4ED663" w14:textId="77777777" w:rsidR="00FF4D22" w:rsidRDefault="00FF4D22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D8354A1" w14:textId="77777777" w:rsidR="00FF4D22" w:rsidRPr="000807F9" w:rsidRDefault="00FF4D22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225274F7" w14:textId="77777777" w:rsidR="00FF4D22" w:rsidRPr="000807F9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505DDE5A" w14:textId="77777777" w:rsidR="00FF4D22" w:rsidRPr="000807F9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3C280C7F" w14:textId="77777777" w:rsidR="00FF4D22" w:rsidRPr="000807F9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77429E5" w14:textId="77777777" w:rsidR="00FF4D22" w:rsidRPr="000807F9" w:rsidRDefault="00FF4D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6E781426" w14:textId="77777777" w:rsidR="00FF4D22" w:rsidRPr="00AE462C" w:rsidRDefault="00FF4D22" w:rsidP="00AE462C">
      <w:pPr>
        <w:ind w:firstLine="600"/>
        <w:jc w:val="both"/>
        <w:rPr>
          <w:lang w:val="uk-UA"/>
        </w:rPr>
      </w:pPr>
    </w:p>
    <w:sectPr w:rsidR="00FF4D22" w:rsidRPr="00AE462C" w:rsidSect="00453D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97503203">
    <w:abstractNumId w:val="4"/>
  </w:num>
  <w:num w:numId="2" w16cid:durableId="678652969">
    <w:abstractNumId w:val="0"/>
  </w:num>
  <w:num w:numId="3" w16cid:durableId="1451129054">
    <w:abstractNumId w:val="5"/>
  </w:num>
  <w:num w:numId="4" w16cid:durableId="1756432637">
    <w:abstractNumId w:val="3"/>
  </w:num>
  <w:num w:numId="5" w16cid:durableId="935790389">
    <w:abstractNumId w:val="2"/>
  </w:num>
  <w:num w:numId="6" w16cid:durableId="736704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153EE"/>
    <w:rsid w:val="0043295D"/>
    <w:rsid w:val="004532F4"/>
    <w:rsid w:val="00453DC6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5E7206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02DE4"/>
    <w:rsid w:val="00B17492"/>
    <w:rsid w:val="00B40F55"/>
    <w:rsid w:val="00B61329"/>
    <w:rsid w:val="00B96261"/>
    <w:rsid w:val="00BA139F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F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FD5C78"/>
  <w15:docId w15:val="{2696B4DA-FF84-4C4A-9EB5-33E694A6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295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1930</Words>
  <Characters>1101</Characters>
  <Application>Microsoft Office Word</Application>
  <DocSecurity>0</DocSecurity>
  <Lines>9</Lines>
  <Paragraphs>6</Paragraphs>
  <ScaleCrop>false</ScaleCrop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2026-03-13T10:40:00Z</dcterms:created>
  <dcterms:modified xsi:type="dcterms:W3CDTF">2026-03-16T12:24:00Z</dcterms:modified>
</cp:coreProperties>
</file>