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8643BC6" w14:textId="77777777" w:rsidR="00E94F72" w:rsidRDefault="00E94F7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E07EE">
        <w:rPr>
          <w:rFonts w:ascii="Times New Roman" w:hAnsi="Times New Roman"/>
          <w:szCs w:val="24"/>
        </w:rPr>
        <w:object w:dxaOrig="730" w:dyaOrig="990" w14:anchorId="46730D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81392" r:id="rId6"/>
        </w:object>
      </w:r>
    </w:p>
    <w:p w14:paraId="18561045" w14:textId="77777777" w:rsidR="00E94F72" w:rsidRDefault="00E94F7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8BAEBC7" w14:textId="77777777" w:rsidR="00E94F72" w:rsidRDefault="00E94F7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5F3FA6C" w14:textId="77777777" w:rsidR="00E94F72" w:rsidRDefault="00E94F7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BDAE5DD" w14:textId="77777777" w:rsidR="00E94F72" w:rsidRDefault="00E94F7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7B12708" w14:textId="77777777" w:rsidR="00E94F72" w:rsidRDefault="00E94F7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23305EB" w14:textId="77777777" w:rsidR="00E94F72" w:rsidRDefault="00E94F7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A76E20F" w14:textId="77777777" w:rsidR="00E94F72" w:rsidRDefault="00E94F7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DCB438C" w14:textId="77777777" w:rsidR="00E94F72" w:rsidRDefault="00E94F7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9EB337E" w14:textId="77777777" w:rsidR="00E94F72" w:rsidRDefault="00E94F7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3F233653" w14:textId="77777777" w:rsidR="00E94F72" w:rsidRDefault="00E94F72" w:rsidP="008D785D">
      <w:pPr>
        <w:rPr>
          <w:sz w:val="24"/>
          <w:lang w:val="uk-UA"/>
        </w:rPr>
      </w:pPr>
    </w:p>
    <w:p w14:paraId="44E7E7EB" w14:textId="77777777" w:rsidR="00E94F72" w:rsidRDefault="00E94F7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FB8ED14" w14:textId="77777777" w:rsidR="00E94F72" w:rsidRPr="003B408E" w:rsidRDefault="00E94F72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Задубрівській Ніні Олександрівні</w:t>
      </w:r>
    </w:p>
    <w:p w14:paraId="446BCF6A" w14:textId="77777777" w:rsidR="00E94F72" w:rsidRDefault="00E94F72" w:rsidP="008D785D">
      <w:pPr>
        <w:jc w:val="both"/>
        <w:rPr>
          <w:b/>
          <w:sz w:val="24"/>
          <w:szCs w:val="24"/>
          <w:lang w:val="uk-UA"/>
        </w:rPr>
      </w:pPr>
    </w:p>
    <w:p w14:paraId="7700E35B" w14:textId="77777777" w:rsidR="00E94F72" w:rsidRDefault="00E94F72" w:rsidP="008D785D">
      <w:pPr>
        <w:jc w:val="both"/>
        <w:rPr>
          <w:b/>
          <w:sz w:val="24"/>
          <w:szCs w:val="24"/>
          <w:lang w:val="uk-UA"/>
        </w:rPr>
      </w:pPr>
    </w:p>
    <w:p w14:paraId="781F0FB1" w14:textId="51D609B5" w:rsidR="00E94F72" w:rsidRPr="00365AFE" w:rsidRDefault="00E94F72" w:rsidP="001D14FD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01/8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гр.Задубрівської Ніни Олександрівни, </w:t>
      </w:r>
      <w:r w:rsidR="0045554C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яка проживає за адресою: </w:t>
      </w:r>
      <w:r w:rsidR="0045554C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45554C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 (загибель сина,</w:t>
      </w:r>
      <w:r w:rsidRPr="00D535F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гр.Задубрівський Ю.Ю., </w:t>
      </w:r>
      <w:r w:rsidR="0045554C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р.н, який перебував на військовій службі)</w:t>
      </w:r>
      <w:r w:rsidRPr="00D535FE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свідоцтва про смерть, акт обстеження матеріально побутових умов сім’ї №05 від 21.01.2026р.,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5AAA0065" w14:textId="77777777" w:rsidR="00E94F72" w:rsidRDefault="00E94F72" w:rsidP="00E16479">
      <w:pPr>
        <w:jc w:val="both"/>
        <w:rPr>
          <w:bCs/>
          <w:sz w:val="24"/>
          <w:szCs w:val="24"/>
          <w:lang w:val="uk-UA"/>
        </w:rPr>
      </w:pPr>
    </w:p>
    <w:p w14:paraId="46DE0FB6" w14:textId="77777777" w:rsidR="00E94F72" w:rsidRDefault="00E94F72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00D9DF8" w14:textId="77777777" w:rsidR="00E94F72" w:rsidRDefault="00E94F72" w:rsidP="00EE599D">
      <w:pPr>
        <w:jc w:val="both"/>
        <w:rPr>
          <w:b/>
          <w:bCs/>
          <w:sz w:val="24"/>
          <w:szCs w:val="24"/>
          <w:lang w:val="uk-UA"/>
        </w:rPr>
      </w:pPr>
    </w:p>
    <w:p w14:paraId="35721FAA" w14:textId="6D2094EF" w:rsidR="00E94F72" w:rsidRPr="00EE599D" w:rsidRDefault="00E94F72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гр.Задубрівській Ніні Олександрівні, яка проживає за адресою: </w:t>
      </w:r>
      <w:r w:rsidR="0045554C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45554C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>
        <w:rPr>
          <w:sz w:val="24"/>
          <w:szCs w:val="24"/>
          <w:lang w:val="uk-UA"/>
        </w:rPr>
        <w:t xml:space="preserve">вирішення соціально побутових проблем (облаштування могили сина) 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76359E29" w14:textId="77777777" w:rsidR="00E94F72" w:rsidRPr="0084440D" w:rsidRDefault="00E94F7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2019032" w14:textId="77777777" w:rsidR="00E94F72" w:rsidRDefault="00E94F72" w:rsidP="001D14FD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1105870A" w14:textId="77777777" w:rsidR="00E94F72" w:rsidRDefault="00E94F72" w:rsidP="001D14FD">
      <w:pPr>
        <w:ind w:firstLine="600"/>
        <w:jc w:val="both"/>
        <w:rPr>
          <w:sz w:val="24"/>
          <w:szCs w:val="24"/>
          <w:lang w:val="uk-UA"/>
        </w:rPr>
      </w:pPr>
    </w:p>
    <w:p w14:paraId="1C1A38F2" w14:textId="77777777" w:rsidR="00E94F72" w:rsidRPr="001D14FD" w:rsidRDefault="00E94F72" w:rsidP="001D14F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 w:rsidRPr="001D14FD">
        <w:rPr>
          <w:rFonts w:ascii="Times New Roman" w:hAnsi="Times New Roman"/>
          <w:sz w:val="24"/>
          <w:szCs w:val="24"/>
          <w:lang w:val="uk-UA"/>
        </w:rPr>
        <w:t xml:space="preserve">3. </w:t>
      </w:r>
      <w:r w:rsidRPr="001D14FD"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350749C5" w14:textId="77777777" w:rsidR="00E94F72" w:rsidRDefault="00E94F72" w:rsidP="00AE462C">
      <w:pPr>
        <w:ind w:firstLine="600"/>
        <w:jc w:val="both"/>
        <w:rPr>
          <w:sz w:val="24"/>
          <w:szCs w:val="24"/>
          <w:lang w:val="uk-UA"/>
        </w:rPr>
      </w:pPr>
    </w:p>
    <w:p w14:paraId="73A5EAB2" w14:textId="77777777" w:rsidR="00E94F72" w:rsidRDefault="00E94F7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F29B097" w14:textId="77777777" w:rsidR="00E94F72" w:rsidRPr="005F7735" w:rsidRDefault="00E94F72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D68697F" w14:textId="77777777" w:rsidR="00E94F72" w:rsidRDefault="00E94F7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69A40267" w14:textId="77777777" w:rsidR="00E94F72" w:rsidRDefault="00E94F7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3FD1E61" w14:textId="77777777" w:rsidR="00E94F72" w:rsidRDefault="00E94F7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0835DD5" w14:textId="77777777" w:rsidR="00E94F72" w:rsidRDefault="00E94F72" w:rsidP="00AE462C">
      <w:pPr>
        <w:rPr>
          <w:b/>
          <w:sz w:val="24"/>
          <w:szCs w:val="24"/>
          <w:lang w:val="uk-UA"/>
        </w:rPr>
      </w:pPr>
    </w:p>
    <w:p w14:paraId="3AB3921D" w14:textId="77777777" w:rsidR="00E94F72" w:rsidRDefault="00E94F72" w:rsidP="00AE462C">
      <w:pPr>
        <w:rPr>
          <w:b/>
          <w:sz w:val="24"/>
          <w:szCs w:val="24"/>
          <w:lang w:val="uk-UA"/>
        </w:rPr>
      </w:pPr>
    </w:p>
    <w:p w14:paraId="15F9454B" w14:textId="77777777" w:rsidR="00E94F72" w:rsidRDefault="00E94F72" w:rsidP="00AE462C">
      <w:pPr>
        <w:rPr>
          <w:b/>
          <w:sz w:val="24"/>
          <w:szCs w:val="24"/>
          <w:lang w:val="uk-UA"/>
        </w:rPr>
      </w:pPr>
    </w:p>
    <w:p w14:paraId="16E41129" w14:textId="77777777" w:rsidR="00E94F72" w:rsidRDefault="00E94F7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94F72" w:rsidSect="00DE07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67584692">
    <w:abstractNumId w:val="4"/>
  </w:num>
  <w:num w:numId="2" w16cid:durableId="2010021221">
    <w:abstractNumId w:val="0"/>
  </w:num>
  <w:num w:numId="3" w16cid:durableId="815101364">
    <w:abstractNumId w:val="5"/>
  </w:num>
  <w:num w:numId="4" w16cid:durableId="798457200">
    <w:abstractNumId w:val="3"/>
  </w:num>
  <w:num w:numId="5" w16cid:durableId="1016035510">
    <w:abstractNumId w:val="1"/>
  </w:num>
  <w:num w:numId="6" w16cid:durableId="9333201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B3A07"/>
    <w:rsid w:val="000C419B"/>
    <w:rsid w:val="000D5A0A"/>
    <w:rsid w:val="000E186B"/>
    <w:rsid w:val="000E239E"/>
    <w:rsid w:val="001124EA"/>
    <w:rsid w:val="00116174"/>
    <w:rsid w:val="00116E57"/>
    <w:rsid w:val="00150E2F"/>
    <w:rsid w:val="00187836"/>
    <w:rsid w:val="001A776D"/>
    <w:rsid w:val="001B4DE4"/>
    <w:rsid w:val="001B6DCD"/>
    <w:rsid w:val="001C6A3B"/>
    <w:rsid w:val="001D14FD"/>
    <w:rsid w:val="001F1A69"/>
    <w:rsid w:val="00210848"/>
    <w:rsid w:val="00211057"/>
    <w:rsid w:val="00220BBD"/>
    <w:rsid w:val="0026472D"/>
    <w:rsid w:val="002A31C4"/>
    <w:rsid w:val="002A4963"/>
    <w:rsid w:val="002B253A"/>
    <w:rsid w:val="002D0E52"/>
    <w:rsid w:val="002F7505"/>
    <w:rsid w:val="003110A1"/>
    <w:rsid w:val="00313532"/>
    <w:rsid w:val="0031538A"/>
    <w:rsid w:val="003163C6"/>
    <w:rsid w:val="00340AAA"/>
    <w:rsid w:val="003624E0"/>
    <w:rsid w:val="00365AFE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5554C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7203C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A4FDA"/>
    <w:rsid w:val="006B5460"/>
    <w:rsid w:val="006C2211"/>
    <w:rsid w:val="006C6A40"/>
    <w:rsid w:val="006F59AB"/>
    <w:rsid w:val="00715F81"/>
    <w:rsid w:val="007363D9"/>
    <w:rsid w:val="00747D8D"/>
    <w:rsid w:val="00750344"/>
    <w:rsid w:val="007514B5"/>
    <w:rsid w:val="0076044B"/>
    <w:rsid w:val="00774AC2"/>
    <w:rsid w:val="00783C9D"/>
    <w:rsid w:val="007A4F50"/>
    <w:rsid w:val="007B4068"/>
    <w:rsid w:val="007D0E9D"/>
    <w:rsid w:val="007F0112"/>
    <w:rsid w:val="007F763E"/>
    <w:rsid w:val="0080345D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65AFA"/>
    <w:rsid w:val="00984307"/>
    <w:rsid w:val="00991095"/>
    <w:rsid w:val="009B74D5"/>
    <w:rsid w:val="009D3EE7"/>
    <w:rsid w:val="009F0E92"/>
    <w:rsid w:val="009F7227"/>
    <w:rsid w:val="00A031FE"/>
    <w:rsid w:val="00A15D24"/>
    <w:rsid w:val="00A423BB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3082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535FE"/>
    <w:rsid w:val="00D869BE"/>
    <w:rsid w:val="00D930A7"/>
    <w:rsid w:val="00DA1936"/>
    <w:rsid w:val="00DA412D"/>
    <w:rsid w:val="00DA6C46"/>
    <w:rsid w:val="00DB6F9B"/>
    <w:rsid w:val="00DD228B"/>
    <w:rsid w:val="00DE07EE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94F72"/>
    <w:rsid w:val="00EA2C51"/>
    <w:rsid w:val="00EA3B1F"/>
    <w:rsid w:val="00EC258C"/>
    <w:rsid w:val="00EE599D"/>
    <w:rsid w:val="00EF16BB"/>
    <w:rsid w:val="00F0581E"/>
    <w:rsid w:val="00F078D6"/>
    <w:rsid w:val="00F11A92"/>
    <w:rsid w:val="00F26C02"/>
    <w:rsid w:val="00F278BB"/>
    <w:rsid w:val="00F279D3"/>
    <w:rsid w:val="00F55F0C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BD4000"/>
  <w15:docId w15:val="{558C3D7C-80B8-459C-B21B-72C300D52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601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1547</Words>
  <Characters>883</Characters>
  <Application>Microsoft Office Word</Application>
  <DocSecurity>0</DocSecurity>
  <Lines>7</Lines>
  <Paragraphs>4</Paragraphs>
  <ScaleCrop>false</ScaleCrop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2025-04-07T07:25:00Z</cp:lastPrinted>
  <dcterms:created xsi:type="dcterms:W3CDTF">2026-03-13T12:28:00Z</dcterms:created>
  <dcterms:modified xsi:type="dcterms:W3CDTF">2026-03-16T13:50:00Z</dcterms:modified>
</cp:coreProperties>
</file>