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1DA265F" w14:textId="77777777" w:rsidR="00354CB8" w:rsidRDefault="00354CB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7564">
        <w:rPr>
          <w:rFonts w:ascii="Times New Roman" w:hAnsi="Times New Roman"/>
          <w:szCs w:val="24"/>
        </w:rPr>
        <w:object w:dxaOrig="730" w:dyaOrig="990" w14:anchorId="3871A2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1674" r:id="rId5"/>
        </w:object>
      </w:r>
    </w:p>
    <w:p w14:paraId="58FF0731" w14:textId="77777777" w:rsidR="00354CB8" w:rsidRDefault="00354CB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C3D1C5" w14:textId="77777777" w:rsidR="00354CB8" w:rsidRDefault="00354CB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534CC7" w14:textId="77777777" w:rsidR="00354CB8" w:rsidRDefault="00354CB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7B562CE" w14:textId="77777777" w:rsidR="00354CB8" w:rsidRDefault="00354CB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9C63FD" w14:textId="77777777" w:rsidR="00354CB8" w:rsidRDefault="00354CB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EB48ACB" w14:textId="77777777" w:rsidR="00354CB8" w:rsidRDefault="00354CB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F3D7C30" w14:textId="77777777" w:rsidR="00354CB8" w:rsidRDefault="00354CB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4D233C0" w14:textId="77777777" w:rsidR="00354CB8" w:rsidRDefault="00354CB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F181F66" w14:textId="77777777" w:rsidR="00354CB8" w:rsidRDefault="00354CB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4B794CF1" w14:textId="77777777" w:rsidR="00354CB8" w:rsidRDefault="00354CB8" w:rsidP="00180B81">
      <w:pPr>
        <w:pStyle w:val="Normal2"/>
        <w:rPr>
          <w:rFonts w:ascii="Times New Roman" w:hAnsi="Times New Roman"/>
          <w:b/>
          <w:szCs w:val="24"/>
        </w:rPr>
      </w:pPr>
    </w:p>
    <w:p w14:paraId="07899EEF" w14:textId="77777777" w:rsidR="00354CB8" w:rsidRDefault="00354CB8" w:rsidP="008D785D">
      <w:pPr>
        <w:rPr>
          <w:sz w:val="24"/>
          <w:lang w:val="uk-UA"/>
        </w:rPr>
      </w:pPr>
    </w:p>
    <w:p w14:paraId="45A2E115" w14:textId="77777777" w:rsidR="00354CB8" w:rsidRDefault="00354CB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14:paraId="14A1CD8E" w14:textId="77777777" w:rsidR="00354CB8" w:rsidRPr="003B408E" w:rsidRDefault="00354CB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гр.Дмитренок Олександру Олексійовичу</w:t>
      </w:r>
    </w:p>
    <w:p w14:paraId="1E577BC8" w14:textId="77777777" w:rsidR="00354CB8" w:rsidRDefault="00354CB8" w:rsidP="008D785D">
      <w:pPr>
        <w:jc w:val="both"/>
        <w:rPr>
          <w:b/>
          <w:sz w:val="24"/>
          <w:szCs w:val="24"/>
          <w:lang w:val="uk-UA"/>
        </w:rPr>
      </w:pPr>
    </w:p>
    <w:p w14:paraId="1D346E2B" w14:textId="77777777" w:rsidR="00354CB8" w:rsidRDefault="00354CB8" w:rsidP="008D785D">
      <w:pPr>
        <w:jc w:val="both"/>
        <w:rPr>
          <w:b/>
          <w:sz w:val="24"/>
          <w:szCs w:val="24"/>
          <w:lang w:val="uk-UA"/>
        </w:rPr>
      </w:pPr>
    </w:p>
    <w:p w14:paraId="7F73182C" w14:textId="332483C4" w:rsidR="00354CB8" w:rsidRPr="00BC4AFE" w:rsidRDefault="00354CB8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Дмитренок Олександра Олексійовича, </w:t>
      </w:r>
      <w:r w:rsidR="001405CA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інваліда ІІІгр.,  внутрішньо переміщена особа, який проживає без реєстрації за адресою: </w:t>
      </w:r>
      <w:r w:rsidR="001405CA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1405CA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взяття на облік внутрішньо переміщеної особи,  копія акта обстеження матеріально-побутових умов сім’ї №09 від 20.01.2026р.,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D7344CB" w14:textId="77777777" w:rsidR="00354CB8" w:rsidRDefault="00354CB8" w:rsidP="007B4068">
      <w:pPr>
        <w:jc w:val="both"/>
        <w:rPr>
          <w:bCs/>
          <w:sz w:val="24"/>
          <w:szCs w:val="24"/>
          <w:lang w:val="uk-UA"/>
        </w:rPr>
      </w:pPr>
    </w:p>
    <w:p w14:paraId="4A2326D7" w14:textId="77777777" w:rsidR="00354CB8" w:rsidRDefault="00354CB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195F320" w14:textId="77777777" w:rsidR="00354CB8" w:rsidRDefault="00354CB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09CF77B" w14:textId="41FEC48E" w:rsidR="00354CB8" w:rsidRDefault="00354CB8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Дмитренок Олександру Олексійовичу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внутрішньо переміщеній особі, 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адресою: </w:t>
      </w:r>
      <w:r w:rsidR="001405CA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1405CA">
        <w:rPr>
          <w:rFonts w:ascii="Times New Roman" w:hAnsi="Times New Roman"/>
          <w:szCs w:val="24"/>
        </w:rPr>
        <w:t>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0CEEFE5" w14:textId="77777777" w:rsidR="00354CB8" w:rsidRDefault="00354CB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DD5DF3C" w14:textId="77777777" w:rsidR="00354CB8" w:rsidRDefault="00354CB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0E1DFBB" w14:textId="77777777" w:rsidR="00354CB8" w:rsidRDefault="00354CB8" w:rsidP="00AE462C">
      <w:pPr>
        <w:ind w:firstLine="600"/>
        <w:jc w:val="both"/>
        <w:rPr>
          <w:sz w:val="24"/>
          <w:szCs w:val="24"/>
          <w:lang w:val="uk-UA"/>
        </w:rPr>
      </w:pPr>
    </w:p>
    <w:p w14:paraId="3450E82B" w14:textId="77777777" w:rsidR="00354CB8" w:rsidRPr="008B124A" w:rsidRDefault="00354CB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1EE78E4B" w14:textId="77777777" w:rsidR="00354CB8" w:rsidRDefault="00354CB8" w:rsidP="00AE462C">
      <w:pPr>
        <w:ind w:firstLine="600"/>
        <w:jc w:val="both"/>
        <w:rPr>
          <w:sz w:val="24"/>
          <w:szCs w:val="24"/>
          <w:lang w:val="uk-UA"/>
        </w:rPr>
      </w:pPr>
    </w:p>
    <w:p w14:paraId="344A9077" w14:textId="77777777" w:rsidR="00354CB8" w:rsidRDefault="00354CB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B94E811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p w14:paraId="0A97AEEB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1E1F92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6AE18B4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F68430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F39F443" w14:textId="77777777" w:rsidR="00354CB8" w:rsidRDefault="00354CB8" w:rsidP="00AE462C">
      <w:pPr>
        <w:rPr>
          <w:b/>
          <w:sz w:val="24"/>
          <w:szCs w:val="24"/>
          <w:lang w:val="uk-UA"/>
        </w:rPr>
      </w:pPr>
    </w:p>
    <w:p w14:paraId="2D5C8B7A" w14:textId="77777777" w:rsidR="00354CB8" w:rsidRDefault="00354CB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25F98B1" w14:textId="77777777" w:rsidR="00354CB8" w:rsidRPr="00AE462C" w:rsidRDefault="00354CB8" w:rsidP="00AE462C">
      <w:pPr>
        <w:ind w:firstLine="600"/>
        <w:jc w:val="both"/>
        <w:rPr>
          <w:lang w:val="uk-UA"/>
        </w:rPr>
      </w:pPr>
    </w:p>
    <w:sectPr w:rsidR="00354CB8" w:rsidRPr="00AE462C" w:rsidSect="004B75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66A85"/>
    <w:rsid w:val="0008599E"/>
    <w:rsid w:val="00097023"/>
    <w:rsid w:val="000A07B5"/>
    <w:rsid w:val="000C419B"/>
    <w:rsid w:val="000D03AD"/>
    <w:rsid w:val="000F2EA3"/>
    <w:rsid w:val="00103B05"/>
    <w:rsid w:val="00121965"/>
    <w:rsid w:val="001405CA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A05C4"/>
    <w:rsid w:val="002A3957"/>
    <w:rsid w:val="002A4963"/>
    <w:rsid w:val="002C556A"/>
    <w:rsid w:val="00305364"/>
    <w:rsid w:val="00313F9A"/>
    <w:rsid w:val="0031538A"/>
    <w:rsid w:val="00340AAA"/>
    <w:rsid w:val="003434BC"/>
    <w:rsid w:val="00353660"/>
    <w:rsid w:val="00354CB8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1669C"/>
    <w:rsid w:val="00417F45"/>
    <w:rsid w:val="0044103E"/>
    <w:rsid w:val="00454DC0"/>
    <w:rsid w:val="00473A5E"/>
    <w:rsid w:val="00497627"/>
    <w:rsid w:val="004A08C6"/>
    <w:rsid w:val="004B756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3D2A"/>
    <w:rsid w:val="005E140E"/>
    <w:rsid w:val="00603018"/>
    <w:rsid w:val="0062246B"/>
    <w:rsid w:val="00645DE5"/>
    <w:rsid w:val="00694A5D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23DB"/>
    <w:rsid w:val="007A6762"/>
    <w:rsid w:val="007B4068"/>
    <w:rsid w:val="007C2622"/>
    <w:rsid w:val="007D0E9D"/>
    <w:rsid w:val="007F0112"/>
    <w:rsid w:val="0080345D"/>
    <w:rsid w:val="008322BA"/>
    <w:rsid w:val="00892585"/>
    <w:rsid w:val="00896A38"/>
    <w:rsid w:val="008A035A"/>
    <w:rsid w:val="008B124A"/>
    <w:rsid w:val="008D785D"/>
    <w:rsid w:val="008E013A"/>
    <w:rsid w:val="00991095"/>
    <w:rsid w:val="009A60A8"/>
    <w:rsid w:val="009B1120"/>
    <w:rsid w:val="009E2575"/>
    <w:rsid w:val="009E586C"/>
    <w:rsid w:val="009F0E92"/>
    <w:rsid w:val="00A15FA6"/>
    <w:rsid w:val="00A343ED"/>
    <w:rsid w:val="00A37E5B"/>
    <w:rsid w:val="00A423BB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B2AB7"/>
    <w:rsid w:val="00BC4AFE"/>
    <w:rsid w:val="00BE13ED"/>
    <w:rsid w:val="00C24AA6"/>
    <w:rsid w:val="00C37466"/>
    <w:rsid w:val="00C4561F"/>
    <w:rsid w:val="00C5476E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CF3F0E"/>
    <w:rsid w:val="00D145E5"/>
    <w:rsid w:val="00D26EC4"/>
    <w:rsid w:val="00D534D4"/>
    <w:rsid w:val="00D869BE"/>
    <w:rsid w:val="00D930A7"/>
    <w:rsid w:val="00D93A51"/>
    <w:rsid w:val="00D955FC"/>
    <w:rsid w:val="00DA1936"/>
    <w:rsid w:val="00DA412D"/>
    <w:rsid w:val="00E36210"/>
    <w:rsid w:val="00E53F40"/>
    <w:rsid w:val="00E5619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B9B7A"/>
  <w15:docId w15:val="{98852C5B-FF72-41EB-AE60-C9759733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573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2025-04-07T11:13:00Z</cp:lastPrinted>
  <dcterms:created xsi:type="dcterms:W3CDTF">2026-03-13T12:30:00Z</dcterms:created>
  <dcterms:modified xsi:type="dcterms:W3CDTF">2026-03-16T13:55:00Z</dcterms:modified>
</cp:coreProperties>
</file>