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86260" w14:textId="77777777" w:rsidR="00E233DF" w:rsidRDefault="00E233D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5759A">
        <w:rPr>
          <w:rFonts w:ascii="Times New Roman" w:hAnsi="Times New Roman"/>
          <w:szCs w:val="24"/>
        </w:rPr>
        <w:object w:dxaOrig="730" w:dyaOrig="990" w14:anchorId="2210C4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Brush" ShapeID="_x0000_i1025" DrawAspect="Content" ObjectID="_1836389407" r:id="rId8"/>
        </w:object>
      </w:r>
    </w:p>
    <w:p w14:paraId="4372BA64" w14:textId="77777777" w:rsidR="00E233DF" w:rsidRDefault="00E233DF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656D0A" w14:textId="77777777" w:rsidR="00E233DF" w:rsidRDefault="00E233D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514E2E4" w14:textId="77777777" w:rsidR="00E233DF" w:rsidRDefault="00E233D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50F888" w14:textId="77777777" w:rsidR="00E233DF" w:rsidRDefault="00E233D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5B399E" w14:textId="77777777" w:rsidR="00E233DF" w:rsidRDefault="00E233D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4BE55CA" w14:textId="77777777" w:rsidR="00E233DF" w:rsidRDefault="00E233D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4EDF5BC" w14:textId="77777777" w:rsidR="00E233DF" w:rsidRDefault="00E233D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7F8EE7C" w14:textId="77777777" w:rsidR="00E233DF" w:rsidRDefault="00E233DF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3E1E5F0" w14:textId="77777777" w:rsidR="00E233DF" w:rsidRDefault="00E233D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 </w:t>
      </w:r>
      <w:r w:rsidRPr="00D63332">
        <w:rPr>
          <w:rFonts w:ascii="Times New Roman" w:hAnsi="Times New Roman"/>
          <w:b/>
          <w:szCs w:val="24"/>
        </w:rPr>
        <w:t>№ 5</w:t>
      </w:r>
      <w:r>
        <w:rPr>
          <w:rFonts w:ascii="Times New Roman" w:hAnsi="Times New Roman"/>
          <w:b/>
          <w:szCs w:val="24"/>
        </w:rPr>
        <w:t>2</w:t>
      </w:r>
      <w:r w:rsidRPr="00D63332">
        <w:rPr>
          <w:rFonts w:ascii="Times New Roman" w:hAnsi="Times New Roman"/>
          <w:b/>
          <w:szCs w:val="24"/>
        </w:rPr>
        <w:t>/3</w:t>
      </w:r>
    </w:p>
    <w:p w14:paraId="5C3EE853" w14:textId="77777777" w:rsidR="00E233DF" w:rsidRPr="00A461C0" w:rsidRDefault="00E233DF" w:rsidP="00EE1455">
      <w:pPr>
        <w:pStyle w:val="Normal2"/>
        <w:rPr>
          <w:rFonts w:ascii="Times New Roman" w:hAnsi="Times New Roman"/>
          <w:b/>
          <w:szCs w:val="24"/>
        </w:rPr>
      </w:pPr>
    </w:p>
    <w:p w14:paraId="7463A492" w14:textId="77777777" w:rsidR="00E233DF" w:rsidRDefault="00E233D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DAD6EE0" w14:textId="77777777" w:rsidR="00E233DF" w:rsidRDefault="00E233D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1834856" w14:textId="076B71C5" w:rsidR="00E233DF" w:rsidRDefault="00E233D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0F207F">
        <w:rPr>
          <w:rFonts w:ascii="Times New Roman" w:hAnsi="Times New Roman"/>
          <w:b/>
          <w:sz w:val="24"/>
          <w:szCs w:val="24"/>
          <w:lang w:val="uk-UA"/>
        </w:rPr>
        <w:t>Особа</w:t>
      </w:r>
      <w:proofErr w:type="spellEnd"/>
      <w:r w:rsidR="000F207F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547AF796" w14:textId="4FD15ABA" w:rsidR="00E233DF" w:rsidRPr="00014663" w:rsidRDefault="00E233D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0F207F">
        <w:rPr>
          <w:rFonts w:ascii="Times New Roman" w:hAnsi="Times New Roman"/>
          <w:b/>
          <w:sz w:val="24"/>
          <w:szCs w:val="24"/>
          <w:lang w:val="uk-UA"/>
        </w:rPr>
        <w:t>Особою</w:t>
      </w:r>
      <w:proofErr w:type="spellEnd"/>
      <w:r w:rsidR="000F207F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0C792883" w14:textId="77777777" w:rsidR="00E233DF" w:rsidRPr="00A461C0" w:rsidRDefault="00E233D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F13D619" w14:textId="585559E3" w:rsidR="00E233DF" w:rsidRDefault="00E233DF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№174 від 05.03.2026р.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0F207F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0F207F">
        <w:rPr>
          <w:rFonts w:ascii="Times New Roman" w:hAnsi="Times New Roman"/>
          <w:sz w:val="24"/>
          <w:szCs w:val="24"/>
          <w:lang w:val="uk-UA"/>
        </w:rPr>
        <w:t xml:space="preserve"> 1 </w:t>
      </w:r>
      <w:r>
        <w:rPr>
          <w:rFonts w:ascii="Times New Roman" w:hAnsi="Times New Roman"/>
          <w:sz w:val="24"/>
          <w:szCs w:val="24"/>
          <w:lang w:val="uk-UA"/>
        </w:rPr>
        <w:t xml:space="preserve">про доцільність призначення його опікуном над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0F207F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0F207F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10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70952E0" w14:textId="77777777" w:rsidR="00E233DF" w:rsidRPr="00D90582" w:rsidRDefault="00E233DF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BBD3464" w14:textId="7F9516C5" w:rsidR="00E233DF" w:rsidRDefault="00E233DF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0F207F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0F207F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вул.</w:t>
      </w:r>
      <w:r w:rsidR="000F207F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0F207F">
        <w:rPr>
          <w:rFonts w:ascii="Times New Roman" w:hAnsi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0F207F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0F207F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1951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вул.</w:t>
      </w:r>
      <w:r w:rsidR="000F207F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0F207F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48FB213" w14:textId="50E19649" w:rsidR="00E233DF" w:rsidRPr="00FF39D7" w:rsidRDefault="00E233D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0F207F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0F207F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1976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0F207F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0F207F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1951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 у випадку визнання її судом недієздатною.</w:t>
      </w:r>
    </w:p>
    <w:p w14:paraId="57AF6342" w14:textId="77777777" w:rsidR="00E233DF" w:rsidRDefault="00E233DF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7E7FCB71" w14:textId="77777777" w:rsidR="00E233DF" w:rsidRPr="00FF39D7" w:rsidRDefault="00E233DF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7ACA08C" w14:textId="77777777" w:rsidR="00E233DF" w:rsidRDefault="00E233DF" w:rsidP="00D6333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0497BCF5" w14:textId="77777777" w:rsidR="00E233DF" w:rsidRPr="006E1E18" w:rsidRDefault="00E233D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B515C4" w14:textId="77777777" w:rsidR="00E233DF" w:rsidRPr="00AB1F9E" w:rsidRDefault="00E233D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E233DF" w:rsidRPr="00AB1F9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177F8" w14:textId="77777777" w:rsidR="00026BAF" w:rsidRDefault="00026BAF" w:rsidP="00EE1455">
      <w:pPr>
        <w:spacing w:after="0" w:line="240" w:lineRule="auto"/>
      </w:pPr>
      <w:r>
        <w:separator/>
      </w:r>
    </w:p>
  </w:endnote>
  <w:endnote w:type="continuationSeparator" w:id="0">
    <w:p w14:paraId="76B82987" w14:textId="77777777" w:rsidR="00026BAF" w:rsidRDefault="00026BA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C60C6" w14:textId="77777777" w:rsidR="00026BAF" w:rsidRDefault="00026BAF" w:rsidP="00EE1455">
      <w:pPr>
        <w:spacing w:after="0" w:line="240" w:lineRule="auto"/>
      </w:pPr>
      <w:r>
        <w:separator/>
      </w:r>
    </w:p>
  </w:footnote>
  <w:footnote w:type="continuationSeparator" w:id="0">
    <w:p w14:paraId="608F793C" w14:textId="77777777" w:rsidR="00026BAF" w:rsidRDefault="00026BA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6BA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0F207F"/>
    <w:rsid w:val="0010141C"/>
    <w:rsid w:val="00103286"/>
    <w:rsid w:val="00111A8D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1ED0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96154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A49CA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33D31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02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59A"/>
    <w:rsid w:val="00D63332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3DF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B72F1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626E20"/>
  <w15:docId w15:val="{05FB0034-A163-47B1-A169-90FE19B07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14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1619</Words>
  <Characters>923</Characters>
  <Application>Microsoft Office Word</Application>
  <DocSecurity>0</DocSecurity>
  <Lines>7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2026-03-24T06:28:00Z</cp:lastPrinted>
  <dcterms:created xsi:type="dcterms:W3CDTF">2026-03-13T10:26:00Z</dcterms:created>
  <dcterms:modified xsi:type="dcterms:W3CDTF">2026-03-30T12:24:00Z</dcterms:modified>
</cp:coreProperties>
</file>