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37D45" w14:textId="77777777" w:rsidR="00D000CF" w:rsidRDefault="00D000CF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1143C">
        <w:rPr>
          <w:rFonts w:ascii="Times New Roman" w:hAnsi="Times New Roman"/>
          <w:szCs w:val="24"/>
        </w:rPr>
        <w:object w:dxaOrig="730" w:dyaOrig="990" w14:anchorId="5126E8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389977" r:id="rId6"/>
        </w:object>
      </w:r>
    </w:p>
    <w:p w14:paraId="64B9BC38" w14:textId="77777777" w:rsidR="00D000CF" w:rsidRDefault="00D000CF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476AFCC" w14:textId="77777777" w:rsidR="00D000CF" w:rsidRDefault="00D000CF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42FDD4" w14:textId="77777777" w:rsidR="00D000CF" w:rsidRDefault="00D000CF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D1063E3" w14:textId="77777777" w:rsidR="00D000CF" w:rsidRDefault="00D000CF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D4EC4E" w14:textId="77777777" w:rsidR="00D000CF" w:rsidRDefault="00D000CF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7A5B4D" w14:textId="77777777" w:rsidR="00D000CF" w:rsidRDefault="00D000CF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00D998D" w14:textId="77777777" w:rsidR="00D000CF" w:rsidRDefault="00D000CF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4C8845F" w14:textId="77777777" w:rsidR="00D000CF" w:rsidRDefault="00D000CF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5B8B1BA8" w14:textId="77777777" w:rsidR="00D000CF" w:rsidRDefault="00D000CF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18 березня 2026                                          м. Кіцмань                                                          </w:t>
      </w:r>
      <w:r w:rsidRPr="008B57A5">
        <w:rPr>
          <w:rFonts w:ascii="Times New Roman" w:hAnsi="Times New Roman"/>
          <w:b/>
          <w:szCs w:val="24"/>
        </w:rPr>
        <w:t>№ 53/3</w:t>
      </w:r>
    </w:p>
    <w:p w14:paraId="02B0F27F" w14:textId="77777777" w:rsidR="00D000CF" w:rsidRDefault="00D000CF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62"/>
        <w:gridCol w:w="4920"/>
      </w:tblGrid>
      <w:tr w:rsidR="00D000CF" w:rsidRPr="00F970CC" w14:paraId="7BBF6B04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953AC48" w14:textId="77777777" w:rsidR="00D000CF" w:rsidRPr="00727152" w:rsidRDefault="00D000CF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14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b/>
                <w:bCs/>
                <w:sz w:val="24"/>
                <w:szCs w:val="24"/>
                <w:lang w:val="uk-UA"/>
              </w:rPr>
              <w:t>01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.202</w:t>
            </w:r>
            <w:r>
              <w:rPr>
                <w:b/>
                <w:bCs/>
                <w:sz w:val="24"/>
                <w:szCs w:val="24"/>
                <w:lang w:val="uk-UA"/>
              </w:rPr>
              <w:t>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27167 Єльцова Сергія Миколайовича</w:t>
            </w:r>
          </w:p>
          <w:bookmarkEnd w:id="1"/>
          <w:p w14:paraId="7A051E32" w14:textId="77777777" w:rsidR="00D000CF" w:rsidRPr="00F970CC" w:rsidRDefault="00D000CF" w:rsidP="00541E42">
            <w:pPr>
              <w:rPr>
                <w:lang w:val="uk-UA"/>
              </w:rPr>
            </w:pPr>
          </w:p>
          <w:p w14:paraId="3164656B" w14:textId="77777777" w:rsidR="00D000CF" w:rsidRPr="00F970CC" w:rsidRDefault="00D000CF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3937A15" w14:textId="77777777" w:rsidR="00D000CF" w:rsidRPr="00F970CC" w:rsidRDefault="00D000CF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  <w:r>
              <w:rPr>
                <w:lang w:val="uk-UA"/>
              </w:rPr>
              <w:t xml:space="preserve">  </w:t>
            </w:r>
          </w:p>
        </w:tc>
      </w:tr>
    </w:tbl>
    <w:p w14:paraId="79796E2A" w14:textId="77777777" w:rsidR="00D000CF" w:rsidRPr="00727152" w:rsidRDefault="00D000CF" w:rsidP="003C2E83">
      <w:pPr>
        <w:ind w:firstLine="567"/>
        <w:jc w:val="both"/>
        <w:rPr>
          <w:bCs/>
          <w:sz w:val="24"/>
          <w:szCs w:val="24"/>
          <w:lang w:val="uk-UA"/>
        </w:rPr>
      </w:pPr>
      <w:r w:rsidRPr="00F970CC">
        <w:rPr>
          <w:lang w:val="uk-UA"/>
        </w:rPr>
        <w:t> 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№2 від 12.03.2026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>
        <w:rPr>
          <w:sz w:val="24"/>
          <w:szCs w:val="24"/>
          <w:lang w:val="uk-UA"/>
        </w:rPr>
        <w:t xml:space="preserve"> </w:t>
      </w:r>
      <w:r w:rsidRPr="00A5182B">
        <w:rPr>
          <w:sz w:val="24"/>
          <w:szCs w:val="24"/>
          <w:lang w:val="uk-UA"/>
        </w:rPr>
        <w:t>№1</w:t>
      </w:r>
      <w:r w:rsidRPr="005A2EF6">
        <w:rPr>
          <w:color w:val="EE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12.03.2026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14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bookmarkEnd w:id="2"/>
      <w:r>
        <w:rPr>
          <w:sz w:val="24"/>
          <w:szCs w:val="24"/>
          <w:lang w:val="uk-UA"/>
        </w:rPr>
        <w:t xml:space="preserve">27167 Єльцова Сергія Миколайовича,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428428E2" w14:textId="77777777" w:rsidR="00D000CF" w:rsidRPr="00727152" w:rsidRDefault="00D000CF" w:rsidP="00F970CC">
      <w:pPr>
        <w:jc w:val="both"/>
        <w:rPr>
          <w:bCs/>
          <w:sz w:val="24"/>
          <w:szCs w:val="24"/>
          <w:lang w:val="uk-UA"/>
        </w:rPr>
      </w:pPr>
    </w:p>
    <w:p w14:paraId="63214808" w14:textId="77777777" w:rsidR="00D000CF" w:rsidRDefault="00D000CF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0ED54442" w14:textId="77777777" w:rsidR="00D000CF" w:rsidRDefault="00D000CF" w:rsidP="002106CD">
      <w:pPr>
        <w:jc w:val="both"/>
        <w:rPr>
          <w:b/>
          <w:bCs/>
          <w:sz w:val="24"/>
          <w:szCs w:val="24"/>
          <w:lang w:val="uk-UA"/>
        </w:rPr>
      </w:pPr>
    </w:p>
    <w:p w14:paraId="26A85A4A" w14:textId="77777777" w:rsidR="00D000CF" w:rsidRDefault="00D000CF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</w:t>
      </w:r>
      <w:r w:rsidRPr="00FF745A">
        <w:rPr>
          <w:bCs/>
          <w:sz w:val="24"/>
          <w:szCs w:val="24"/>
          <w:lang w:val="uk-UA"/>
        </w:rPr>
        <w:t xml:space="preserve">№1 </w:t>
      </w:r>
      <w:r>
        <w:rPr>
          <w:bCs/>
          <w:sz w:val="24"/>
          <w:szCs w:val="24"/>
          <w:lang w:val="uk-UA"/>
        </w:rPr>
        <w:t>від 12.03.2026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239C9935" w14:textId="1BA43F0E" w:rsidR="00D000CF" w:rsidRDefault="00D000CF" w:rsidP="009239A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>Надати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Єльцову Сергію Миколайовичу,</w:t>
      </w:r>
      <w:r w:rsidRPr="00727152">
        <w:rPr>
          <w:sz w:val="24"/>
          <w:szCs w:val="24"/>
          <w:lang w:val="uk-UA"/>
        </w:rPr>
        <w:t xml:space="preserve"> 19</w:t>
      </w:r>
      <w:r w:rsidR="003925C2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зареєстрований як </w:t>
      </w:r>
      <w:r w:rsidRPr="00727152">
        <w:rPr>
          <w:sz w:val="24"/>
          <w:szCs w:val="24"/>
          <w:lang w:val="uk-UA"/>
        </w:rPr>
        <w:t>внутрішньо переміщена особа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 xml:space="preserve">за адресою: </w:t>
      </w:r>
      <w:r>
        <w:rPr>
          <w:sz w:val="24"/>
          <w:szCs w:val="24"/>
          <w:lang w:val="uk-UA"/>
        </w:rPr>
        <w:t xml:space="preserve">Чернівецька область, Чернівецький район, </w:t>
      </w:r>
      <w:r w:rsidR="003925C2">
        <w:rPr>
          <w:sz w:val="24"/>
          <w:szCs w:val="24"/>
          <w:lang w:val="uk-UA"/>
        </w:rPr>
        <w:t xml:space="preserve"> Адреса 1</w:t>
      </w:r>
      <w:r w:rsidRPr="00727152">
        <w:rPr>
          <w:sz w:val="24"/>
          <w:szCs w:val="24"/>
          <w:lang w:val="uk-UA"/>
        </w:rPr>
        <w:t xml:space="preserve"> допомогу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14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>27167</w:t>
      </w:r>
      <w:r w:rsidRPr="00727152">
        <w:rPr>
          <w:sz w:val="24"/>
          <w:szCs w:val="24"/>
          <w:lang w:val="uk-UA"/>
        </w:rPr>
        <w:t xml:space="preserve"> шляхом формування житлового ваучера.</w:t>
      </w:r>
    </w:p>
    <w:p w14:paraId="49AE554E" w14:textId="77777777" w:rsidR="00D000CF" w:rsidRDefault="00D000CF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400B5D04" w14:textId="77777777" w:rsidR="00D000CF" w:rsidRPr="00727152" w:rsidRDefault="00D000CF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14:paraId="0EFC2777" w14:textId="77777777" w:rsidR="00D000CF" w:rsidRDefault="00D000CF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7A82BEDE" w14:textId="77777777" w:rsidR="00D000CF" w:rsidRDefault="00D000CF" w:rsidP="00F970CC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04E14529" w14:textId="77777777" w:rsidR="00D000CF" w:rsidRPr="006F3A3B" w:rsidRDefault="00D000CF" w:rsidP="008B57A5">
      <w:pPr>
        <w:tabs>
          <w:tab w:val="num" w:pos="720"/>
        </w:tabs>
        <w:ind w:firstLine="567"/>
        <w:jc w:val="both"/>
        <w:rPr>
          <w:b/>
          <w:bCs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sectPr w:rsidR="00D000CF" w:rsidRPr="006F3A3B" w:rsidSect="008B57A5">
      <w:pgSz w:w="11906" w:h="16838" w:code="9"/>
      <w:pgMar w:top="709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0D"/>
    <w:rsid w:val="00047673"/>
    <w:rsid w:val="000D570D"/>
    <w:rsid w:val="002106CD"/>
    <w:rsid w:val="00291ABB"/>
    <w:rsid w:val="0030636E"/>
    <w:rsid w:val="00317D25"/>
    <w:rsid w:val="00372772"/>
    <w:rsid w:val="003925C2"/>
    <w:rsid w:val="003C2E83"/>
    <w:rsid w:val="003C2F6E"/>
    <w:rsid w:val="0042382C"/>
    <w:rsid w:val="00503231"/>
    <w:rsid w:val="00541E42"/>
    <w:rsid w:val="00583A54"/>
    <w:rsid w:val="005A2EF6"/>
    <w:rsid w:val="005D4CE7"/>
    <w:rsid w:val="0062188A"/>
    <w:rsid w:val="006F3A3B"/>
    <w:rsid w:val="00727152"/>
    <w:rsid w:val="00751982"/>
    <w:rsid w:val="007B6DCC"/>
    <w:rsid w:val="00846642"/>
    <w:rsid w:val="0085179B"/>
    <w:rsid w:val="008B57A5"/>
    <w:rsid w:val="0092331F"/>
    <w:rsid w:val="009239AD"/>
    <w:rsid w:val="009F174A"/>
    <w:rsid w:val="00A5182B"/>
    <w:rsid w:val="00A827DF"/>
    <w:rsid w:val="00AE16BA"/>
    <w:rsid w:val="00B3738C"/>
    <w:rsid w:val="00BD1294"/>
    <w:rsid w:val="00BF1264"/>
    <w:rsid w:val="00CC3ACD"/>
    <w:rsid w:val="00D000CF"/>
    <w:rsid w:val="00D610CF"/>
    <w:rsid w:val="00E1143C"/>
    <w:rsid w:val="00E13C0A"/>
    <w:rsid w:val="00E345DA"/>
    <w:rsid w:val="00E82440"/>
    <w:rsid w:val="00F970CC"/>
    <w:rsid w:val="00FD525D"/>
    <w:rsid w:val="00FF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5A9C56"/>
  <w15:docId w15:val="{6813C186-0F25-46B7-89CF-1487B0A8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D570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D570D"/>
    <w:pPr>
      <w:ind w:left="720"/>
      <w:contextualSpacing/>
    </w:pPr>
  </w:style>
  <w:style w:type="character" w:styleId="aa">
    <w:name w:val="Intense Emphasis"/>
    <w:uiPriority w:val="99"/>
    <w:qFormat/>
    <w:rsid w:val="000D570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D570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</w:pPr>
    <w:rPr>
      <w:rFonts w:eastAsia="SimSun" w:cs="Calibri"/>
      <w:color w:val="00000A"/>
      <w:sz w:val="22"/>
      <w:szCs w:val="22"/>
      <w:lang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af">
    <w:name w:val="Table Grid"/>
    <w:basedOn w:val="a1"/>
    <w:uiPriority w:val="99"/>
    <w:rsid w:val="006F3A3B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1775</Words>
  <Characters>1013</Characters>
  <Application>Microsoft Office Word</Application>
  <DocSecurity>0</DocSecurity>
  <Lines>8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Пользователь Windows</cp:lastModifiedBy>
  <cp:revision>5</cp:revision>
  <cp:lastPrinted>2026-03-20T12:40:00Z</cp:lastPrinted>
  <dcterms:created xsi:type="dcterms:W3CDTF">2026-03-13T10:24:00Z</dcterms:created>
  <dcterms:modified xsi:type="dcterms:W3CDTF">2026-03-30T12:33:00Z</dcterms:modified>
</cp:coreProperties>
</file>