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33C0B60" w14:textId="77777777" w:rsidR="001479AE" w:rsidRDefault="001479A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55A0C">
        <w:rPr>
          <w:rFonts w:ascii="Times New Roman" w:hAnsi="Times New Roman"/>
          <w:szCs w:val="24"/>
        </w:rPr>
        <w:object w:dxaOrig="730" w:dyaOrig="990" w14:anchorId="5703F9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390280" r:id="rId6"/>
        </w:object>
      </w:r>
    </w:p>
    <w:p w14:paraId="618D4740" w14:textId="77777777" w:rsidR="001479AE" w:rsidRDefault="001479A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3F35951" w14:textId="77777777" w:rsidR="001479AE" w:rsidRDefault="001479A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9B61D98" w14:textId="77777777" w:rsidR="001479AE" w:rsidRDefault="001479A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9A074A" w14:textId="77777777" w:rsidR="001479AE" w:rsidRDefault="001479A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2168F22" w14:textId="77777777" w:rsidR="001479AE" w:rsidRDefault="001479A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7DB863" w14:textId="77777777" w:rsidR="001479AE" w:rsidRDefault="001479A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01767D0" w14:textId="77777777" w:rsidR="001479AE" w:rsidRDefault="001479A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F652BB" w14:textId="77777777" w:rsidR="001479AE" w:rsidRDefault="001479A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0D0A44D" w14:textId="77777777" w:rsidR="001479AE" w:rsidRDefault="001479A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</w:t>
      </w:r>
      <w:r w:rsidRPr="0064335B">
        <w:rPr>
          <w:rFonts w:ascii="Times New Roman" w:hAnsi="Times New Roman"/>
          <w:b/>
          <w:szCs w:val="24"/>
        </w:rPr>
        <w:t>№ 58/3</w:t>
      </w:r>
    </w:p>
    <w:p w14:paraId="6F3C0C0A" w14:textId="77777777" w:rsidR="001479AE" w:rsidRDefault="001479AE" w:rsidP="008D785D">
      <w:pPr>
        <w:rPr>
          <w:sz w:val="24"/>
          <w:lang w:val="uk-UA"/>
        </w:rPr>
      </w:pPr>
    </w:p>
    <w:p w14:paraId="6DA6D550" w14:textId="77777777" w:rsidR="001479AE" w:rsidRDefault="001479A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>виділення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4525DAB" w14:textId="77777777" w:rsidR="001479AE" w:rsidRDefault="001479A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гр.Литвинюку Василю Васильовичу,</w:t>
      </w:r>
    </w:p>
    <w:p w14:paraId="56E0297C" w14:textId="77777777" w:rsidR="001479AE" w:rsidRDefault="001479A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70A45502" w14:textId="77777777" w:rsidR="001479AE" w:rsidRDefault="001479A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6B5E1B32" w14:textId="77777777" w:rsidR="001479AE" w:rsidRDefault="001479AE" w:rsidP="008D785D">
      <w:pPr>
        <w:jc w:val="both"/>
        <w:rPr>
          <w:b/>
          <w:sz w:val="24"/>
          <w:szCs w:val="24"/>
          <w:lang w:val="uk-UA"/>
        </w:rPr>
      </w:pPr>
    </w:p>
    <w:p w14:paraId="1446358B" w14:textId="77777777" w:rsidR="001479AE" w:rsidRDefault="001479AE" w:rsidP="008D785D">
      <w:pPr>
        <w:jc w:val="both"/>
        <w:rPr>
          <w:b/>
          <w:sz w:val="24"/>
          <w:szCs w:val="24"/>
          <w:lang w:val="uk-UA"/>
        </w:rPr>
      </w:pPr>
    </w:p>
    <w:p w14:paraId="6480CA05" w14:textId="460B1BFD" w:rsidR="001479AE" w:rsidRPr="00F131DB" w:rsidRDefault="001479AE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гр.Литвинюка Василя Васильовича, 19</w:t>
      </w:r>
      <w:r w:rsidR="0092700F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який зареєстрований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с.Суховерхів,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</w:t>
      </w:r>
      <w:r w:rsidR="0092700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одноразової матеріальної допомоги, як військовослужбовець, який проходить службу за контрактом (на час дії воєнного стану) </w:t>
      </w:r>
      <w:r>
        <w:rPr>
          <w:bCs/>
          <w:sz w:val="24"/>
          <w:szCs w:val="24"/>
          <w:lang w:val="uk-UA"/>
        </w:rPr>
        <w:t>та відповідні документи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 довідки про реєстрацію місця проживання особи, копія контракту про проходження громадянами України військової служби  у Національній гвардії України на посадах осіб рядового складу, копія довідки про проходження військової служби за контрактом,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</w:t>
      </w:r>
      <w:r>
        <w:rPr>
          <w:bCs/>
          <w:sz w:val="24"/>
          <w:szCs w:val="24"/>
          <w:lang w:val="uk-UA"/>
        </w:rPr>
        <w:t xml:space="preserve"> </w:t>
      </w:r>
      <w:r w:rsidRPr="00F131DB">
        <w:rPr>
          <w:bCs/>
          <w:sz w:val="24"/>
          <w:szCs w:val="24"/>
          <w:lang w:val="uk-UA"/>
        </w:rPr>
        <w:t>виконавчий комітет  міської ради</w:t>
      </w:r>
    </w:p>
    <w:p w14:paraId="3BD30852" w14:textId="77777777" w:rsidR="001479AE" w:rsidRDefault="001479AE" w:rsidP="00E16479">
      <w:pPr>
        <w:jc w:val="both"/>
        <w:rPr>
          <w:bCs/>
          <w:sz w:val="24"/>
          <w:szCs w:val="24"/>
          <w:lang w:val="uk-UA"/>
        </w:rPr>
      </w:pPr>
    </w:p>
    <w:p w14:paraId="29F2F7D9" w14:textId="77777777" w:rsidR="001479AE" w:rsidRDefault="001479A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91B134D" w14:textId="77777777" w:rsidR="001479AE" w:rsidRDefault="001479A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EC05826" w14:textId="621DC665" w:rsidR="001479AE" w:rsidRPr="0084440D" w:rsidRDefault="001479A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Литвинюку Василю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>
        <w:rPr>
          <w:rFonts w:ascii="Times New Roman" w:hAnsi="Times New Roman"/>
          <w:szCs w:val="24"/>
        </w:rPr>
        <w:t xml:space="preserve"> с.Суховерхів</w:t>
      </w:r>
      <w:r w:rsidRPr="004A17CD">
        <w:rPr>
          <w:rFonts w:ascii="Times New Roman" w:hAnsi="Times New Roman"/>
          <w:szCs w:val="24"/>
        </w:rPr>
        <w:t xml:space="preserve">, </w:t>
      </w:r>
      <w:r w:rsidR="0092700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4A17C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ru-RU"/>
        </w:rPr>
        <w:t>що</w:t>
      </w:r>
      <w:r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Pr="004A17C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 10000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десять тисяч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4028837" w14:textId="77777777" w:rsidR="001479AE" w:rsidRPr="0084440D" w:rsidRDefault="001479A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0307ABA" w14:textId="77777777" w:rsidR="001479AE" w:rsidRPr="0084440D" w:rsidRDefault="001479A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D103CB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EE0F5C1" w14:textId="77777777" w:rsidR="001479AE" w:rsidRPr="008B124A" w:rsidRDefault="001479A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740D232" w14:textId="77777777" w:rsidR="001479AE" w:rsidRDefault="001479AE" w:rsidP="00AE462C">
      <w:pPr>
        <w:ind w:firstLine="600"/>
        <w:jc w:val="both"/>
        <w:rPr>
          <w:sz w:val="24"/>
          <w:szCs w:val="24"/>
          <w:lang w:val="uk-UA"/>
        </w:rPr>
      </w:pPr>
    </w:p>
    <w:p w14:paraId="7CCC7CE9" w14:textId="77777777" w:rsidR="001479AE" w:rsidRDefault="001479A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E0F20D" w14:textId="77777777" w:rsidR="001479AE" w:rsidRDefault="001479A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B2BCDC" w14:textId="77777777" w:rsidR="001479AE" w:rsidRDefault="001479AE" w:rsidP="00510D5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8E201B">
        <w:rPr>
          <w:b/>
          <w:sz w:val="24"/>
          <w:szCs w:val="24"/>
          <w:lang w:val="uk-UA"/>
        </w:rPr>
        <w:t>Іван СЕМЕНЮК</w:t>
      </w:r>
    </w:p>
    <w:sectPr w:rsidR="001479AE" w:rsidSect="0064335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82"/>
    <w:rsid w:val="00044E0D"/>
    <w:rsid w:val="00045EB0"/>
    <w:rsid w:val="000465BC"/>
    <w:rsid w:val="00055EAF"/>
    <w:rsid w:val="00056B94"/>
    <w:rsid w:val="000679EF"/>
    <w:rsid w:val="0008599E"/>
    <w:rsid w:val="000C419B"/>
    <w:rsid w:val="000D5A0A"/>
    <w:rsid w:val="000E69AD"/>
    <w:rsid w:val="001113B2"/>
    <w:rsid w:val="001124EA"/>
    <w:rsid w:val="001479AE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61339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65AFE"/>
    <w:rsid w:val="003A1A4E"/>
    <w:rsid w:val="003B03C5"/>
    <w:rsid w:val="003B408E"/>
    <w:rsid w:val="003B69D1"/>
    <w:rsid w:val="003E3B39"/>
    <w:rsid w:val="003F75FE"/>
    <w:rsid w:val="004027F1"/>
    <w:rsid w:val="004101EF"/>
    <w:rsid w:val="0043295D"/>
    <w:rsid w:val="004400AD"/>
    <w:rsid w:val="004532F4"/>
    <w:rsid w:val="00453EAB"/>
    <w:rsid w:val="0046113B"/>
    <w:rsid w:val="004615A7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0D5D"/>
    <w:rsid w:val="00515BB1"/>
    <w:rsid w:val="00516F5F"/>
    <w:rsid w:val="005221A2"/>
    <w:rsid w:val="00524679"/>
    <w:rsid w:val="005376B1"/>
    <w:rsid w:val="00540335"/>
    <w:rsid w:val="00550C16"/>
    <w:rsid w:val="00551335"/>
    <w:rsid w:val="005654BE"/>
    <w:rsid w:val="00571A4A"/>
    <w:rsid w:val="00571BDE"/>
    <w:rsid w:val="00581DAF"/>
    <w:rsid w:val="005825EA"/>
    <w:rsid w:val="00585E9C"/>
    <w:rsid w:val="005867DE"/>
    <w:rsid w:val="005A6186"/>
    <w:rsid w:val="005D0ADD"/>
    <w:rsid w:val="005D39DA"/>
    <w:rsid w:val="0062246B"/>
    <w:rsid w:val="00624F8F"/>
    <w:rsid w:val="00627773"/>
    <w:rsid w:val="006306B4"/>
    <w:rsid w:val="0064335B"/>
    <w:rsid w:val="006A3534"/>
    <w:rsid w:val="006B5D2D"/>
    <w:rsid w:val="006C1661"/>
    <w:rsid w:val="006C2211"/>
    <w:rsid w:val="006D6850"/>
    <w:rsid w:val="006F59AB"/>
    <w:rsid w:val="00714523"/>
    <w:rsid w:val="00747D8D"/>
    <w:rsid w:val="007514B5"/>
    <w:rsid w:val="00755A0C"/>
    <w:rsid w:val="007570AA"/>
    <w:rsid w:val="0076044B"/>
    <w:rsid w:val="007668C1"/>
    <w:rsid w:val="00783C9D"/>
    <w:rsid w:val="007B4068"/>
    <w:rsid w:val="007D0E9D"/>
    <w:rsid w:val="007D3263"/>
    <w:rsid w:val="007F0112"/>
    <w:rsid w:val="007F236A"/>
    <w:rsid w:val="007F3693"/>
    <w:rsid w:val="0080345D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E1C38"/>
    <w:rsid w:val="008E201B"/>
    <w:rsid w:val="008F17E7"/>
    <w:rsid w:val="008F7A55"/>
    <w:rsid w:val="00917E9C"/>
    <w:rsid w:val="0092700F"/>
    <w:rsid w:val="00964A2F"/>
    <w:rsid w:val="00967B68"/>
    <w:rsid w:val="00975ED1"/>
    <w:rsid w:val="00984307"/>
    <w:rsid w:val="00984EA7"/>
    <w:rsid w:val="00991095"/>
    <w:rsid w:val="009D206C"/>
    <w:rsid w:val="009D237A"/>
    <w:rsid w:val="009F0E92"/>
    <w:rsid w:val="009F2C26"/>
    <w:rsid w:val="009F3EB0"/>
    <w:rsid w:val="009F7227"/>
    <w:rsid w:val="00A05551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A37B2"/>
    <w:rsid w:val="00BA451C"/>
    <w:rsid w:val="00BC4E2D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90309"/>
    <w:rsid w:val="00CA4DB2"/>
    <w:rsid w:val="00CB2830"/>
    <w:rsid w:val="00CB2AEE"/>
    <w:rsid w:val="00CF4702"/>
    <w:rsid w:val="00D00FD7"/>
    <w:rsid w:val="00D07A16"/>
    <w:rsid w:val="00D103CB"/>
    <w:rsid w:val="00D14DF5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A528C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97312"/>
    <w:rsid w:val="00E9782F"/>
    <w:rsid w:val="00EA2C51"/>
    <w:rsid w:val="00EC2BF5"/>
    <w:rsid w:val="00F03B78"/>
    <w:rsid w:val="00F131DB"/>
    <w:rsid w:val="00F279D3"/>
    <w:rsid w:val="00F501F3"/>
    <w:rsid w:val="00F83BD4"/>
    <w:rsid w:val="00F91293"/>
    <w:rsid w:val="00F9197A"/>
    <w:rsid w:val="00FC5203"/>
    <w:rsid w:val="00FD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059D73"/>
  <w15:docId w15:val="{0807C075-730B-4BF2-A7F6-C2105BD5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52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1577</Words>
  <Characters>900</Characters>
  <Application>Microsoft Office Word</Application>
  <DocSecurity>0</DocSecurity>
  <Lines>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2024-11-07T08:55:00Z</cp:lastPrinted>
  <dcterms:created xsi:type="dcterms:W3CDTF">2026-03-13T12:39:00Z</dcterms:created>
  <dcterms:modified xsi:type="dcterms:W3CDTF">2026-03-30T12:38:00Z</dcterms:modified>
</cp:coreProperties>
</file>