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305C4C1F" w14:textId="77777777" w:rsidR="002B18D3" w:rsidRDefault="002B18D3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7464F">
        <w:rPr>
          <w:rFonts w:ascii="Times New Roman" w:hAnsi="Times New Roman"/>
          <w:szCs w:val="24"/>
        </w:rPr>
        <w:object w:dxaOrig="730" w:dyaOrig="990" w14:anchorId="2A4B1D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6390332" r:id="rId5"/>
        </w:object>
      </w:r>
    </w:p>
    <w:p w14:paraId="5FE10BE4" w14:textId="77777777" w:rsidR="002B18D3" w:rsidRDefault="002B18D3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792005F" w14:textId="77777777" w:rsidR="002B18D3" w:rsidRDefault="002B18D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7250E7C" w14:textId="77777777" w:rsidR="002B18D3" w:rsidRDefault="002B18D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3A979F3" w14:textId="77777777" w:rsidR="002B18D3" w:rsidRDefault="002B18D3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7B81D05" w14:textId="77777777" w:rsidR="002B18D3" w:rsidRDefault="002B18D3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D3E1612" w14:textId="77777777" w:rsidR="002B18D3" w:rsidRDefault="002B18D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1E16E6F" w14:textId="77777777" w:rsidR="002B18D3" w:rsidRDefault="002B18D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0564D26" w14:textId="77777777" w:rsidR="002B18D3" w:rsidRDefault="002B18D3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69DA86D0" w14:textId="77777777" w:rsidR="002B18D3" w:rsidRDefault="002B18D3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18 березня 2026                                         м. Кіцмань                                                           </w:t>
      </w:r>
      <w:r w:rsidRPr="00991681">
        <w:rPr>
          <w:rFonts w:ascii="Times New Roman" w:hAnsi="Times New Roman"/>
          <w:b/>
          <w:szCs w:val="24"/>
        </w:rPr>
        <w:t>№ 59/3</w:t>
      </w:r>
    </w:p>
    <w:p w14:paraId="7F72DBDC" w14:textId="77777777" w:rsidR="002B18D3" w:rsidRDefault="002B18D3" w:rsidP="00180B81">
      <w:pPr>
        <w:pStyle w:val="Normal2"/>
        <w:rPr>
          <w:rFonts w:ascii="Times New Roman" w:hAnsi="Times New Roman"/>
          <w:b/>
          <w:szCs w:val="24"/>
        </w:rPr>
      </w:pPr>
    </w:p>
    <w:p w14:paraId="74698240" w14:textId="77777777" w:rsidR="002B18D3" w:rsidRDefault="002B18D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EB6D0DB" w14:textId="77777777" w:rsidR="002B18D3" w:rsidRPr="003B408E" w:rsidRDefault="002B18D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гр.Ахтемійчуку Миколі Миколайовичу</w:t>
      </w:r>
    </w:p>
    <w:p w14:paraId="167721ED" w14:textId="77777777" w:rsidR="002B18D3" w:rsidRDefault="002B18D3" w:rsidP="008D785D">
      <w:pPr>
        <w:jc w:val="both"/>
        <w:rPr>
          <w:b/>
          <w:sz w:val="24"/>
          <w:szCs w:val="24"/>
          <w:lang w:val="uk-UA"/>
        </w:rPr>
      </w:pPr>
    </w:p>
    <w:p w14:paraId="735D35B2" w14:textId="77777777" w:rsidR="002B18D3" w:rsidRDefault="002B18D3" w:rsidP="008D785D">
      <w:pPr>
        <w:jc w:val="both"/>
        <w:rPr>
          <w:b/>
          <w:sz w:val="24"/>
          <w:szCs w:val="24"/>
          <w:lang w:val="uk-UA"/>
        </w:rPr>
      </w:pPr>
    </w:p>
    <w:p w14:paraId="59E1DB22" w14:textId="44CC6371" w:rsidR="002B18D3" w:rsidRDefault="002B18D3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124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Ахтемійчука Миколи Миколайовича, 19</w:t>
      </w:r>
      <w:r w:rsidR="00F66301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>р.н., інваліда ІІгр., учасника бойових дій, який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м.Кіцмань, </w:t>
      </w:r>
      <w:bookmarkEnd w:id="1"/>
      <w:bookmarkEnd w:id="2"/>
      <w:bookmarkEnd w:id="3"/>
      <w:r w:rsidR="00F6630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 копія пенсійного посвідчення,  копія посвідчення інвалідності, витяг з реєстру ТГ, копія довідки МСЕК №740739,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48A08FBA" w14:textId="77777777" w:rsidR="002B18D3" w:rsidRDefault="002B18D3" w:rsidP="007B4068">
      <w:pPr>
        <w:jc w:val="both"/>
        <w:rPr>
          <w:bCs/>
          <w:sz w:val="24"/>
          <w:szCs w:val="24"/>
          <w:lang w:val="uk-UA"/>
        </w:rPr>
      </w:pPr>
    </w:p>
    <w:p w14:paraId="52B6AD62" w14:textId="77777777" w:rsidR="002B18D3" w:rsidRDefault="002B18D3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5266823" w14:textId="77777777" w:rsidR="002B18D3" w:rsidRDefault="002B18D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D75D0E4" w14:textId="3BC28D06" w:rsidR="002B18D3" w:rsidRDefault="002B18D3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Ахтемійчуку Микола Миколайовичу</w:t>
      </w:r>
      <w:r w:rsidRPr="00E3621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E36210">
        <w:rPr>
          <w:rFonts w:ascii="Times New Roman" w:hAnsi="Times New Roman"/>
          <w:szCs w:val="24"/>
        </w:rPr>
        <w:t>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</w:t>
      </w:r>
      <w:r w:rsidRPr="00497627">
        <w:rPr>
          <w:rFonts w:ascii="Times New Roman" w:hAnsi="Times New Roman"/>
          <w:szCs w:val="24"/>
        </w:rPr>
        <w:t xml:space="preserve">, </w:t>
      </w:r>
      <w:r w:rsidR="00F66301"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тисячі  шістсот  гривень).</w:t>
      </w:r>
    </w:p>
    <w:p w14:paraId="5BDBB449" w14:textId="77777777" w:rsidR="002B18D3" w:rsidRDefault="002B18D3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16A03F4C" w14:textId="77777777" w:rsidR="002B18D3" w:rsidRDefault="002B18D3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1CA8F3DE" w14:textId="77777777" w:rsidR="002B18D3" w:rsidRDefault="002B18D3" w:rsidP="00AE462C">
      <w:pPr>
        <w:ind w:firstLine="600"/>
        <w:jc w:val="both"/>
        <w:rPr>
          <w:sz w:val="24"/>
          <w:szCs w:val="24"/>
          <w:lang w:val="uk-UA"/>
        </w:rPr>
      </w:pPr>
    </w:p>
    <w:p w14:paraId="18A05A67" w14:textId="77777777" w:rsidR="002B18D3" w:rsidRDefault="002B18D3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14:paraId="5AB8D139" w14:textId="77777777" w:rsidR="002B18D3" w:rsidRDefault="002B18D3" w:rsidP="00DC71D8">
      <w:pPr>
        <w:ind w:firstLine="709"/>
        <w:rPr>
          <w:sz w:val="24"/>
          <w:szCs w:val="24"/>
          <w:lang w:val="uk-UA"/>
        </w:rPr>
      </w:pPr>
    </w:p>
    <w:p w14:paraId="7F3F4D32" w14:textId="77777777" w:rsidR="002B18D3" w:rsidRDefault="002B18D3" w:rsidP="00DC71D8">
      <w:pPr>
        <w:ind w:firstLine="709"/>
        <w:rPr>
          <w:sz w:val="24"/>
          <w:szCs w:val="24"/>
          <w:lang w:val="uk-UA"/>
        </w:rPr>
      </w:pPr>
    </w:p>
    <w:p w14:paraId="3A818108" w14:textId="77777777" w:rsidR="002B18D3" w:rsidRDefault="002B18D3" w:rsidP="00DC71D8">
      <w:pPr>
        <w:ind w:firstLine="709"/>
        <w:rPr>
          <w:sz w:val="24"/>
          <w:szCs w:val="24"/>
          <w:lang w:val="uk-UA"/>
        </w:rPr>
      </w:pPr>
    </w:p>
    <w:p w14:paraId="153FF224" w14:textId="77777777" w:rsidR="002B18D3" w:rsidRDefault="002B18D3" w:rsidP="00DC71D8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51390793" w14:textId="77777777" w:rsidR="002B18D3" w:rsidRDefault="002B18D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3E46A99" w14:textId="77777777" w:rsidR="002B18D3" w:rsidRDefault="002B18D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CDA1B0A" w14:textId="77777777" w:rsidR="002B18D3" w:rsidRDefault="002B18D3" w:rsidP="00AE462C">
      <w:pPr>
        <w:rPr>
          <w:b/>
          <w:sz w:val="24"/>
          <w:szCs w:val="24"/>
          <w:lang w:val="uk-UA"/>
        </w:rPr>
      </w:pPr>
    </w:p>
    <w:p w14:paraId="164C35F6" w14:textId="77777777" w:rsidR="002B18D3" w:rsidRDefault="002B18D3" w:rsidP="00AE462C">
      <w:pPr>
        <w:rPr>
          <w:b/>
          <w:sz w:val="24"/>
          <w:szCs w:val="24"/>
          <w:lang w:val="uk-UA"/>
        </w:rPr>
      </w:pPr>
    </w:p>
    <w:p w14:paraId="04BEE45B" w14:textId="77777777" w:rsidR="002B18D3" w:rsidRDefault="002B18D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2B18D3" w:rsidSect="00482AD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65C5B"/>
    <w:rsid w:val="002A05C4"/>
    <w:rsid w:val="002A3957"/>
    <w:rsid w:val="002A4963"/>
    <w:rsid w:val="002B18D3"/>
    <w:rsid w:val="002C556A"/>
    <w:rsid w:val="002E0236"/>
    <w:rsid w:val="00305364"/>
    <w:rsid w:val="003065F7"/>
    <w:rsid w:val="00313F9A"/>
    <w:rsid w:val="00337CA0"/>
    <w:rsid w:val="00340AAA"/>
    <w:rsid w:val="00353660"/>
    <w:rsid w:val="003624E0"/>
    <w:rsid w:val="00365AFE"/>
    <w:rsid w:val="00371F9E"/>
    <w:rsid w:val="00382151"/>
    <w:rsid w:val="00384C55"/>
    <w:rsid w:val="003963F8"/>
    <w:rsid w:val="003A53B4"/>
    <w:rsid w:val="003B408E"/>
    <w:rsid w:val="003E3B39"/>
    <w:rsid w:val="004000F8"/>
    <w:rsid w:val="004027F1"/>
    <w:rsid w:val="0041669C"/>
    <w:rsid w:val="00417F45"/>
    <w:rsid w:val="004328C0"/>
    <w:rsid w:val="0044103E"/>
    <w:rsid w:val="0045754B"/>
    <w:rsid w:val="00473A5E"/>
    <w:rsid w:val="00482ADB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9412F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260E5"/>
    <w:rsid w:val="00741D3E"/>
    <w:rsid w:val="00743AD7"/>
    <w:rsid w:val="00747D8D"/>
    <w:rsid w:val="00753DC7"/>
    <w:rsid w:val="0076044B"/>
    <w:rsid w:val="0076135F"/>
    <w:rsid w:val="0077115A"/>
    <w:rsid w:val="00787F58"/>
    <w:rsid w:val="007A6762"/>
    <w:rsid w:val="007B4068"/>
    <w:rsid w:val="007D0E9D"/>
    <w:rsid w:val="007F0112"/>
    <w:rsid w:val="007F6E08"/>
    <w:rsid w:val="0080345D"/>
    <w:rsid w:val="0080378A"/>
    <w:rsid w:val="008322BA"/>
    <w:rsid w:val="00855E3E"/>
    <w:rsid w:val="00892585"/>
    <w:rsid w:val="00895679"/>
    <w:rsid w:val="008A035A"/>
    <w:rsid w:val="008B124A"/>
    <w:rsid w:val="008C15EB"/>
    <w:rsid w:val="008D0044"/>
    <w:rsid w:val="008D785D"/>
    <w:rsid w:val="00936232"/>
    <w:rsid w:val="00991095"/>
    <w:rsid w:val="00991681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44D86"/>
    <w:rsid w:val="00A66555"/>
    <w:rsid w:val="00A7464F"/>
    <w:rsid w:val="00A75804"/>
    <w:rsid w:val="00A830E5"/>
    <w:rsid w:val="00A83486"/>
    <w:rsid w:val="00A85A7A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32212"/>
    <w:rsid w:val="00B36B5A"/>
    <w:rsid w:val="00B52A0E"/>
    <w:rsid w:val="00B574BB"/>
    <w:rsid w:val="00B61329"/>
    <w:rsid w:val="00B731FD"/>
    <w:rsid w:val="00B73D6E"/>
    <w:rsid w:val="00B826A7"/>
    <w:rsid w:val="00B96261"/>
    <w:rsid w:val="00BA33DD"/>
    <w:rsid w:val="00BF629C"/>
    <w:rsid w:val="00C24AA6"/>
    <w:rsid w:val="00C36EE9"/>
    <w:rsid w:val="00C37466"/>
    <w:rsid w:val="00C4561F"/>
    <w:rsid w:val="00C513C3"/>
    <w:rsid w:val="00C551EE"/>
    <w:rsid w:val="00C63E84"/>
    <w:rsid w:val="00C712A7"/>
    <w:rsid w:val="00C91D12"/>
    <w:rsid w:val="00C931E4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C71D8"/>
    <w:rsid w:val="00DD23B5"/>
    <w:rsid w:val="00DD28E5"/>
    <w:rsid w:val="00E36210"/>
    <w:rsid w:val="00E53F40"/>
    <w:rsid w:val="00E56772"/>
    <w:rsid w:val="00E7431A"/>
    <w:rsid w:val="00E77B72"/>
    <w:rsid w:val="00EA2C51"/>
    <w:rsid w:val="00EF0129"/>
    <w:rsid w:val="00F039FC"/>
    <w:rsid w:val="00F078D6"/>
    <w:rsid w:val="00F2452C"/>
    <w:rsid w:val="00F26B6D"/>
    <w:rsid w:val="00F605B6"/>
    <w:rsid w:val="00F6097E"/>
    <w:rsid w:val="00F66301"/>
    <w:rsid w:val="00F706D3"/>
    <w:rsid w:val="00F733DC"/>
    <w:rsid w:val="00F83BD4"/>
    <w:rsid w:val="00F83D73"/>
    <w:rsid w:val="00F95190"/>
    <w:rsid w:val="00FA0CFB"/>
    <w:rsid w:val="00FA29DA"/>
    <w:rsid w:val="00FD28E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8176E7"/>
  <w15:docId w15:val="{EF85E718-3A04-440E-9B56-FFB586DF7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9274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1457</Words>
  <Characters>831</Characters>
  <Application>Microsoft Office Word</Application>
  <DocSecurity>0</DocSecurity>
  <Lines>6</Lines>
  <Paragraphs>4</Paragraphs>
  <ScaleCrop>false</ScaleCrop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6</cp:revision>
  <cp:lastPrinted>2024-11-07T09:02:00Z</cp:lastPrinted>
  <dcterms:created xsi:type="dcterms:W3CDTF">2026-03-13T12:35:00Z</dcterms:created>
  <dcterms:modified xsi:type="dcterms:W3CDTF">2026-03-30T12:39:00Z</dcterms:modified>
</cp:coreProperties>
</file>