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691F98E" w14:textId="77777777" w:rsidR="00A63B43" w:rsidRDefault="00A63B4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31BD">
        <w:rPr>
          <w:rFonts w:ascii="Times New Roman" w:hAnsi="Times New Roman"/>
          <w:szCs w:val="24"/>
        </w:rPr>
        <w:object w:dxaOrig="730" w:dyaOrig="990" w14:anchorId="45907B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6390392" r:id="rId6"/>
        </w:object>
      </w:r>
    </w:p>
    <w:p w14:paraId="191F9F32" w14:textId="77777777" w:rsidR="00A63B43" w:rsidRDefault="00A63B4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D2B0D24" w14:textId="77777777" w:rsidR="00A63B43" w:rsidRDefault="00A63B4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7A3FEF6" w14:textId="77777777" w:rsidR="00A63B43" w:rsidRDefault="00A63B4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978F7F6" w14:textId="77777777" w:rsidR="00A63B43" w:rsidRDefault="00A63B4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0CD74FB" w14:textId="77777777" w:rsidR="00A63B43" w:rsidRDefault="00A63B4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50D8824" w14:textId="77777777" w:rsidR="00A63B43" w:rsidRDefault="00A63B4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32CA771" w14:textId="77777777" w:rsidR="00A63B43" w:rsidRDefault="00A63B4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3207623" w14:textId="77777777" w:rsidR="00A63B43" w:rsidRDefault="00A63B43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F60FF9F" w14:textId="77777777" w:rsidR="00A63B43" w:rsidRDefault="00A63B4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м. Кіцмань                                                          </w:t>
      </w:r>
      <w:r w:rsidRPr="00F801D9">
        <w:rPr>
          <w:rFonts w:ascii="Times New Roman" w:hAnsi="Times New Roman"/>
          <w:b/>
          <w:szCs w:val="24"/>
        </w:rPr>
        <w:t>№ 60/3</w:t>
      </w:r>
    </w:p>
    <w:p w14:paraId="573B479C" w14:textId="77777777" w:rsidR="00A63B43" w:rsidRDefault="00A63B43" w:rsidP="00180B81">
      <w:pPr>
        <w:pStyle w:val="Normal2"/>
        <w:rPr>
          <w:rFonts w:ascii="Times New Roman" w:hAnsi="Times New Roman"/>
          <w:b/>
          <w:szCs w:val="24"/>
        </w:rPr>
      </w:pPr>
    </w:p>
    <w:p w14:paraId="18370524" w14:textId="77777777" w:rsidR="00A63B43" w:rsidRDefault="00A63B4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1CCE4E9" w14:textId="77777777" w:rsidR="00A63B43" w:rsidRPr="003B408E" w:rsidRDefault="00A63B4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гр.Вирстюку Василю Степановичу</w:t>
      </w:r>
    </w:p>
    <w:p w14:paraId="7C768646" w14:textId="77777777" w:rsidR="00A63B43" w:rsidRDefault="00A63B43" w:rsidP="008D785D">
      <w:pPr>
        <w:jc w:val="both"/>
        <w:rPr>
          <w:b/>
          <w:sz w:val="24"/>
          <w:szCs w:val="24"/>
          <w:lang w:val="uk-UA"/>
        </w:rPr>
      </w:pPr>
    </w:p>
    <w:p w14:paraId="6A0A1E25" w14:textId="77777777" w:rsidR="00A63B43" w:rsidRDefault="00A63B43" w:rsidP="008D785D">
      <w:pPr>
        <w:jc w:val="both"/>
        <w:rPr>
          <w:b/>
          <w:sz w:val="24"/>
          <w:szCs w:val="24"/>
          <w:lang w:val="uk-UA"/>
        </w:rPr>
      </w:pPr>
    </w:p>
    <w:p w14:paraId="21334EE1" w14:textId="7FAB7E15" w:rsidR="00A63B43" w:rsidRDefault="00A63B43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65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Вирстюка Василя Степановича, 19</w:t>
      </w:r>
      <w:r w:rsidR="0038798E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учасника бойових дій,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r w:rsidR="0038798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копія посвідчення учасника бойових дій, копія довідки про доходи,  акт обстеження умов проживання №53 від 09.02.2026р.,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4865D49F" w14:textId="77777777" w:rsidR="00A63B43" w:rsidRPr="00A423BB" w:rsidRDefault="00A63B43" w:rsidP="00874B7B">
      <w:pPr>
        <w:jc w:val="both"/>
        <w:rPr>
          <w:bCs/>
          <w:sz w:val="24"/>
          <w:szCs w:val="24"/>
          <w:lang w:val="uk-UA"/>
        </w:rPr>
      </w:pPr>
    </w:p>
    <w:p w14:paraId="059AAB29" w14:textId="77777777" w:rsidR="00A63B43" w:rsidRDefault="00A63B43" w:rsidP="00874B7B">
      <w:pPr>
        <w:jc w:val="both"/>
        <w:rPr>
          <w:bCs/>
          <w:sz w:val="24"/>
          <w:szCs w:val="24"/>
          <w:lang w:val="uk-UA"/>
        </w:rPr>
      </w:pPr>
    </w:p>
    <w:p w14:paraId="19A4FDBE" w14:textId="77777777" w:rsidR="00A63B43" w:rsidRDefault="00A63B43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9A71E30" w14:textId="77777777" w:rsidR="00A63B43" w:rsidRDefault="00A63B43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B3E122B" w14:textId="2D884F1C" w:rsidR="00A63B43" w:rsidRPr="0084440D" w:rsidRDefault="00A63B43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Вирстюку Василю Степановичу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м.Кіцмань, </w:t>
      </w:r>
      <w:r w:rsidR="0038798E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 грн. (чотири тисячі  шістсот</w:t>
      </w:r>
      <w:r w:rsidRPr="0084440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гривень).</w:t>
      </w:r>
    </w:p>
    <w:p w14:paraId="274BE9B1" w14:textId="77777777" w:rsidR="00A63B43" w:rsidRPr="0084440D" w:rsidRDefault="00A63B43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2650FE9F" w14:textId="77777777" w:rsidR="00A63B43" w:rsidRPr="0084440D" w:rsidRDefault="00A63B43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C44F301" w14:textId="77777777" w:rsidR="00A63B43" w:rsidRPr="008B124A" w:rsidRDefault="00A63B43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C2B2DA7" w14:textId="77777777" w:rsidR="00A63B43" w:rsidRDefault="00A63B43" w:rsidP="00874B7B">
      <w:pPr>
        <w:jc w:val="both"/>
        <w:rPr>
          <w:sz w:val="24"/>
          <w:szCs w:val="24"/>
          <w:lang w:val="uk-UA"/>
        </w:rPr>
      </w:pPr>
    </w:p>
    <w:p w14:paraId="2F8333AA" w14:textId="77777777" w:rsidR="00A63B43" w:rsidRDefault="00A63B43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761CBFC" w14:textId="77777777" w:rsidR="00A63B43" w:rsidRDefault="00A63B43" w:rsidP="00F801D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</w:t>
      </w:r>
    </w:p>
    <w:p w14:paraId="5DDB6A79" w14:textId="77777777" w:rsidR="00A63B43" w:rsidRDefault="00A63B43" w:rsidP="00F801D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A63B43" w:rsidSect="0014292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4292E"/>
    <w:rsid w:val="00150E2F"/>
    <w:rsid w:val="00180B81"/>
    <w:rsid w:val="001A640D"/>
    <w:rsid w:val="001B6DCD"/>
    <w:rsid w:val="001C6A3B"/>
    <w:rsid w:val="001D331D"/>
    <w:rsid w:val="001F2E99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480E"/>
    <w:rsid w:val="002C556A"/>
    <w:rsid w:val="00305364"/>
    <w:rsid w:val="00313F9A"/>
    <w:rsid w:val="003171A1"/>
    <w:rsid w:val="00337CA0"/>
    <w:rsid w:val="00340AAA"/>
    <w:rsid w:val="00353660"/>
    <w:rsid w:val="003624E0"/>
    <w:rsid w:val="00365AFE"/>
    <w:rsid w:val="00371F9E"/>
    <w:rsid w:val="00384C55"/>
    <w:rsid w:val="0038798E"/>
    <w:rsid w:val="00395DE5"/>
    <w:rsid w:val="003963F8"/>
    <w:rsid w:val="003A53B4"/>
    <w:rsid w:val="003B408E"/>
    <w:rsid w:val="003D6BC4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258F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331BD"/>
    <w:rsid w:val="0084440D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40A"/>
    <w:rsid w:val="00A52DD5"/>
    <w:rsid w:val="00A63B43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C4884"/>
    <w:rsid w:val="00BF2588"/>
    <w:rsid w:val="00C24AA6"/>
    <w:rsid w:val="00C36EE9"/>
    <w:rsid w:val="00C37466"/>
    <w:rsid w:val="00C4561F"/>
    <w:rsid w:val="00C513C3"/>
    <w:rsid w:val="00C551EE"/>
    <w:rsid w:val="00C63E84"/>
    <w:rsid w:val="00C72835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B5242"/>
    <w:rsid w:val="00DD28E5"/>
    <w:rsid w:val="00E36210"/>
    <w:rsid w:val="00E53F40"/>
    <w:rsid w:val="00E56772"/>
    <w:rsid w:val="00E7431A"/>
    <w:rsid w:val="00E77B72"/>
    <w:rsid w:val="00EA2C51"/>
    <w:rsid w:val="00EF0129"/>
    <w:rsid w:val="00EF6ECF"/>
    <w:rsid w:val="00F078D6"/>
    <w:rsid w:val="00F26B6D"/>
    <w:rsid w:val="00F605B6"/>
    <w:rsid w:val="00F706D3"/>
    <w:rsid w:val="00F733DC"/>
    <w:rsid w:val="00F801D9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4747A7"/>
  <w15:docId w15:val="{32727110-AAB5-4096-BB0F-0AE561722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66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1536</Words>
  <Characters>876</Characters>
  <Application>Microsoft Office Word</Application>
  <DocSecurity>0</DocSecurity>
  <Lines>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2026-03-20T12:02:00Z</cp:lastPrinted>
  <dcterms:created xsi:type="dcterms:W3CDTF">2026-03-13T12:36:00Z</dcterms:created>
  <dcterms:modified xsi:type="dcterms:W3CDTF">2026-03-30T12:40:00Z</dcterms:modified>
</cp:coreProperties>
</file>