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EB90C83" w14:textId="77777777" w:rsidR="00DE3C41" w:rsidRDefault="00DE3C4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C55B7">
        <w:rPr>
          <w:rFonts w:ascii="Times New Roman" w:hAnsi="Times New Roman"/>
          <w:szCs w:val="24"/>
        </w:rPr>
        <w:object w:dxaOrig="730" w:dyaOrig="990" w14:anchorId="439F56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56817" r:id="rId5"/>
        </w:object>
      </w:r>
    </w:p>
    <w:p w14:paraId="6C21C37F" w14:textId="77777777" w:rsidR="00DE3C41" w:rsidRDefault="00DE3C4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55CB08" w14:textId="77777777" w:rsidR="00DE3C41" w:rsidRDefault="00DE3C4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5AE154" w14:textId="77777777" w:rsidR="00DE3C41" w:rsidRDefault="00DE3C4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D830AD0" w14:textId="77777777" w:rsidR="00DE3C41" w:rsidRDefault="00DE3C4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42A95A" w14:textId="77777777" w:rsidR="00DE3C41" w:rsidRDefault="00DE3C4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67A8B9" w14:textId="77777777" w:rsidR="00DE3C41" w:rsidRDefault="00DE3C4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6AC0C8E6" w14:textId="77777777" w:rsidR="00DE3C41" w:rsidRDefault="00DE3C4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0E81DF6" w14:textId="77777777" w:rsidR="00DE3C41" w:rsidRDefault="00DE3C4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3D22A40" w14:textId="77777777" w:rsidR="00DE3C41" w:rsidRDefault="00DE3C4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 </w:t>
      </w:r>
      <w:r w:rsidRPr="002122F5">
        <w:rPr>
          <w:rFonts w:ascii="Times New Roman" w:hAnsi="Times New Roman"/>
          <w:b/>
          <w:szCs w:val="24"/>
        </w:rPr>
        <w:t>№ 65/3</w:t>
      </w:r>
    </w:p>
    <w:p w14:paraId="10ABC8D3" w14:textId="77777777" w:rsidR="00DE3C41" w:rsidRDefault="00DE3C41" w:rsidP="00180B81">
      <w:pPr>
        <w:pStyle w:val="Normal2"/>
        <w:rPr>
          <w:rFonts w:ascii="Times New Roman" w:hAnsi="Times New Roman"/>
          <w:b/>
          <w:szCs w:val="24"/>
        </w:rPr>
      </w:pPr>
    </w:p>
    <w:p w14:paraId="2943F0FD" w14:textId="77777777" w:rsidR="00DE3C41" w:rsidRDefault="00DE3C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E80E570" w14:textId="77777777" w:rsidR="00DE3C41" w:rsidRPr="003B408E" w:rsidRDefault="00DE3C4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гр.Дубовому Назару Михайловичу</w:t>
      </w:r>
    </w:p>
    <w:p w14:paraId="21EED720" w14:textId="77777777" w:rsidR="00DE3C41" w:rsidRDefault="00DE3C41" w:rsidP="008D785D">
      <w:pPr>
        <w:jc w:val="both"/>
        <w:rPr>
          <w:b/>
          <w:sz w:val="24"/>
          <w:szCs w:val="24"/>
          <w:lang w:val="uk-UA"/>
        </w:rPr>
      </w:pPr>
    </w:p>
    <w:p w14:paraId="62BFAD81" w14:textId="77777777" w:rsidR="00DE3C41" w:rsidRDefault="00DE3C41" w:rsidP="008D785D">
      <w:pPr>
        <w:jc w:val="both"/>
        <w:rPr>
          <w:b/>
          <w:sz w:val="24"/>
          <w:szCs w:val="24"/>
          <w:lang w:val="uk-UA"/>
        </w:rPr>
      </w:pPr>
    </w:p>
    <w:p w14:paraId="6E70279F" w14:textId="3DB64BD4" w:rsidR="00DE3C41" w:rsidRDefault="00DE3C41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Дубового Назара Михайловича, 19</w:t>
      </w:r>
      <w:r w:rsidR="003113B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військовий,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bookmarkEnd w:id="2"/>
      <w:bookmarkEnd w:id="3"/>
      <w:r w:rsidR="003113B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військового квитка, витяг з реєстру ТГ,  копія відпускного квитка, копія виписки-епікриз із медичної картки стаціонарного хворого №454, копія акту №01/26 про нещасний випадок, копія акту про розслідування нещасного випадка,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військового,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5FACDEF8" w14:textId="77777777" w:rsidR="00DE3C41" w:rsidRDefault="00DE3C41" w:rsidP="007B4068">
      <w:pPr>
        <w:jc w:val="both"/>
        <w:rPr>
          <w:bCs/>
          <w:sz w:val="24"/>
          <w:szCs w:val="24"/>
          <w:lang w:val="uk-UA"/>
        </w:rPr>
      </w:pPr>
    </w:p>
    <w:p w14:paraId="05F2B2A1" w14:textId="77777777" w:rsidR="00DE3C41" w:rsidRDefault="00DE3C4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ABB787E" w14:textId="77777777" w:rsidR="00DE3C41" w:rsidRDefault="00DE3C4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50A67D9" w14:textId="5383107C" w:rsidR="00DE3C41" w:rsidRDefault="00DE3C41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Дубовому Назару Михайловичу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3113BD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14:paraId="4B3E9CCA" w14:textId="77777777" w:rsidR="00DE3C41" w:rsidRDefault="00DE3C4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C11CA9F" w14:textId="77777777" w:rsidR="00DE3C41" w:rsidRDefault="00DE3C4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11971C6B" w14:textId="77777777" w:rsidR="00DE3C41" w:rsidRDefault="00DE3C41" w:rsidP="00AE462C">
      <w:pPr>
        <w:ind w:firstLine="600"/>
        <w:jc w:val="both"/>
        <w:rPr>
          <w:sz w:val="24"/>
          <w:szCs w:val="24"/>
          <w:lang w:val="uk-UA"/>
        </w:rPr>
      </w:pPr>
    </w:p>
    <w:p w14:paraId="6D29E280" w14:textId="77777777" w:rsidR="00DE3C41" w:rsidRDefault="00DE3C41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7AE33A17" w14:textId="77777777" w:rsidR="00DE3C41" w:rsidRDefault="00DE3C41" w:rsidP="000133D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14:paraId="7A386C47" w14:textId="77777777" w:rsidR="00DE3C41" w:rsidRDefault="00DE3C41" w:rsidP="000133DB">
      <w:pPr>
        <w:rPr>
          <w:sz w:val="24"/>
          <w:szCs w:val="24"/>
          <w:lang w:val="uk-UA"/>
        </w:rPr>
      </w:pPr>
    </w:p>
    <w:p w14:paraId="619EDD99" w14:textId="77777777" w:rsidR="00DE3C41" w:rsidRDefault="00DE3C41" w:rsidP="000133DB">
      <w:pPr>
        <w:rPr>
          <w:sz w:val="24"/>
          <w:szCs w:val="24"/>
          <w:lang w:val="uk-UA"/>
        </w:rPr>
      </w:pPr>
    </w:p>
    <w:p w14:paraId="26A80F86" w14:textId="77777777" w:rsidR="00DE3C41" w:rsidRDefault="00DE3C41" w:rsidP="000133DB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8685276" w14:textId="77777777" w:rsidR="00DE3C41" w:rsidRDefault="00DE3C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3036FB" w14:textId="77777777" w:rsidR="00DE3C41" w:rsidRDefault="00DE3C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BA2B46" w14:textId="77777777" w:rsidR="00DE3C41" w:rsidRDefault="00DE3C41" w:rsidP="00AE462C">
      <w:pPr>
        <w:rPr>
          <w:b/>
          <w:sz w:val="24"/>
          <w:szCs w:val="24"/>
          <w:lang w:val="uk-UA"/>
        </w:rPr>
      </w:pPr>
    </w:p>
    <w:p w14:paraId="621B1271" w14:textId="77777777" w:rsidR="00DE3C41" w:rsidRDefault="00DE3C4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E3C41" w:rsidSect="002122F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33DB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122F5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13BD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141C4"/>
    <w:rsid w:val="00831580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C55B7"/>
    <w:rsid w:val="00CE25CE"/>
    <w:rsid w:val="00CF0753"/>
    <w:rsid w:val="00CF52AE"/>
    <w:rsid w:val="00D145E5"/>
    <w:rsid w:val="00D26EC4"/>
    <w:rsid w:val="00D43312"/>
    <w:rsid w:val="00D534D4"/>
    <w:rsid w:val="00D869BE"/>
    <w:rsid w:val="00D9290E"/>
    <w:rsid w:val="00D930A7"/>
    <w:rsid w:val="00D93A51"/>
    <w:rsid w:val="00DA1936"/>
    <w:rsid w:val="00DA412D"/>
    <w:rsid w:val="00DD28E5"/>
    <w:rsid w:val="00DE3C41"/>
    <w:rsid w:val="00E36210"/>
    <w:rsid w:val="00E4080C"/>
    <w:rsid w:val="00E53F40"/>
    <w:rsid w:val="00E56772"/>
    <w:rsid w:val="00E7431A"/>
    <w:rsid w:val="00E77B72"/>
    <w:rsid w:val="00EA2C51"/>
    <w:rsid w:val="00EE3A7F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0EBF30"/>
  <w15:docId w15:val="{0210F3F8-1057-497E-9654-C08D1AA0C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12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1520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2026-03-13T12:38:00Z</dcterms:created>
  <dcterms:modified xsi:type="dcterms:W3CDTF">2026-03-31T07:07:00Z</dcterms:modified>
</cp:coreProperties>
</file>