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BA7044D" w14:textId="77777777" w:rsidR="00B40C32" w:rsidRDefault="00B40C3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B1922">
        <w:rPr>
          <w:rFonts w:ascii="Times New Roman" w:hAnsi="Times New Roman"/>
          <w:szCs w:val="24"/>
        </w:rPr>
        <w:object w:dxaOrig="730" w:dyaOrig="990" w14:anchorId="21ABF5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56932" r:id="rId6"/>
        </w:object>
      </w:r>
    </w:p>
    <w:p w14:paraId="415CBE1D" w14:textId="77777777" w:rsidR="00B40C32" w:rsidRDefault="00B40C3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DF62498" w14:textId="77777777" w:rsidR="00B40C32" w:rsidRDefault="00B40C3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6E6AEB1" w14:textId="77777777" w:rsidR="00B40C32" w:rsidRDefault="00B40C3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C87D1D" w14:textId="77777777" w:rsidR="00B40C32" w:rsidRDefault="00B40C3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8749FF2" w14:textId="77777777" w:rsidR="00B40C32" w:rsidRDefault="00B40C3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D28DBA9" w14:textId="77777777" w:rsidR="00B40C32" w:rsidRDefault="00B40C3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37FA694" w14:textId="77777777" w:rsidR="00B40C32" w:rsidRDefault="00B40C3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32660D9" w14:textId="77777777" w:rsidR="00B40C32" w:rsidRDefault="00B40C3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25E19A7" w14:textId="77777777" w:rsidR="00B40C32" w:rsidRDefault="00B40C3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          </w:t>
      </w:r>
      <w:r w:rsidRPr="002C25B8">
        <w:rPr>
          <w:rFonts w:ascii="Times New Roman" w:hAnsi="Times New Roman"/>
          <w:b/>
          <w:szCs w:val="24"/>
        </w:rPr>
        <w:t>№ 66/3</w:t>
      </w:r>
    </w:p>
    <w:p w14:paraId="1F0B1E0C" w14:textId="77777777" w:rsidR="00B40C32" w:rsidRDefault="00B40C32" w:rsidP="008D785D">
      <w:pPr>
        <w:rPr>
          <w:sz w:val="24"/>
          <w:lang w:val="uk-UA"/>
        </w:rPr>
      </w:pPr>
    </w:p>
    <w:p w14:paraId="088C7F04" w14:textId="77777777" w:rsidR="00B40C32" w:rsidRDefault="00B40C3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10F168F7" w14:textId="77777777" w:rsidR="00B40C32" w:rsidRPr="0080345D" w:rsidRDefault="00B40C3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гр.Маліцькій Марії Федорівні</w:t>
      </w:r>
    </w:p>
    <w:p w14:paraId="18547B2A" w14:textId="77777777" w:rsidR="00B40C32" w:rsidRDefault="00B40C32" w:rsidP="008D785D">
      <w:pPr>
        <w:jc w:val="both"/>
        <w:rPr>
          <w:b/>
          <w:sz w:val="24"/>
          <w:szCs w:val="24"/>
          <w:lang w:val="uk-UA"/>
        </w:rPr>
      </w:pPr>
    </w:p>
    <w:p w14:paraId="7C05ACE8" w14:textId="77777777" w:rsidR="00B40C32" w:rsidRDefault="00B40C32" w:rsidP="003111EE">
      <w:pPr>
        <w:jc w:val="both"/>
        <w:rPr>
          <w:color w:val="333333"/>
          <w:sz w:val="24"/>
          <w:szCs w:val="24"/>
          <w:lang w:val="uk-UA"/>
        </w:rPr>
      </w:pPr>
    </w:p>
    <w:p w14:paraId="00C73865" w14:textId="3F8F84B9" w:rsidR="00B40C32" w:rsidRDefault="00B40C32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гр.Маліцькій Марії Федорівні, 19</w:t>
      </w:r>
      <w:r w:rsidR="00C94A21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C94A2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(придбання амуніції для сина, гр.Маліцького Юрія Васильовича, який перебуває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посвідчення УБД, довідка про перебування на військовій службі,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5CB34C2" w14:textId="77777777" w:rsidR="00B40C32" w:rsidRDefault="00B40C32" w:rsidP="00E16479">
      <w:pPr>
        <w:jc w:val="both"/>
        <w:rPr>
          <w:bCs/>
          <w:sz w:val="24"/>
          <w:szCs w:val="24"/>
          <w:lang w:val="uk-UA"/>
        </w:rPr>
      </w:pPr>
    </w:p>
    <w:p w14:paraId="0FB3EDEB" w14:textId="77777777" w:rsidR="00B40C32" w:rsidRDefault="00B40C3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4BAFD8F" w14:textId="77777777" w:rsidR="00B40C32" w:rsidRDefault="00B40C3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49DF85F" w14:textId="196BB56C" w:rsidR="00B40C32" w:rsidRPr="0084440D" w:rsidRDefault="00B40C3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Маліцькій Марії Федорівні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</w:t>
      </w:r>
      <w:r w:rsidR="00C94A21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B4E0871" w14:textId="77777777" w:rsidR="00B40C32" w:rsidRPr="0084440D" w:rsidRDefault="00B40C3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BA685CE" w14:textId="77777777" w:rsidR="00B40C32" w:rsidRPr="0084440D" w:rsidRDefault="00B40C3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E6816DD" w14:textId="77777777" w:rsidR="00B40C32" w:rsidRPr="008B124A" w:rsidRDefault="00B40C3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A41ECC3" w14:textId="77777777" w:rsidR="00B40C32" w:rsidRDefault="00B40C32" w:rsidP="00AE462C">
      <w:pPr>
        <w:ind w:firstLine="600"/>
        <w:jc w:val="both"/>
        <w:rPr>
          <w:sz w:val="24"/>
          <w:szCs w:val="24"/>
          <w:lang w:val="uk-UA"/>
        </w:rPr>
      </w:pPr>
    </w:p>
    <w:p w14:paraId="1E24AB77" w14:textId="77777777" w:rsidR="00B40C32" w:rsidRDefault="00B40C3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D2B7AA" w14:textId="77777777" w:rsidR="00B40C32" w:rsidRDefault="00B40C3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1DCE0E1" w14:textId="77777777" w:rsidR="00B40C32" w:rsidRDefault="00B40C32" w:rsidP="002C25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B40C32" w:rsidSect="002C25B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11BAE"/>
    <w:rsid w:val="000219E6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01310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1922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C25B8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23597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260BB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439F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0C32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7468F"/>
    <w:rsid w:val="00C861BE"/>
    <w:rsid w:val="00C87189"/>
    <w:rsid w:val="00C94A21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2A7F3"/>
  <w15:docId w15:val="{00915E76-D14F-4E22-8784-B2EACAB80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56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1494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2025-09-05T11:40:00Z</cp:lastPrinted>
  <dcterms:created xsi:type="dcterms:W3CDTF">2026-03-13T12:34:00Z</dcterms:created>
  <dcterms:modified xsi:type="dcterms:W3CDTF">2026-03-31T07:09:00Z</dcterms:modified>
</cp:coreProperties>
</file>